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129F" w14:textId="6EB64323" w:rsidR="009D35F5" w:rsidRPr="009822AB" w:rsidRDefault="009D35F5" w:rsidP="009822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822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Основна школа „</w:t>
      </w:r>
      <w:r w:rsidR="009B47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Коста Стаменковић</w:t>
      </w:r>
      <w:r w:rsidRPr="009822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</w:t>
      </w:r>
    </w:p>
    <w:p w14:paraId="161F8073" w14:textId="79F2D6CD" w:rsidR="009D35F5" w:rsidRPr="009822AB" w:rsidRDefault="009D35F5" w:rsidP="009822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822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Школска година 2023/24.</w:t>
      </w:r>
    </w:p>
    <w:p w14:paraId="5B45AA7F" w14:textId="77777777" w:rsidR="009822AB" w:rsidRDefault="009822A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C511E51" w14:textId="027EF33A" w:rsidR="00E25CE7" w:rsidRPr="009822AB" w:rsidRDefault="00E25CE7" w:rsidP="009822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822A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Чланови Тима:</w:t>
      </w:r>
    </w:p>
    <w:p w14:paraId="2691C039" w14:textId="21C33842" w:rsidR="009B471A" w:rsidRPr="009B471A" w:rsidRDefault="009B471A" w:rsidP="009B471A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B471A">
        <w:rPr>
          <w:rFonts w:ascii="Times New Roman" w:hAnsi="Times New Roman" w:cs="Times New Roman"/>
          <w:bCs/>
          <w:sz w:val="24"/>
          <w:szCs w:val="24"/>
          <w:lang w:val="sr-Cyrl-RS"/>
        </w:rPr>
        <w:t>Драгана Маринковић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9B4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471A">
        <w:rPr>
          <w:rFonts w:ascii="Times New Roman" w:hAnsi="Times New Roman" w:cs="Times New Roman"/>
          <w:bCs/>
          <w:sz w:val="24"/>
          <w:szCs w:val="24"/>
          <w:lang w:val="sr-Cyrl-RS"/>
        </w:rPr>
        <w:t>координатор Тима за подршку ученицима</w:t>
      </w:r>
    </w:p>
    <w:p w14:paraId="40881483" w14:textId="37D7A141" w:rsidR="009B471A" w:rsidRPr="009B471A" w:rsidRDefault="009B471A" w:rsidP="009B471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B471A">
        <w:rPr>
          <w:rFonts w:ascii="Times New Roman" w:hAnsi="Times New Roman" w:cs="Times New Roman"/>
          <w:bCs/>
          <w:sz w:val="24"/>
          <w:szCs w:val="24"/>
          <w:lang w:val="sr-Cyrl-RS"/>
        </w:rPr>
        <w:t>Ивана Момчиловић</w:t>
      </w:r>
    </w:p>
    <w:p w14:paraId="3F87BC35" w14:textId="72470195" w:rsidR="009B471A" w:rsidRPr="009B471A" w:rsidRDefault="009B471A" w:rsidP="009B471A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B471A">
        <w:rPr>
          <w:rFonts w:ascii="Times New Roman" w:hAnsi="Times New Roman" w:cs="Times New Roman"/>
          <w:sz w:val="24"/>
          <w:szCs w:val="24"/>
          <w:lang w:val="sr-Cyrl-RS"/>
        </w:rPr>
        <w:t>Данијела Тодоровић</w:t>
      </w:r>
    </w:p>
    <w:p w14:paraId="554C1631" w14:textId="2914A545" w:rsidR="009B471A" w:rsidRPr="009B471A" w:rsidRDefault="009B471A" w:rsidP="009B471A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B471A">
        <w:rPr>
          <w:rFonts w:ascii="Times New Roman" w:hAnsi="Times New Roman" w:cs="Times New Roman"/>
          <w:bCs/>
          <w:sz w:val="24"/>
          <w:szCs w:val="24"/>
          <w:lang w:val="sr-Cyrl-RS"/>
        </w:rPr>
        <w:t>Звездана Влаисављевић</w:t>
      </w:r>
    </w:p>
    <w:p w14:paraId="6EA24A8A" w14:textId="18151086" w:rsidR="009822AB" w:rsidRPr="009822AB" w:rsidRDefault="009822A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1983C1" w14:textId="77777777" w:rsidR="00E25CE7" w:rsidRDefault="00E25C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53ECEA" w14:textId="77777777" w:rsidR="009D35F5" w:rsidRDefault="009D35F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D23593" w14:textId="75BA0B64" w:rsidR="000924A2" w:rsidRDefault="009D35F5" w:rsidP="009D35F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D35F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Програм рада Тима </w:t>
      </w:r>
      <w:bookmarkStart w:id="0" w:name="_Hlk144637220"/>
      <w:r w:rsidRPr="009D35F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подршку ученицима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35F5" w14:paraId="0327A706" w14:textId="77777777" w:rsidTr="009D35F5">
        <w:tc>
          <w:tcPr>
            <w:tcW w:w="10790" w:type="dxa"/>
          </w:tcPr>
          <w:p w14:paraId="492DF548" w14:textId="4A37416F" w:rsidR="009D35F5" w:rsidRDefault="009D35F5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1.Програм подршке свим ученицима школе</w:t>
            </w:r>
          </w:p>
        </w:tc>
      </w:tr>
      <w:tr w:rsidR="009D35F5" w14:paraId="7F63D10A" w14:textId="77777777" w:rsidTr="009D35F5">
        <w:tc>
          <w:tcPr>
            <w:tcW w:w="10790" w:type="dxa"/>
          </w:tcPr>
          <w:p w14:paraId="17FDD1BC" w14:textId="0FC0E76F" w:rsidR="009D35F5" w:rsidRDefault="009D35F5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1.1.Подршка у учењу</w:t>
            </w:r>
          </w:p>
        </w:tc>
      </w:tr>
    </w:tbl>
    <w:p w14:paraId="7FFB81FC" w14:textId="77777777" w:rsidR="009D35F5" w:rsidRDefault="009D35F5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9"/>
        <w:gridCol w:w="3928"/>
        <w:gridCol w:w="4180"/>
        <w:gridCol w:w="1533"/>
      </w:tblGrid>
      <w:tr w:rsidR="004D5CBE" w14:paraId="3ED4CD69" w14:textId="77777777" w:rsidTr="009D35F5">
        <w:tc>
          <w:tcPr>
            <w:tcW w:w="4765" w:type="dxa"/>
          </w:tcPr>
          <w:p w14:paraId="18108059" w14:textId="65FB2953" w:rsidR="009D35F5" w:rsidRPr="009D35F5" w:rsidRDefault="009D35F5" w:rsidP="009D3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D35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3960" w:type="dxa"/>
          </w:tcPr>
          <w:p w14:paraId="4C189B6A" w14:textId="1C892BE3" w:rsidR="009D35F5" w:rsidRPr="009D35F5" w:rsidRDefault="009D35F5" w:rsidP="009D3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D35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Начин реализације</w:t>
            </w:r>
          </w:p>
        </w:tc>
        <w:tc>
          <w:tcPr>
            <w:tcW w:w="4230" w:type="dxa"/>
          </w:tcPr>
          <w:p w14:paraId="670F1D7A" w14:textId="101DA98D" w:rsidR="009D35F5" w:rsidRPr="009D35F5" w:rsidRDefault="009D35F5" w:rsidP="009D3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D35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307" w:type="dxa"/>
          </w:tcPr>
          <w:p w14:paraId="4EFC444B" w14:textId="1616160B" w:rsidR="009D35F5" w:rsidRPr="009D35F5" w:rsidRDefault="009D35F5" w:rsidP="009D35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D35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Евалуација</w:t>
            </w:r>
          </w:p>
        </w:tc>
      </w:tr>
      <w:tr w:rsidR="004D5CBE" w14:paraId="258E022F" w14:textId="77777777" w:rsidTr="009D35F5">
        <w:tc>
          <w:tcPr>
            <w:tcW w:w="4765" w:type="dxa"/>
          </w:tcPr>
          <w:p w14:paraId="04D8F8A9" w14:textId="5298A20C" w:rsidR="009D35F5" w:rsidRPr="00BE2DA8" w:rsidRDefault="00BE2DA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Иницијална провера знања </w:t>
            </w:r>
          </w:p>
        </w:tc>
        <w:tc>
          <w:tcPr>
            <w:tcW w:w="3960" w:type="dxa"/>
          </w:tcPr>
          <w:p w14:paraId="12C811C3" w14:textId="4182D0FF" w:rsidR="009D35F5" w:rsidRDefault="00BE2DA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Иницијална провера знања у складу са наставним планом и програмом</w:t>
            </w:r>
          </w:p>
        </w:tc>
        <w:tc>
          <w:tcPr>
            <w:tcW w:w="4230" w:type="dxa"/>
          </w:tcPr>
          <w:p w14:paraId="205E1951" w14:textId="06FAC56D" w:rsidR="009D35F5" w:rsidRDefault="00BE2DA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</w:tc>
        <w:tc>
          <w:tcPr>
            <w:tcW w:w="307" w:type="dxa"/>
          </w:tcPr>
          <w:p w14:paraId="2724A2C7" w14:textId="77777777" w:rsidR="009D35F5" w:rsidRDefault="00BE2DA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Стручни активи</w:t>
            </w:r>
          </w:p>
          <w:p w14:paraId="30D63A79" w14:textId="58FE80F6" w:rsidR="00BE2DA8" w:rsidRDefault="00BE2DA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  <w:tr w:rsidR="004D5CBE" w14:paraId="7753C939" w14:textId="77777777" w:rsidTr="009D35F5">
        <w:tc>
          <w:tcPr>
            <w:tcW w:w="4765" w:type="dxa"/>
          </w:tcPr>
          <w:p w14:paraId="53F690D3" w14:textId="2ECCA4D4" w:rsidR="009D35F5" w:rsidRDefault="00BE2DA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 додатне и допунске наставе</w:t>
            </w:r>
          </w:p>
        </w:tc>
        <w:tc>
          <w:tcPr>
            <w:tcW w:w="3960" w:type="dxa"/>
          </w:tcPr>
          <w:p w14:paraId="0823DFF4" w14:textId="77777777" w:rsidR="009D35F5" w:rsidRDefault="00BE2DA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Пружање адекватне помоћи и подршке у складу са 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ндивидуалним</w:t>
            </w:r>
            <w:r w:rsidRPr="00BE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потребама ученика ради усвајања предвиђених наставних садржаја на основу резултата иницијалног тестирања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351EE0FE" w14:textId="6787EB39" w:rsidR="00F07C20" w:rsidRPr="00BE2DA8" w:rsidRDefault="00F07C20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76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Формирање Ученичких клубова за вршњачку подршку у учењу.</w:t>
            </w:r>
          </w:p>
        </w:tc>
        <w:tc>
          <w:tcPr>
            <w:tcW w:w="4230" w:type="dxa"/>
          </w:tcPr>
          <w:p w14:paraId="7CAA5127" w14:textId="1A426AB0" w:rsidR="009D35F5" w:rsidRDefault="00BE2DA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</w:tc>
        <w:tc>
          <w:tcPr>
            <w:tcW w:w="307" w:type="dxa"/>
          </w:tcPr>
          <w:p w14:paraId="5C6BEED0" w14:textId="77777777" w:rsidR="00BE2DA8" w:rsidRDefault="00BE2DA8" w:rsidP="00BE2D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Стручни активи</w:t>
            </w:r>
          </w:p>
          <w:p w14:paraId="4ABE085E" w14:textId="33B58AB0" w:rsidR="009D35F5" w:rsidRDefault="00BE2DA8" w:rsidP="00BE2D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  <w:tr w:rsidR="004D5CBE" w14:paraId="149AA8E6" w14:textId="77777777" w:rsidTr="009D35F5">
        <w:tc>
          <w:tcPr>
            <w:tcW w:w="4765" w:type="dxa"/>
          </w:tcPr>
          <w:p w14:paraId="645B900F" w14:textId="5F647956" w:rsidR="009D35F5" w:rsidRDefault="00BE2DA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Припремна настава</w:t>
            </w:r>
          </w:p>
        </w:tc>
        <w:tc>
          <w:tcPr>
            <w:tcW w:w="3960" w:type="dxa"/>
          </w:tcPr>
          <w:p w14:paraId="0169B98F" w14:textId="7A9F5704" w:rsidR="00DF557F" w:rsidRPr="00DF557F" w:rsidRDefault="00DF557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5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плана и програма припремне наставе за полагање завршног испита.</w:t>
            </w:r>
          </w:p>
          <w:p w14:paraId="5AF39F90" w14:textId="4DDA3242" w:rsidR="00DF557F" w:rsidRPr="00DF557F" w:rsidRDefault="00DF557F" w:rsidP="009D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Упознавање ученика и родитеља са планом,циљем  и распоредом програма припремне наставе </w:t>
            </w:r>
            <w:proofErr w:type="spellStart"/>
            <w:r w:rsidRPr="00DF557F"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  <w:r w:rsidRPr="00DF5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DF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4DFAE7" w14:textId="46C6E6EB" w:rsidR="00DF557F" w:rsidRPr="00DF557F" w:rsidRDefault="00DF557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5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 резултата завршног испита.</w:t>
            </w:r>
          </w:p>
          <w:p w14:paraId="27B26F22" w14:textId="10AFCA78" w:rsidR="009D35F5" w:rsidRPr="00DF557F" w:rsidRDefault="00DF557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5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Доступност резултата завршног испита.</w:t>
            </w:r>
          </w:p>
        </w:tc>
        <w:tc>
          <w:tcPr>
            <w:tcW w:w="4230" w:type="dxa"/>
          </w:tcPr>
          <w:p w14:paraId="035E4379" w14:textId="272C5201" w:rsidR="009D35F5" w:rsidRDefault="00DF557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Наставници предметне наставе</w:t>
            </w:r>
          </w:p>
        </w:tc>
        <w:tc>
          <w:tcPr>
            <w:tcW w:w="307" w:type="dxa"/>
          </w:tcPr>
          <w:p w14:paraId="1E61ADCD" w14:textId="77777777" w:rsidR="009D35F5" w:rsidRDefault="00DF557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Стручни активи </w:t>
            </w:r>
          </w:p>
          <w:p w14:paraId="1E1B8A99" w14:textId="77777777" w:rsidR="00DF557F" w:rsidRDefault="00DF557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Тим </w:t>
            </w:r>
          </w:p>
          <w:p w14:paraId="402989DD" w14:textId="7449D19E" w:rsidR="00DF557F" w:rsidRDefault="00DF557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Наставничко веће</w:t>
            </w:r>
          </w:p>
        </w:tc>
      </w:tr>
      <w:tr w:rsidR="004D5CBE" w14:paraId="5A56D6AA" w14:textId="77777777" w:rsidTr="009D35F5">
        <w:tc>
          <w:tcPr>
            <w:tcW w:w="4765" w:type="dxa"/>
          </w:tcPr>
          <w:p w14:paraId="0C4E2938" w14:textId="3DAA27AB" w:rsidR="009D35F5" w:rsidRPr="00DF557F" w:rsidRDefault="00DF557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55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Доступност </w:t>
            </w:r>
            <w:r w:rsidR="00F976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критеријума оцењивања ученицима за сваки предмет</w:t>
            </w:r>
          </w:p>
        </w:tc>
        <w:tc>
          <w:tcPr>
            <w:tcW w:w="3960" w:type="dxa"/>
          </w:tcPr>
          <w:p w14:paraId="649090A1" w14:textId="650B0E1A" w:rsidR="000C17FA" w:rsidRPr="000C17FA" w:rsidRDefault="000C17FA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17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на почетку школске године јасно и прецизно дефинишу знањ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а,</w:t>
            </w:r>
            <w:r w:rsidRPr="000C17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вештине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степен ангажовања ученика </w:t>
            </w:r>
            <w:r w:rsidRPr="000C17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који су неопходни за одређену оцену.</w:t>
            </w:r>
          </w:p>
          <w:p w14:paraId="08BC624A" w14:textId="7428E83D" w:rsidR="000C17FA" w:rsidRPr="000C17FA" w:rsidRDefault="000C17FA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17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 имају јасну представу која знања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C17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способности и вештине треба развити за одређену оцену.</w:t>
            </w:r>
          </w:p>
          <w:p w14:paraId="18934233" w14:textId="63438BA1" w:rsidR="000C17FA" w:rsidRPr="000C17FA" w:rsidRDefault="000C17FA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17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приликом оцењеивања образлажу оцену.</w:t>
            </w:r>
          </w:p>
          <w:p w14:paraId="789E8DED" w14:textId="0F12EE02" w:rsidR="000C17FA" w:rsidRDefault="000C17FA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17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јасно истичу шта је усвојено од предвиђеног наставног садржаја  а која знања и вештине треба поправити у даљем раду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2D8FFC85" w14:textId="249500A4" w:rsidR="009D35F5" w:rsidRDefault="000C17FA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Уједначени су стандарди праћења и оцењивања ученика на нивоу стручних већа.</w:t>
            </w:r>
          </w:p>
        </w:tc>
        <w:tc>
          <w:tcPr>
            <w:tcW w:w="4230" w:type="dxa"/>
          </w:tcPr>
          <w:p w14:paraId="07D7567B" w14:textId="158BEDAB" w:rsidR="009D35F5" w:rsidRDefault="00DF557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</w:tc>
        <w:tc>
          <w:tcPr>
            <w:tcW w:w="307" w:type="dxa"/>
          </w:tcPr>
          <w:p w14:paraId="74C57531" w14:textId="77777777" w:rsidR="000C17FA" w:rsidRDefault="000C17FA" w:rsidP="000C17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Стручни активи </w:t>
            </w:r>
          </w:p>
          <w:p w14:paraId="562DCAB1" w14:textId="77777777" w:rsidR="000C17FA" w:rsidRDefault="000C17FA" w:rsidP="000C17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Тим </w:t>
            </w:r>
          </w:p>
          <w:p w14:paraId="6365FAE4" w14:textId="075E047A" w:rsidR="009D35F5" w:rsidRDefault="00B01CC7" w:rsidP="000C17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</w:tc>
      </w:tr>
      <w:tr w:rsidR="004D5CBE" w14:paraId="578FEEF2" w14:textId="77777777" w:rsidTr="009D35F5">
        <w:tc>
          <w:tcPr>
            <w:tcW w:w="4765" w:type="dxa"/>
          </w:tcPr>
          <w:p w14:paraId="50762FCB" w14:textId="117EA23A" w:rsidR="009D35F5" w:rsidRDefault="00B00C8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Распоред писмених и контролних задатака</w:t>
            </w:r>
          </w:p>
        </w:tc>
        <w:tc>
          <w:tcPr>
            <w:tcW w:w="3960" w:type="dxa"/>
          </w:tcPr>
          <w:p w14:paraId="5562F4A7" w14:textId="04FC29E1" w:rsidR="009D35F5" w:rsidRDefault="00B00C8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Утврђује се и усваја на почетку школске године.</w:t>
            </w:r>
          </w:p>
          <w:p w14:paraId="0AC197E5" w14:textId="1B002620" w:rsidR="00B00C8F" w:rsidRDefault="00B00C8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Објављује се на огласној табли школе.</w:t>
            </w:r>
          </w:p>
          <w:p w14:paraId="32B0ED46" w14:textId="7F0AC899" w:rsidR="00B00C8F" w:rsidRDefault="00B00C8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информишу ученике о динамици писмених провера знања у циљу њихове адекватне припреме.</w:t>
            </w:r>
          </w:p>
          <w:p w14:paraId="61145822" w14:textId="775377FD" w:rsidR="00B00C8F" w:rsidRDefault="00B00C8F" w:rsidP="00B00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Информисање уеника о одступањима од распореда писмених и контролних задатака услед посебних околности.</w:t>
            </w:r>
          </w:p>
        </w:tc>
        <w:tc>
          <w:tcPr>
            <w:tcW w:w="4230" w:type="dxa"/>
          </w:tcPr>
          <w:p w14:paraId="648604F0" w14:textId="1ED8F72D" w:rsidR="009D35F5" w:rsidRDefault="00B00C8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</w:tc>
        <w:tc>
          <w:tcPr>
            <w:tcW w:w="307" w:type="dxa"/>
          </w:tcPr>
          <w:p w14:paraId="25C003F2" w14:textId="77777777" w:rsidR="00B00C8F" w:rsidRDefault="00B00C8F" w:rsidP="00B00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Стручни активи </w:t>
            </w:r>
          </w:p>
          <w:p w14:paraId="5264197A" w14:textId="77777777" w:rsidR="00B00C8F" w:rsidRDefault="00B00C8F" w:rsidP="00B00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Тим </w:t>
            </w:r>
          </w:p>
          <w:p w14:paraId="18A04551" w14:textId="77777777" w:rsidR="009D35F5" w:rsidRDefault="009D35F5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D5CBE" w14:paraId="65EDEC52" w14:textId="77777777" w:rsidTr="009D35F5">
        <w:tc>
          <w:tcPr>
            <w:tcW w:w="4765" w:type="dxa"/>
          </w:tcPr>
          <w:p w14:paraId="47CE8E6F" w14:textId="53AA49DE" w:rsidR="009D35F5" w:rsidRDefault="00B00C8F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Подршка ученицима на основу анализе успеха након класификационих периода</w:t>
            </w:r>
          </w:p>
        </w:tc>
        <w:tc>
          <w:tcPr>
            <w:tcW w:w="3960" w:type="dxa"/>
          </w:tcPr>
          <w:p w14:paraId="301E6868" w14:textId="77777777" w:rsidR="004D5CBE" w:rsidRDefault="00B00C8F" w:rsidP="004D5C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Информисање ученика </w:t>
            </w:r>
            <w:r w:rsidR="004D5C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остварености прописаних стандарда и исхода постигнућа и степена ангажовања ученика.</w:t>
            </w:r>
          </w:p>
          <w:p w14:paraId="7985B242" w14:textId="77777777" w:rsidR="004D5CBE" w:rsidRDefault="004D5CBE" w:rsidP="004D5C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предузимају активности за унапређивање напредовања ученика и процењују њихову делотворност.</w:t>
            </w:r>
          </w:p>
          <w:p w14:paraId="5A3B0DF7" w14:textId="6019D48B" w:rsidR="004D5CBE" w:rsidRPr="004D5CBE" w:rsidRDefault="004D5CBE" w:rsidP="004D5CBE">
            <w:pPr>
              <w:rPr>
                <w:rFonts w:ascii="Open Sans" w:hAnsi="Open Sans" w:cs="Open Sans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дају јасне и конкретне препоруке за даље напредовање ученика.</w:t>
            </w:r>
          </w:p>
        </w:tc>
        <w:tc>
          <w:tcPr>
            <w:tcW w:w="4230" w:type="dxa"/>
          </w:tcPr>
          <w:p w14:paraId="2693AE2C" w14:textId="6309DA7F" w:rsidR="009D35F5" w:rsidRDefault="004D5CBE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</w:tc>
        <w:tc>
          <w:tcPr>
            <w:tcW w:w="307" w:type="dxa"/>
          </w:tcPr>
          <w:p w14:paraId="1D38F7B8" w14:textId="77777777" w:rsidR="004D5CBE" w:rsidRDefault="004D5CBE" w:rsidP="004D5C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Стручни активи </w:t>
            </w:r>
          </w:p>
          <w:p w14:paraId="2D8410AE" w14:textId="77777777" w:rsidR="004D5CBE" w:rsidRDefault="004D5CBE" w:rsidP="004D5C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Тим </w:t>
            </w:r>
          </w:p>
          <w:p w14:paraId="7771DB10" w14:textId="3EDADB1B" w:rsidR="009D35F5" w:rsidRDefault="00B01CC7" w:rsidP="004D5C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</w:tc>
      </w:tr>
      <w:tr w:rsidR="004D5CBE" w14:paraId="22030320" w14:textId="77777777" w:rsidTr="009D35F5">
        <w:tc>
          <w:tcPr>
            <w:tcW w:w="4765" w:type="dxa"/>
          </w:tcPr>
          <w:p w14:paraId="5D63CD2E" w14:textId="0968E009" w:rsidR="004D5CBE" w:rsidRDefault="004D5CBE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Предавања,радионице,презентације</w:t>
            </w:r>
          </w:p>
        </w:tc>
        <w:tc>
          <w:tcPr>
            <w:tcW w:w="3960" w:type="dxa"/>
          </w:tcPr>
          <w:p w14:paraId="68D314BA" w14:textId="77777777" w:rsidR="00143F4B" w:rsidRPr="00143F4B" w:rsidRDefault="004D5CBE" w:rsidP="004D5C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Реализују се на часовима редовне наставе,ЧОС-а,ваннаставних активности и родитељским састанцима у циљу </w:t>
            </w:r>
            <w:r>
              <w:t xml:space="preserve"> </w:t>
            </w:r>
            <w:r w:rsidRPr="00143F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развијања успешних стратегија учења.</w:t>
            </w:r>
          </w:p>
          <w:p w14:paraId="58C346FC" w14:textId="2E5FEA5C" w:rsidR="004D5CBE" w:rsidRDefault="004D5CBE" w:rsidP="00143F4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3F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Ученици се оспособљавају </w:t>
            </w:r>
            <w:r w:rsidR="00143F4B" w:rsidRPr="00143F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објективну процену сопствених и постигнућа других ученика</w:t>
            </w:r>
            <w:r w:rsidR="00143F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143F4B" w:rsidRPr="00143F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постављање личних циљева током процеса учења</w:t>
            </w:r>
            <w:r w:rsidR="00143F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230" w:type="dxa"/>
          </w:tcPr>
          <w:p w14:paraId="3E2D87D5" w14:textId="77777777" w:rsidR="004D5CBE" w:rsidRDefault="00143F4B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  <w:p w14:paraId="67DA1540" w14:textId="660A78DD" w:rsidR="00143F4B" w:rsidRDefault="00143F4B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  <w:p w14:paraId="56871341" w14:textId="7CAAC48A" w:rsidR="00143F4B" w:rsidRDefault="00143F4B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</w:tc>
        <w:tc>
          <w:tcPr>
            <w:tcW w:w="307" w:type="dxa"/>
          </w:tcPr>
          <w:p w14:paraId="5461ECFD" w14:textId="77777777" w:rsidR="00143F4B" w:rsidRDefault="00143F4B" w:rsidP="00143F4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Тим </w:t>
            </w:r>
          </w:p>
          <w:p w14:paraId="16FA790F" w14:textId="44CBD5FA" w:rsidR="004D5CBE" w:rsidRDefault="00B01CC7" w:rsidP="00143F4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</w:tc>
      </w:tr>
    </w:tbl>
    <w:p w14:paraId="2634DCE0" w14:textId="77777777" w:rsidR="009D35F5" w:rsidRDefault="009D35F5" w:rsidP="009D35F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43F4B" w14:paraId="67058240" w14:textId="77777777" w:rsidTr="00143F4B">
        <w:tc>
          <w:tcPr>
            <w:tcW w:w="14390" w:type="dxa"/>
          </w:tcPr>
          <w:p w14:paraId="75DE2A31" w14:textId="4820F5E1" w:rsidR="00143F4B" w:rsidRPr="00143F4B" w:rsidRDefault="00143F4B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43F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1.2.Васпитна подршка ученицима</w:t>
            </w:r>
          </w:p>
        </w:tc>
      </w:tr>
    </w:tbl>
    <w:p w14:paraId="322A5004" w14:textId="77777777" w:rsidR="00143F4B" w:rsidRDefault="00143F4B" w:rsidP="009D35F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3"/>
        <w:gridCol w:w="5132"/>
        <w:gridCol w:w="3862"/>
        <w:gridCol w:w="1533"/>
      </w:tblGrid>
      <w:tr w:rsidR="00143F4B" w14:paraId="71960E31" w14:textId="77777777" w:rsidTr="00CE7D67">
        <w:tc>
          <w:tcPr>
            <w:tcW w:w="3863" w:type="dxa"/>
          </w:tcPr>
          <w:p w14:paraId="6F8A068B" w14:textId="66FDA451" w:rsidR="00143F4B" w:rsidRPr="007873FE" w:rsidRDefault="00143F4B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873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132" w:type="dxa"/>
          </w:tcPr>
          <w:p w14:paraId="1D29F810" w14:textId="411059F0" w:rsidR="00143F4B" w:rsidRPr="007873FE" w:rsidRDefault="00143F4B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873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Начин реализације</w:t>
            </w:r>
          </w:p>
        </w:tc>
        <w:tc>
          <w:tcPr>
            <w:tcW w:w="3862" w:type="dxa"/>
          </w:tcPr>
          <w:p w14:paraId="6E1E3123" w14:textId="467AB23C" w:rsidR="00143F4B" w:rsidRPr="007873FE" w:rsidRDefault="00143F4B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873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533" w:type="dxa"/>
          </w:tcPr>
          <w:p w14:paraId="174FF5D1" w14:textId="584402E9" w:rsidR="00143F4B" w:rsidRPr="007873FE" w:rsidRDefault="00143F4B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873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Евалуација</w:t>
            </w:r>
          </w:p>
        </w:tc>
      </w:tr>
      <w:tr w:rsidR="00143F4B" w14:paraId="01FC14EA" w14:textId="77777777" w:rsidTr="00CE7D67">
        <w:tc>
          <w:tcPr>
            <w:tcW w:w="3863" w:type="dxa"/>
          </w:tcPr>
          <w:p w14:paraId="6AEDBF37" w14:textId="1EB0EFC4" w:rsidR="00143F4B" w:rsidRDefault="00143F4B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Информисање о правима</w:t>
            </w:r>
            <w:r w:rsidR="007873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овабезама и одговорности ученика</w:t>
            </w:r>
          </w:p>
        </w:tc>
        <w:tc>
          <w:tcPr>
            <w:tcW w:w="5132" w:type="dxa"/>
          </w:tcPr>
          <w:p w14:paraId="175240F6" w14:textId="77777777" w:rsidR="007873FE" w:rsidRPr="007873FE" w:rsidRDefault="007873FE" w:rsidP="009D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Обавештавање ученика о правима,обавезама и одговорности које имају у школи.</w:t>
            </w:r>
          </w:p>
          <w:p w14:paraId="67CDBD2F" w14:textId="77777777" w:rsidR="007873FE" w:rsidRPr="007873FE" w:rsidRDefault="007873FE" w:rsidP="009D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Пружање информација ученицима о дешавањима у школи (школске приредбе,еколошке ,спортске активности) у којима могу узети учешће а ради усклађивања обавеза.</w:t>
            </w:r>
            <w:r w:rsidRPr="0078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D87435" w14:textId="77777777" w:rsidR="007873FE" w:rsidRPr="007873FE" w:rsidRDefault="007873FE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73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Обавештавање ученика и родитеља о пожељним и неприхватљивим облицима понашања и мерама које се предузимају у случају неадекватног односа ученика према обавезама,правилима понашања према </w:t>
            </w:r>
            <w:r w:rsidRPr="007873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запосленима,другим ученицима и имовини школе.</w:t>
            </w:r>
          </w:p>
          <w:p w14:paraId="3DCD866F" w14:textId="16596C85" w:rsidR="00143F4B" w:rsidRPr="007873FE" w:rsidRDefault="007873FE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73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Вођење евиденције о понашању ученика и  предузетим методама појачаног васпитног рада.</w:t>
            </w:r>
            <w:r w:rsidRPr="0078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</w:tcPr>
          <w:p w14:paraId="6213A397" w14:textId="77777777" w:rsidR="00F7305D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Наставници разредне и предметне наставе</w:t>
            </w:r>
          </w:p>
          <w:p w14:paraId="2677B571" w14:textId="77777777" w:rsidR="00F7305D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  <w:p w14:paraId="10AB2812" w14:textId="63319596" w:rsidR="00143F4B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</w:tc>
        <w:tc>
          <w:tcPr>
            <w:tcW w:w="1533" w:type="dxa"/>
          </w:tcPr>
          <w:p w14:paraId="7DA4FFDB" w14:textId="77777777" w:rsidR="00F7305D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Тим </w:t>
            </w:r>
          </w:p>
          <w:p w14:paraId="112CE28E" w14:textId="5F8CF295" w:rsidR="00143F4B" w:rsidRDefault="00B01CC7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</w:tc>
      </w:tr>
      <w:tr w:rsidR="00143F4B" w14:paraId="3B0162BB" w14:textId="77777777" w:rsidTr="00CE7D67">
        <w:tc>
          <w:tcPr>
            <w:tcW w:w="3863" w:type="dxa"/>
          </w:tcPr>
          <w:p w14:paraId="211EA9AE" w14:textId="066A7B35" w:rsidR="00143F4B" w:rsidRDefault="00143F4B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Неговање културе лепог понашања и хигијене школског простора</w:t>
            </w:r>
          </w:p>
        </w:tc>
        <w:tc>
          <w:tcPr>
            <w:tcW w:w="5132" w:type="dxa"/>
          </w:tcPr>
          <w:p w14:paraId="10AF8031" w14:textId="77777777" w:rsidR="00F7305D" w:rsidRPr="00F7305D" w:rsidRDefault="00F7305D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Реализује се на часовима ОС,редовној и изборној настави,СНА.</w:t>
            </w:r>
          </w:p>
          <w:p w14:paraId="00AE7944" w14:textId="77777777" w:rsidR="00F7305D" w:rsidRPr="00F7305D" w:rsidRDefault="00F7305D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се кроз радионице,предавања и презентације.</w:t>
            </w:r>
          </w:p>
          <w:p w14:paraId="3060334B" w14:textId="20231EF1" w:rsidR="00143F4B" w:rsidRDefault="00F7305D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30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Кодекс понашања у школи објављен је на паноу.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3862" w:type="dxa"/>
          </w:tcPr>
          <w:p w14:paraId="65719CB2" w14:textId="77777777" w:rsidR="00F7305D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  <w:p w14:paraId="5295386C" w14:textId="77777777" w:rsidR="00F7305D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  <w:p w14:paraId="759C937B" w14:textId="4FCF0D89" w:rsidR="00143F4B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</w:tc>
        <w:tc>
          <w:tcPr>
            <w:tcW w:w="1533" w:type="dxa"/>
          </w:tcPr>
          <w:p w14:paraId="79DA130B" w14:textId="77777777" w:rsidR="00F7305D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Стручни активи </w:t>
            </w:r>
          </w:p>
          <w:p w14:paraId="3E197DEA" w14:textId="77777777" w:rsidR="00F7305D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Тим </w:t>
            </w:r>
          </w:p>
          <w:p w14:paraId="12D2C5F7" w14:textId="16697ED7" w:rsidR="00143F4B" w:rsidRDefault="00B01CC7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</w:tc>
      </w:tr>
      <w:tr w:rsidR="00143F4B" w14:paraId="480EF42C" w14:textId="77777777" w:rsidTr="00CE7D67">
        <w:tc>
          <w:tcPr>
            <w:tcW w:w="3863" w:type="dxa"/>
          </w:tcPr>
          <w:p w14:paraId="150155F3" w14:textId="72A691D4" w:rsidR="00143F4B" w:rsidRDefault="00F7305D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Хуманитарне активности</w:t>
            </w:r>
          </w:p>
        </w:tc>
        <w:tc>
          <w:tcPr>
            <w:tcW w:w="5132" w:type="dxa"/>
          </w:tcPr>
          <w:p w14:paraId="401E3330" w14:textId="77777777" w:rsidR="00143F4B" w:rsidRDefault="00F7305D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Спроводе се на нивоу школе или у оквиру одељења.</w:t>
            </w:r>
          </w:p>
          <w:p w14:paraId="6F4AF86B" w14:textId="138A92EF" w:rsidR="00F7305D" w:rsidRDefault="00F7305D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Укључивање у активности хуманитарних организација(Црвени крст,Савез дистрофичара Србија и друго)</w:t>
            </w:r>
          </w:p>
        </w:tc>
        <w:tc>
          <w:tcPr>
            <w:tcW w:w="3862" w:type="dxa"/>
          </w:tcPr>
          <w:p w14:paraId="260CAFC1" w14:textId="77777777" w:rsidR="00F7305D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  <w:p w14:paraId="4FBF453F" w14:textId="77777777" w:rsidR="00F7305D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  <w:p w14:paraId="2A291EB7" w14:textId="47CA743B" w:rsidR="00143F4B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</w:tc>
        <w:tc>
          <w:tcPr>
            <w:tcW w:w="1533" w:type="dxa"/>
          </w:tcPr>
          <w:p w14:paraId="068C1BB0" w14:textId="40467B0E" w:rsidR="00143F4B" w:rsidRDefault="00F7305D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  <w:tr w:rsidR="00143F4B" w14:paraId="5B06DE1E" w14:textId="77777777" w:rsidTr="00CE7D67">
        <w:tc>
          <w:tcPr>
            <w:tcW w:w="3863" w:type="dxa"/>
          </w:tcPr>
          <w:p w14:paraId="57DEE5EB" w14:textId="352D11EE" w:rsidR="00143F4B" w:rsidRDefault="00F7305D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Индивидуални и рад са групом ученика </w:t>
            </w:r>
          </w:p>
        </w:tc>
        <w:tc>
          <w:tcPr>
            <w:tcW w:w="5132" w:type="dxa"/>
          </w:tcPr>
          <w:p w14:paraId="1D275D41" w14:textId="1AA2172D" w:rsidR="00143F4B" w:rsidRDefault="00F7305D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Саветовање ученика у циљу побољшања успеха и понашања ученика,подршке у учењу,професионалној орјентацији,психолошка и друга подршка ученицима.</w:t>
            </w:r>
          </w:p>
        </w:tc>
        <w:tc>
          <w:tcPr>
            <w:tcW w:w="3862" w:type="dxa"/>
          </w:tcPr>
          <w:p w14:paraId="3331A54A" w14:textId="77777777" w:rsidR="00F7305D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  <w:p w14:paraId="129ECDDE" w14:textId="77777777" w:rsidR="00F7305D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  <w:p w14:paraId="0A313898" w14:textId="3D862BBF" w:rsidR="00143F4B" w:rsidRDefault="00F7305D" w:rsidP="00F730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</w:tc>
        <w:tc>
          <w:tcPr>
            <w:tcW w:w="1533" w:type="dxa"/>
          </w:tcPr>
          <w:p w14:paraId="1D54D89E" w14:textId="7514EEDE" w:rsidR="00143F4B" w:rsidRDefault="00B01CC7" w:rsidP="004B5BE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7305D" w14:paraId="00C15818" w14:textId="77777777" w:rsidTr="00CE7D67">
        <w:tc>
          <w:tcPr>
            <w:tcW w:w="3863" w:type="dxa"/>
          </w:tcPr>
          <w:p w14:paraId="5D5F7A61" w14:textId="3C109399" w:rsidR="00F7305D" w:rsidRDefault="004B5BE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Сарадња са родитељима</w:t>
            </w:r>
          </w:p>
        </w:tc>
        <w:tc>
          <w:tcPr>
            <w:tcW w:w="5132" w:type="dxa"/>
          </w:tcPr>
          <w:p w14:paraId="04A69BE5" w14:textId="77777777" w:rsidR="004B5BE4" w:rsidRPr="004B5BE4" w:rsidRDefault="004B5BE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B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Правовремено обавештавање родитеља о свим сегментима школског живота.</w:t>
            </w:r>
          </w:p>
          <w:p w14:paraId="3FB6BA8A" w14:textId="77777777" w:rsidR="004B5BE4" w:rsidRPr="004B5BE4" w:rsidRDefault="004B5BE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B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Договарање,усклађивање и развијање стратегија за учење и напредовање ученика.</w:t>
            </w:r>
          </w:p>
          <w:p w14:paraId="02D699E1" w14:textId="58A11398" w:rsidR="004B5BE4" w:rsidRPr="004B5BE4" w:rsidRDefault="004B5BE4" w:rsidP="004B5BE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B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Договарање,усклађивање и развијање стратегија за развијање пожењних облика понашања ученика.</w:t>
            </w:r>
          </w:p>
          <w:p w14:paraId="3F823FCE" w14:textId="03D51ABA" w:rsidR="004B5BE4" w:rsidRPr="004B5BE4" w:rsidRDefault="004B5BE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B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Договарање,усклађивање и развијање стратегија </w:t>
            </w:r>
            <w:r w:rsidR="00CE7D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4B5B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циљу побољшавања понашања појединих ученика.</w:t>
            </w:r>
          </w:p>
          <w:p w14:paraId="0FB33C42" w14:textId="2F732987" w:rsidR="004B5BE4" w:rsidRPr="004B5BE4" w:rsidRDefault="004B5BE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B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Укључивање родитеља у појачан васпитни рад.</w:t>
            </w:r>
          </w:p>
          <w:p w14:paraId="3C8AA865" w14:textId="00C46290" w:rsidR="004B5BE4" w:rsidRPr="004B5BE4" w:rsidRDefault="004B5BE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B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Упућивање родитеља на неопходну сарадњу са одређеним институцијама и повезивање родитеља са адекватним стручњацима.</w:t>
            </w:r>
          </w:p>
          <w:p w14:paraId="3D76A4DA" w14:textId="77777777" w:rsidR="00F7305D" w:rsidRDefault="004B5BE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B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 и тематски родитељски састанци.</w:t>
            </w:r>
          </w:p>
          <w:p w14:paraId="32E6C7F6" w14:textId="44AD07F4" w:rsidR="004B5BE4" w:rsidRPr="004B5BE4" w:rsidRDefault="004B5BE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Истакнути термини за сардању наставника ( у распореду часова и као посебан документ),директора и 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еадагог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 са родитељима на огласној табли школе.</w:t>
            </w:r>
          </w:p>
        </w:tc>
        <w:tc>
          <w:tcPr>
            <w:tcW w:w="3862" w:type="dxa"/>
          </w:tcPr>
          <w:p w14:paraId="4EFFFF25" w14:textId="77777777" w:rsidR="004B5BE4" w:rsidRDefault="004B5BE4" w:rsidP="004B5BE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  <w:p w14:paraId="4DEC1EC2" w14:textId="77777777" w:rsidR="004B5BE4" w:rsidRDefault="004B5BE4" w:rsidP="004B5BE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  <w:p w14:paraId="5307A1E9" w14:textId="10B61740" w:rsidR="00F7305D" w:rsidRDefault="004B5BE4" w:rsidP="004B5BE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 школе</w:t>
            </w:r>
          </w:p>
          <w:p w14:paraId="5A91F159" w14:textId="4FD4D617" w:rsidR="004B5BE4" w:rsidRDefault="004B5BE4" w:rsidP="004B5BE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школе</w:t>
            </w:r>
          </w:p>
        </w:tc>
        <w:tc>
          <w:tcPr>
            <w:tcW w:w="1533" w:type="dxa"/>
          </w:tcPr>
          <w:p w14:paraId="6C353176" w14:textId="77777777" w:rsidR="004B5BE4" w:rsidRDefault="004B5BE4" w:rsidP="004B5BE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Тим </w:t>
            </w:r>
          </w:p>
          <w:p w14:paraId="2BE4BA07" w14:textId="4A02C87E" w:rsidR="00F7305D" w:rsidRDefault="00B01CC7" w:rsidP="004B5BE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</w:tc>
      </w:tr>
    </w:tbl>
    <w:p w14:paraId="1D9DCA60" w14:textId="77777777" w:rsidR="00143F4B" w:rsidRDefault="00143F4B" w:rsidP="009D35F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111391" w14:textId="77777777" w:rsidR="00EA170D" w:rsidRDefault="00EA170D" w:rsidP="009D35F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D5AE20" w14:textId="77777777" w:rsidR="00EA170D" w:rsidRDefault="00EA170D" w:rsidP="009D35F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CFEA74" w14:textId="77777777" w:rsidR="00EA170D" w:rsidRDefault="00EA170D" w:rsidP="009D35F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B5BE4" w:rsidRPr="004B5BE4" w14:paraId="4C340BC7" w14:textId="77777777" w:rsidTr="004B5BE4">
        <w:tc>
          <w:tcPr>
            <w:tcW w:w="14390" w:type="dxa"/>
          </w:tcPr>
          <w:p w14:paraId="79E4739B" w14:textId="13D1AB1D" w:rsidR="004B5BE4" w:rsidRPr="004B5BE4" w:rsidRDefault="004B5BE4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B5B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1.3.Подршка ученицима при преласку из првог у други циклус основног образовања</w:t>
            </w:r>
          </w:p>
        </w:tc>
      </w:tr>
    </w:tbl>
    <w:p w14:paraId="7CBD5B29" w14:textId="77777777" w:rsidR="004B5BE4" w:rsidRDefault="004B5BE4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4860"/>
        <w:gridCol w:w="4140"/>
        <w:gridCol w:w="1525"/>
      </w:tblGrid>
      <w:tr w:rsidR="004B5BE4" w14:paraId="538BC7FE" w14:textId="77777777" w:rsidTr="00692499">
        <w:tc>
          <w:tcPr>
            <w:tcW w:w="3865" w:type="dxa"/>
          </w:tcPr>
          <w:p w14:paraId="160469C6" w14:textId="5BD55109" w:rsidR="004B5BE4" w:rsidRDefault="004B5BE4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Активности </w:t>
            </w:r>
          </w:p>
        </w:tc>
        <w:tc>
          <w:tcPr>
            <w:tcW w:w="4860" w:type="dxa"/>
          </w:tcPr>
          <w:p w14:paraId="425A9E68" w14:textId="5599B08D" w:rsidR="004B5BE4" w:rsidRDefault="004B5BE4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Начин реализације</w:t>
            </w:r>
          </w:p>
        </w:tc>
        <w:tc>
          <w:tcPr>
            <w:tcW w:w="4140" w:type="dxa"/>
          </w:tcPr>
          <w:p w14:paraId="297BCE94" w14:textId="13AA3BE2" w:rsidR="004B5BE4" w:rsidRDefault="004B5BE4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525" w:type="dxa"/>
          </w:tcPr>
          <w:p w14:paraId="0DB0D298" w14:textId="0CDF77BE" w:rsidR="004B5BE4" w:rsidRDefault="004B5BE4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Евалуација</w:t>
            </w:r>
          </w:p>
        </w:tc>
      </w:tr>
      <w:tr w:rsidR="00692499" w14:paraId="39940849" w14:textId="77777777" w:rsidTr="00692499">
        <w:tc>
          <w:tcPr>
            <w:tcW w:w="3865" w:type="dxa"/>
          </w:tcPr>
          <w:p w14:paraId="6778F927" w14:textId="107CFAD5" w:rsidR="00692499" w:rsidRPr="0061258B" w:rsidRDefault="00692499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Праћење адаптираности ученика на предметну наставу,њиховог учења,напредовања и понашања.</w:t>
            </w:r>
          </w:p>
        </w:tc>
        <w:tc>
          <w:tcPr>
            <w:tcW w:w="4860" w:type="dxa"/>
          </w:tcPr>
          <w:p w14:paraId="26FB383E" w14:textId="35B27974" w:rsidR="00692499" w:rsidRDefault="00692499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Сарадња одељенског старешине са учитељима,предметним наставницима,психологом и родитељима.</w:t>
            </w:r>
          </w:p>
        </w:tc>
        <w:tc>
          <w:tcPr>
            <w:tcW w:w="4140" w:type="dxa"/>
          </w:tcPr>
          <w:p w14:paraId="77A5D170" w14:textId="77777777" w:rsidR="00692499" w:rsidRDefault="00692499" w:rsidP="006924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  <w:p w14:paraId="2F609AB1" w14:textId="77777777" w:rsidR="00692499" w:rsidRDefault="00692499" w:rsidP="006924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  <w:p w14:paraId="281B4C72" w14:textId="36000620" w:rsidR="00692499" w:rsidRDefault="00692499" w:rsidP="006924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 школе</w:t>
            </w:r>
          </w:p>
          <w:p w14:paraId="0EA97A0B" w14:textId="77777777" w:rsidR="00692499" w:rsidRDefault="00692499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</w:tcPr>
          <w:p w14:paraId="09159372" w14:textId="77777777" w:rsidR="00692499" w:rsidRPr="005A62D9" w:rsidRDefault="0069249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  <w:p w14:paraId="16BBB178" w14:textId="2C35A63F" w:rsidR="00692499" w:rsidRDefault="00692499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</w:t>
            </w: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</w:p>
        </w:tc>
      </w:tr>
      <w:tr w:rsidR="00692499" w14:paraId="39EBD745" w14:textId="77777777" w:rsidTr="00692499">
        <w:tc>
          <w:tcPr>
            <w:tcW w:w="3865" w:type="dxa"/>
          </w:tcPr>
          <w:p w14:paraId="163F05A3" w14:textId="3DDFB23F" w:rsidR="00692499" w:rsidRPr="0061258B" w:rsidRDefault="0069249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Упознавање ученика  и родитеља</w:t>
            </w:r>
            <w:r w:rsidR="0061258B"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 специфичностима предметне наставе</w:t>
            </w:r>
          </w:p>
          <w:p w14:paraId="5C04EC5E" w14:textId="7D7F1BFC" w:rsidR="00692499" w:rsidRPr="0061258B" w:rsidRDefault="00692499" w:rsidP="009D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3ECC670" w14:textId="523BF046" w:rsidR="00692499" w:rsidRPr="0061258B" w:rsidRDefault="0061258B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родитељским састанцима,информисањем и успостављањем сарадње  са предметним наставницима</w:t>
            </w:r>
          </w:p>
        </w:tc>
        <w:tc>
          <w:tcPr>
            <w:tcW w:w="4140" w:type="dxa"/>
          </w:tcPr>
          <w:p w14:paraId="1C2C4D44" w14:textId="77777777" w:rsidR="00692499" w:rsidRPr="0061258B" w:rsidRDefault="0061258B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  <w:p w14:paraId="1259F387" w14:textId="77777777" w:rsidR="00F97648" w:rsidRDefault="00F97648" w:rsidP="00F9764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  <w:p w14:paraId="6D858CED" w14:textId="53E5A453" w:rsidR="0061258B" w:rsidRPr="0061258B" w:rsidRDefault="0061258B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</w:tcPr>
          <w:p w14:paraId="377C62EC" w14:textId="7ECD09BB" w:rsidR="00692499" w:rsidRPr="0061258B" w:rsidRDefault="0061258B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  <w:tr w:rsidR="00692499" w14:paraId="330327A1" w14:textId="77777777" w:rsidTr="00692499">
        <w:tc>
          <w:tcPr>
            <w:tcW w:w="3865" w:type="dxa"/>
          </w:tcPr>
          <w:p w14:paraId="73E50502" w14:textId="76BC04F8" w:rsidR="00692499" w:rsidRPr="0061258B" w:rsidRDefault="0069249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Индивидуални разговори са свим и новоуписаним ученицима и њиховим родитељима</w:t>
            </w:r>
          </w:p>
        </w:tc>
        <w:tc>
          <w:tcPr>
            <w:tcW w:w="4860" w:type="dxa"/>
          </w:tcPr>
          <w:p w14:paraId="33FE1311" w14:textId="2D748C4B" w:rsidR="00692499" w:rsidRPr="0061258B" w:rsidRDefault="0069249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ЧОС-у,редовној и изборној настави,СНА у циљу адаптације на ново окружење ради јачања ученичког заједништва и школског колектива</w:t>
            </w:r>
          </w:p>
        </w:tc>
        <w:tc>
          <w:tcPr>
            <w:tcW w:w="4140" w:type="dxa"/>
          </w:tcPr>
          <w:p w14:paraId="47CAECF8" w14:textId="77777777" w:rsidR="0061258B" w:rsidRPr="0061258B" w:rsidRDefault="0061258B" w:rsidP="006125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  <w:p w14:paraId="1FE048A1" w14:textId="77777777" w:rsidR="00F97648" w:rsidRDefault="00F97648" w:rsidP="00F9764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  <w:p w14:paraId="352E3809" w14:textId="2BDDED5A" w:rsidR="00692499" w:rsidRPr="0061258B" w:rsidRDefault="00692499" w:rsidP="006125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</w:tcPr>
          <w:p w14:paraId="49288856" w14:textId="16D901E4" w:rsidR="00692499" w:rsidRPr="0061258B" w:rsidRDefault="0061258B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  <w:tr w:rsidR="00692499" w14:paraId="0F137F0D" w14:textId="77777777" w:rsidTr="00692499">
        <w:tc>
          <w:tcPr>
            <w:tcW w:w="3865" w:type="dxa"/>
          </w:tcPr>
          <w:p w14:paraId="296EAF67" w14:textId="3DB6F896" w:rsidR="00692499" w:rsidRPr="0061258B" w:rsidRDefault="0069249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Едукација родитеља</w:t>
            </w:r>
          </w:p>
        </w:tc>
        <w:tc>
          <w:tcPr>
            <w:tcW w:w="4860" w:type="dxa"/>
          </w:tcPr>
          <w:p w14:paraId="164BDE82" w14:textId="4BEAD4D5" w:rsidR="00692499" w:rsidRPr="0061258B" w:rsidRDefault="0069249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родитељским састанцима давањем смерница родитељима за подршку ученицима и сарадњу са предметним наставницима</w:t>
            </w:r>
          </w:p>
        </w:tc>
        <w:tc>
          <w:tcPr>
            <w:tcW w:w="4140" w:type="dxa"/>
          </w:tcPr>
          <w:p w14:paraId="2944DE02" w14:textId="77777777" w:rsidR="00692499" w:rsidRPr="0061258B" w:rsidRDefault="00692499" w:rsidP="006924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  <w:p w14:paraId="4A7DD247" w14:textId="77777777" w:rsidR="00F97648" w:rsidRDefault="00F97648" w:rsidP="00F9764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  <w:p w14:paraId="77A3DDC4" w14:textId="77777777" w:rsidR="00692499" w:rsidRPr="0061258B" w:rsidRDefault="0069249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</w:tcPr>
          <w:p w14:paraId="5745C21F" w14:textId="77777777" w:rsidR="00692499" w:rsidRPr="0061258B" w:rsidRDefault="0069249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  <w:p w14:paraId="647F9F6A" w14:textId="7E930BC7" w:rsidR="00692499" w:rsidRPr="0061258B" w:rsidRDefault="0069249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</w:t>
            </w:r>
            <w:r w:rsidRPr="006125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</w:p>
        </w:tc>
      </w:tr>
    </w:tbl>
    <w:p w14:paraId="3240FA7A" w14:textId="77777777" w:rsidR="004B5BE4" w:rsidRDefault="004B5BE4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1258B" w14:paraId="272B9E26" w14:textId="77777777" w:rsidTr="0061258B">
        <w:tc>
          <w:tcPr>
            <w:tcW w:w="14390" w:type="dxa"/>
          </w:tcPr>
          <w:p w14:paraId="6E434E9C" w14:textId="63CD8CB9" w:rsidR="0061258B" w:rsidRDefault="0061258B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1.4.Подршка личном и социјалном развоју личности ученика</w:t>
            </w:r>
          </w:p>
        </w:tc>
      </w:tr>
    </w:tbl>
    <w:p w14:paraId="6AAC4CD5" w14:textId="77777777" w:rsidR="0061258B" w:rsidRDefault="0061258B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2"/>
        <w:gridCol w:w="5038"/>
        <w:gridCol w:w="3957"/>
        <w:gridCol w:w="1533"/>
      </w:tblGrid>
      <w:tr w:rsidR="0061258B" w14:paraId="3CD1EF71" w14:textId="77777777" w:rsidTr="00BA43F2">
        <w:tc>
          <w:tcPr>
            <w:tcW w:w="3865" w:type="dxa"/>
          </w:tcPr>
          <w:p w14:paraId="2155DA7B" w14:textId="3B6681FF" w:rsidR="0061258B" w:rsidRDefault="0061258B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5040" w:type="dxa"/>
          </w:tcPr>
          <w:p w14:paraId="75AB56DB" w14:textId="62EE8902" w:rsidR="0061258B" w:rsidRDefault="0061258B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Начин реализације</w:t>
            </w:r>
          </w:p>
        </w:tc>
        <w:tc>
          <w:tcPr>
            <w:tcW w:w="3960" w:type="dxa"/>
          </w:tcPr>
          <w:p w14:paraId="492FF5E9" w14:textId="6884FB17" w:rsidR="0061258B" w:rsidRDefault="0061258B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525" w:type="dxa"/>
          </w:tcPr>
          <w:p w14:paraId="4FF9CA47" w14:textId="21F0357A" w:rsidR="0061258B" w:rsidRDefault="0061258B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Евалуација</w:t>
            </w:r>
          </w:p>
        </w:tc>
      </w:tr>
      <w:tr w:rsidR="0061258B" w14:paraId="21A47760" w14:textId="77777777" w:rsidTr="00BA43F2">
        <w:tc>
          <w:tcPr>
            <w:tcW w:w="3865" w:type="dxa"/>
          </w:tcPr>
          <w:p w14:paraId="4B65D1F7" w14:textId="47499667" w:rsidR="0061258B" w:rsidRDefault="004576F8" w:rsidP="009D35F5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F07C20"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адионице за развој социјалних вештина ученика</w:t>
            </w:r>
            <w:r w:rsidR="00F07C20">
              <w:rPr>
                <w:lang w:val="sr-Cyrl-RS"/>
              </w:rPr>
              <w:t xml:space="preserve"> </w:t>
            </w:r>
          </w:p>
          <w:p w14:paraId="09288F64" w14:textId="259CC4D0" w:rsidR="000B01F2" w:rsidRPr="000B01F2" w:rsidRDefault="000B01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</w:tc>
        <w:tc>
          <w:tcPr>
            <w:tcW w:w="5040" w:type="dxa"/>
          </w:tcPr>
          <w:p w14:paraId="156D2596" w14:textId="71197F30" w:rsidR="00F07C20" w:rsidRPr="000B01F2" w:rsidRDefault="00F07C20" w:rsidP="009D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Реализују се на ЧОС-у ,саставни су део тема за часове одељенског старешине.</w:t>
            </w:r>
            <w:r w:rsidR="000B01F2"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(употреба интерната,конструктивно решавање проблема,ненасилна комуникација...)</w:t>
            </w:r>
          </w:p>
          <w:p w14:paraId="40142E7A" w14:textId="75372FC1" w:rsidR="0061258B" w:rsidRPr="000B01F2" w:rsidRDefault="00F07C20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Реализује их 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</w:t>
            </w: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 школе на ЧОС-у или посебно организованим часовима.</w:t>
            </w:r>
          </w:p>
          <w:p w14:paraId="7411ADE4" w14:textId="1F4E5C0E" w:rsidR="000B01F2" w:rsidRPr="000B01F2" w:rsidRDefault="000B01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На часовима обавезне и изборне наставе,СНА у оквиру наставног плана и програма и  </w:t>
            </w:r>
            <w:r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 потреби </w:t>
            </w:r>
          </w:p>
        </w:tc>
        <w:tc>
          <w:tcPr>
            <w:tcW w:w="3960" w:type="dxa"/>
          </w:tcPr>
          <w:p w14:paraId="1FC95BD2" w14:textId="77777777" w:rsidR="0061258B" w:rsidRPr="000B01F2" w:rsidRDefault="000B01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Одељенски старешина</w:t>
            </w:r>
          </w:p>
          <w:p w14:paraId="6019E9D2" w14:textId="41F37C45" w:rsidR="000B01F2" w:rsidRPr="000B01F2" w:rsidRDefault="000B01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</w:t>
            </w: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6548F75E" w14:textId="0404E835" w:rsidR="000B01F2" w:rsidRPr="000B01F2" w:rsidRDefault="000B01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Предметни наставници</w:t>
            </w:r>
          </w:p>
        </w:tc>
        <w:tc>
          <w:tcPr>
            <w:tcW w:w="1525" w:type="dxa"/>
          </w:tcPr>
          <w:p w14:paraId="2E5157C4" w14:textId="77777777" w:rsidR="0061258B" w:rsidRPr="000B01F2" w:rsidRDefault="000B01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Тим </w:t>
            </w:r>
          </w:p>
          <w:p w14:paraId="3B46AE96" w14:textId="5E59033F" w:rsidR="000B01F2" w:rsidRDefault="000B01F2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</w:t>
            </w: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01CC7"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школе</w:t>
            </w:r>
          </w:p>
        </w:tc>
      </w:tr>
      <w:tr w:rsidR="000B01F2" w14:paraId="42836668" w14:textId="77777777" w:rsidTr="00BA43F2">
        <w:tc>
          <w:tcPr>
            <w:tcW w:w="3865" w:type="dxa"/>
          </w:tcPr>
          <w:p w14:paraId="615005E0" w14:textId="2E92A165" w:rsidR="000B01F2" w:rsidRPr="000B01F2" w:rsidRDefault="000B01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Ваннаставне и слободне активности</w:t>
            </w:r>
          </w:p>
        </w:tc>
        <w:tc>
          <w:tcPr>
            <w:tcW w:w="5040" w:type="dxa"/>
          </w:tcPr>
          <w:p w14:paraId="6BDE91E6" w14:textId="497F5CD4" w:rsidR="000B01F2" w:rsidRPr="005A62D9" w:rsidRDefault="000B01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складу са потенцијалима ученика,њиховим потребама и интересовањима,афинитетима наставника и могућностима школе  организују се дате активности:</w:t>
            </w:r>
          </w:p>
          <w:p w14:paraId="79A86664" w14:textId="2EE9EC61" w:rsidR="000B01F2" w:rsidRPr="005A62D9" w:rsidRDefault="000B01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Представљање и креирање  програма</w:t>
            </w:r>
          </w:p>
          <w:p w14:paraId="20AF5E8B" w14:textId="3868FBE5" w:rsidR="000B01F2" w:rsidRPr="005A62D9" w:rsidRDefault="000B01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Анкетирање ученика</w:t>
            </w:r>
          </w:p>
          <w:p w14:paraId="0BCD5C67" w14:textId="075D5EB1" w:rsidR="000B01F2" w:rsidRPr="005A62D9" w:rsidRDefault="000B01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Укључивање ученика</w:t>
            </w:r>
          </w:p>
          <w:p w14:paraId="242AA03E" w14:textId="02B8E437" w:rsidR="000B01F2" w:rsidRPr="005A62D9" w:rsidRDefault="00BA43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 п</w:t>
            </w:r>
            <w:r w:rsidR="000B01F2"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редстављање резултата рада ваннаставних и слободних активности </w:t>
            </w: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виду званићне промоције (јавни час,фотографије,видео записи...)</w:t>
            </w:r>
          </w:p>
          <w:p w14:paraId="7988B140" w14:textId="426B9FDC" w:rsidR="005A62D9" w:rsidRPr="005A62D9" w:rsidRDefault="005A62D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Посете културним и јавним установама </w:t>
            </w:r>
          </w:p>
          <w:p w14:paraId="55FE5012" w14:textId="0A17B6D9" w:rsidR="000B01F2" w:rsidRPr="005A62D9" w:rsidRDefault="000B01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60" w:type="dxa"/>
          </w:tcPr>
          <w:p w14:paraId="3719624E" w14:textId="77777777" w:rsidR="005A62D9" w:rsidRPr="000B01F2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Одељенски старешина</w:t>
            </w:r>
          </w:p>
          <w:p w14:paraId="63DD261F" w14:textId="6F6B6EC8" w:rsidR="005A62D9" w:rsidRPr="000B01F2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</w:t>
            </w: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7BF5DBB4" w14:textId="77777777" w:rsidR="00F97648" w:rsidRDefault="00F97648" w:rsidP="00F9764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  <w:p w14:paraId="18529962" w14:textId="57F8B99F" w:rsidR="000B01F2" w:rsidRPr="000B01F2" w:rsidRDefault="000B01F2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</w:tcPr>
          <w:p w14:paraId="144C415F" w14:textId="77777777" w:rsidR="000B01F2" w:rsidRDefault="00B01CC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  <w:p w14:paraId="33D30C16" w14:textId="771419EA" w:rsidR="00B01CC7" w:rsidRPr="000B01F2" w:rsidRDefault="00B01CC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</w:tc>
      </w:tr>
      <w:tr w:rsidR="00F97648" w14:paraId="729CA98E" w14:textId="77777777" w:rsidTr="00BA43F2">
        <w:tc>
          <w:tcPr>
            <w:tcW w:w="3865" w:type="dxa"/>
          </w:tcPr>
          <w:p w14:paraId="13278386" w14:textId="175007D9" w:rsidR="00F97648" w:rsidRDefault="00B01CC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Промоција успеха ученика,евалуација такмичења</w:t>
            </w:r>
          </w:p>
        </w:tc>
        <w:tc>
          <w:tcPr>
            <w:tcW w:w="5040" w:type="dxa"/>
          </w:tcPr>
          <w:p w14:paraId="6DED77A8" w14:textId="1A7375F8" w:rsidR="00F97648" w:rsidRPr="00B01CC7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Награђивање ученика за постигнуте резултате у учењу и постигнуте резултате на такмичењима (дипломе,књиге,</w:t>
            </w:r>
            <w:r w:rsidR="00B01CC7"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 представљање успеха ученика-огласна табла школе,Књига обавештења)</w:t>
            </w:r>
          </w:p>
        </w:tc>
        <w:tc>
          <w:tcPr>
            <w:tcW w:w="3960" w:type="dxa"/>
          </w:tcPr>
          <w:p w14:paraId="448EAE9F" w14:textId="77777777" w:rsidR="00B01CC7" w:rsidRPr="000B01F2" w:rsidRDefault="00B01CC7" w:rsidP="00B01C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Одељенски старешина</w:t>
            </w:r>
          </w:p>
          <w:p w14:paraId="30CDEC4B" w14:textId="0C9940AB" w:rsidR="00B01CC7" w:rsidRPr="000B01F2" w:rsidRDefault="00B01CC7" w:rsidP="00B01C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66EECD9D" w14:textId="77777777" w:rsidR="00B01CC7" w:rsidRDefault="00B01CC7" w:rsidP="00B01CC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  <w:p w14:paraId="4A1448EA" w14:textId="77777777" w:rsidR="00F97648" w:rsidRPr="000B01F2" w:rsidRDefault="00F97648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</w:tcPr>
          <w:p w14:paraId="75475412" w14:textId="77777777" w:rsidR="00F97648" w:rsidRDefault="00B01CC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  <w:p w14:paraId="073E0D9B" w14:textId="3FB1BF17" w:rsidR="00B01CC7" w:rsidRPr="000B01F2" w:rsidRDefault="00B01CC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</w:tc>
      </w:tr>
      <w:tr w:rsidR="000B01F2" w14:paraId="1E4CBFCE" w14:textId="77777777" w:rsidTr="00BA43F2">
        <w:tc>
          <w:tcPr>
            <w:tcW w:w="3865" w:type="dxa"/>
          </w:tcPr>
          <w:p w14:paraId="08592E6F" w14:textId="01536D6E" w:rsidR="000B01F2" w:rsidRDefault="000B01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Промоција здравих стилова живота,права детета,заштита човекове/животне средине</w:t>
            </w:r>
          </w:p>
        </w:tc>
        <w:tc>
          <w:tcPr>
            <w:tcW w:w="5040" w:type="dxa"/>
          </w:tcPr>
          <w:p w14:paraId="60570654" w14:textId="05B72449" w:rsidR="000B01F2" w:rsidRPr="005A62D9" w:rsidRDefault="00CE7D6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Врши се кроз предавања и трибине које реализују наставници или гостујући стручњаци из наведених области,рад Тима за екологију и Ученичког парламента.</w:t>
            </w:r>
            <w:r w:rsidR="00BA43F2" w:rsidRPr="005A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14:paraId="3644B338" w14:textId="77777777" w:rsidR="005A62D9" w:rsidRPr="000B01F2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Одељенски старешина</w:t>
            </w:r>
          </w:p>
          <w:p w14:paraId="049C47A9" w14:textId="77777777" w:rsidR="005A62D9" w:rsidRPr="000B01F2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6ABC30D4" w14:textId="77777777" w:rsidR="000B01F2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Предметни наставници</w:t>
            </w:r>
          </w:p>
          <w:p w14:paraId="059AB297" w14:textId="53FEDFCA" w:rsidR="005A62D9" w:rsidRPr="000B01F2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Гостујући стручњаци</w:t>
            </w:r>
          </w:p>
        </w:tc>
        <w:tc>
          <w:tcPr>
            <w:tcW w:w="1525" w:type="dxa"/>
          </w:tcPr>
          <w:p w14:paraId="09A8571B" w14:textId="77777777" w:rsidR="005A62D9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Стручни активи </w:t>
            </w:r>
          </w:p>
          <w:p w14:paraId="1A226DEB" w14:textId="77777777" w:rsidR="005A62D9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Тим </w:t>
            </w:r>
          </w:p>
          <w:p w14:paraId="1AC1F7D1" w14:textId="5CFCB48B" w:rsidR="000B01F2" w:rsidRPr="000B01F2" w:rsidRDefault="000B01F2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B01F2" w14:paraId="0F2C5C08" w14:textId="77777777" w:rsidTr="00BA43F2">
        <w:tc>
          <w:tcPr>
            <w:tcW w:w="3865" w:type="dxa"/>
          </w:tcPr>
          <w:p w14:paraId="7EF9B226" w14:textId="7F54E166" w:rsidR="000B01F2" w:rsidRDefault="00BA43F2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Професионална орјентација ученика</w:t>
            </w:r>
          </w:p>
        </w:tc>
        <w:tc>
          <w:tcPr>
            <w:tcW w:w="5040" w:type="dxa"/>
          </w:tcPr>
          <w:p w14:paraId="481FAF84" w14:textId="13501249" w:rsidR="005A62D9" w:rsidRPr="005A62D9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Тестирање ученика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професионална оријентација,</w:t>
            </w:r>
          </w:p>
          <w:p w14:paraId="029D280F" w14:textId="73DC1E2D" w:rsidR="005A62D9" w:rsidRPr="005A62D9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Анкетирање ученика о наставку школовања,</w:t>
            </w:r>
          </w:p>
          <w:p w14:paraId="62167767" w14:textId="5E7E8BBF" w:rsidR="005A62D9" w:rsidRPr="005A62D9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Родитељ – промотер занимања,</w:t>
            </w:r>
          </w:p>
          <w:p w14:paraId="266D88FF" w14:textId="2083DED1" w:rsidR="000B01F2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Наставник – промотер занимања</w:t>
            </w:r>
          </w:p>
          <w:p w14:paraId="6D01CFF5" w14:textId="6E1C0E46" w:rsidR="005A62D9" w:rsidRPr="005A62D9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Презентације средњ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C345C3B" w14:textId="7480A381" w:rsidR="005A62D9" w:rsidRPr="000B01F2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2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Родитељски састанци за ученике завршног разреда</w:t>
            </w:r>
          </w:p>
        </w:tc>
        <w:tc>
          <w:tcPr>
            <w:tcW w:w="3960" w:type="dxa"/>
          </w:tcPr>
          <w:p w14:paraId="43E035FD" w14:textId="77777777" w:rsidR="005A62D9" w:rsidRPr="000B01F2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Одељенски старешина</w:t>
            </w:r>
          </w:p>
          <w:p w14:paraId="0B83F937" w14:textId="1A6A3F68" w:rsidR="005A62D9" w:rsidRPr="000B01F2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23C71C00" w14:textId="77777777" w:rsidR="00F97648" w:rsidRDefault="00F97648" w:rsidP="00F9764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  <w:p w14:paraId="0FC32A2A" w14:textId="21FA8B84" w:rsidR="000B01F2" w:rsidRPr="000B01F2" w:rsidRDefault="000B01F2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</w:tcPr>
          <w:p w14:paraId="52B8D378" w14:textId="77777777" w:rsidR="005A62D9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Стручни активи </w:t>
            </w:r>
          </w:p>
          <w:p w14:paraId="17957B03" w14:textId="77777777" w:rsidR="005A62D9" w:rsidRDefault="005A62D9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Тим </w:t>
            </w:r>
          </w:p>
          <w:p w14:paraId="4D3541DB" w14:textId="37C411B4" w:rsidR="000B01F2" w:rsidRPr="000B01F2" w:rsidRDefault="000B01F2" w:rsidP="005A62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AD0FE0C" w14:textId="77777777" w:rsidR="0061258B" w:rsidRDefault="0061258B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CB1DD3A" w14:textId="77777777" w:rsidR="00EA170D" w:rsidRDefault="00EA170D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53EFEE7" w14:textId="77777777" w:rsidR="00EA170D" w:rsidRDefault="00EA170D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9FC226A" w14:textId="77777777" w:rsidR="00EA170D" w:rsidRDefault="00EA170D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2ED8137" w14:textId="77777777" w:rsidR="00EA170D" w:rsidRDefault="00EA170D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CCACAFD" w14:textId="77777777" w:rsidR="00EA170D" w:rsidRDefault="00EA170D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15980DE" w14:textId="77777777" w:rsidR="00EA170D" w:rsidRDefault="00EA170D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A62D9" w14:paraId="62ABFBB7" w14:textId="77777777" w:rsidTr="005A62D9">
        <w:tc>
          <w:tcPr>
            <w:tcW w:w="14390" w:type="dxa"/>
          </w:tcPr>
          <w:p w14:paraId="23D94EAD" w14:textId="53686E59" w:rsidR="005A62D9" w:rsidRDefault="005A62D9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1.5.Сарадња школе и породице - родитеља и законских заступника </w:t>
            </w:r>
            <w:r w:rsidR="00735A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 циљу пружања подршке ученицима</w:t>
            </w:r>
          </w:p>
        </w:tc>
      </w:tr>
    </w:tbl>
    <w:p w14:paraId="21FD789B" w14:textId="77777777" w:rsidR="005A62D9" w:rsidRDefault="005A62D9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588"/>
        <w:gridCol w:w="3957"/>
        <w:gridCol w:w="1533"/>
      </w:tblGrid>
      <w:tr w:rsidR="005A62D9" w14:paraId="5165AEAB" w14:textId="77777777" w:rsidTr="00997D31">
        <w:tc>
          <w:tcPr>
            <w:tcW w:w="4312" w:type="dxa"/>
          </w:tcPr>
          <w:p w14:paraId="6D4E569F" w14:textId="183B9FFB" w:rsidR="005A62D9" w:rsidRDefault="005A62D9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4588" w:type="dxa"/>
          </w:tcPr>
          <w:p w14:paraId="715E0ED0" w14:textId="0AFB7D39" w:rsidR="005A62D9" w:rsidRDefault="005A62D9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Начин реализације</w:t>
            </w:r>
          </w:p>
        </w:tc>
        <w:tc>
          <w:tcPr>
            <w:tcW w:w="3957" w:type="dxa"/>
          </w:tcPr>
          <w:p w14:paraId="406B47E9" w14:textId="7FBFB7F8" w:rsidR="005A62D9" w:rsidRDefault="005A62D9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533" w:type="dxa"/>
          </w:tcPr>
          <w:p w14:paraId="6EB28358" w14:textId="05099F1A" w:rsidR="005A62D9" w:rsidRDefault="005A62D9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Евалуација</w:t>
            </w:r>
          </w:p>
        </w:tc>
      </w:tr>
      <w:tr w:rsidR="00F97648" w14:paraId="354E2BC9" w14:textId="77777777" w:rsidTr="00AC7C05">
        <w:trPr>
          <w:trHeight w:val="1114"/>
        </w:trPr>
        <w:tc>
          <w:tcPr>
            <w:tcW w:w="4312" w:type="dxa"/>
            <w:tcBorders>
              <w:bottom w:val="single" w:sz="4" w:space="0" w:color="auto"/>
            </w:tcBorders>
          </w:tcPr>
          <w:p w14:paraId="0CDCE6C3" w14:textId="77777777" w:rsidR="00F97648" w:rsidRPr="00954289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плана подршке</w:t>
            </w:r>
          </w:p>
          <w:p w14:paraId="74F7A5E3" w14:textId="118D8D20" w:rsidR="00F97648" w:rsidRPr="00954289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Упознавање родитеља са правима,обавезама и одговорностима и начину уључивања у рад школе</w:t>
            </w:r>
          </w:p>
        </w:tc>
        <w:tc>
          <w:tcPr>
            <w:tcW w:w="4588" w:type="dxa"/>
            <w:vMerge w:val="restart"/>
            <w:tcBorders>
              <w:bottom w:val="single" w:sz="4" w:space="0" w:color="auto"/>
            </w:tcBorders>
          </w:tcPr>
          <w:p w14:paraId="5DDE92E0" w14:textId="77777777" w:rsidR="00F97648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EB582B4" w14:textId="77777777" w:rsidR="00F97648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BA3DEBD" w14:textId="5463F95F" w:rsidR="00F97648" w:rsidRDefault="00F97648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Дате активности наведене су у овм програму и предвиђене су Годишњим планом рада школе</w:t>
            </w:r>
          </w:p>
        </w:tc>
        <w:tc>
          <w:tcPr>
            <w:tcW w:w="3957" w:type="dxa"/>
            <w:vMerge w:val="restart"/>
            <w:tcBorders>
              <w:bottom w:val="single" w:sz="4" w:space="0" w:color="auto"/>
            </w:tcBorders>
          </w:tcPr>
          <w:p w14:paraId="7433AAEC" w14:textId="77777777" w:rsidR="00F97648" w:rsidRDefault="00F97648" w:rsidP="00F9764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  <w:p w14:paraId="7D31222E" w14:textId="77777777" w:rsidR="00F97648" w:rsidRDefault="00F97648" w:rsidP="00F9764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  <w:p w14:paraId="60F9480E" w14:textId="2CEFC851" w:rsidR="00F97648" w:rsidRDefault="00F97648" w:rsidP="00F9764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38A4DA71" w14:textId="564E18FA" w:rsidR="00F97648" w:rsidRDefault="00F97648" w:rsidP="00F97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школе</w:t>
            </w:r>
          </w:p>
        </w:tc>
        <w:tc>
          <w:tcPr>
            <w:tcW w:w="1533" w:type="dxa"/>
            <w:vMerge w:val="restart"/>
            <w:tcBorders>
              <w:bottom w:val="single" w:sz="4" w:space="0" w:color="auto"/>
            </w:tcBorders>
          </w:tcPr>
          <w:p w14:paraId="6442B08A" w14:textId="77777777" w:rsidR="00F97648" w:rsidRPr="00954289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  <w:p w14:paraId="275CFC77" w14:textId="6D7B853B" w:rsidR="00F97648" w:rsidRPr="00954289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</w:tc>
      </w:tr>
      <w:tr w:rsidR="00F97648" w14:paraId="58E5C74D" w14:textId="77777777" w:rsidTr="00997D31">
        <w:tc>
          <w:tcPr>
            <w:tcW w:w="4312" w:type="dxa"/>
          </w:tcPr>
          <w:p w14:paraId="41B6A37C" w14:textId="6570B091" w:rsidR="00F97648" w:rsidRPr="00954289" w:rsidRDefault="00F97648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годишњег плана и садржаја рада родитељских састанака</w:t>
            </w:r>
          </w:p>
        </w:tc>
        <w:tc>
          <w:tcPr>
            <w:tcW w:w="4588" w:type="dxa"/>
            <w:vMerge/>
          </w:tcPr>
          <w:p w14:paraId="16AAA24B" w14:textId="77777777" w:rsidR="00F97648" w:rsidRDefault="00F97648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957" w:type="dxa"/>
            <w:vMerge/>
          </w:tcPr>
          <w:p w14:paraId="2B20CD59" w14:textId="77777777" w:rsidR="00F97648" w:rsidRDefault="00F97648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33" w:type="dxa"/>
            <w:vMerge/>
          </w:tcPr>
          <w:p w14:paraId="2472885B" w14:textId="35BBACAC" w:rsidR="00F97648" w:rsidRPr="00954289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7648" w14:paraId="0518467E" w14:textId="77777777" w:rsidTr="00997D31">
        <w:tc>
          <w:tcPr>
            <w:tcW w:w="4312" w:type="dxa"/>
          </w:tcPr>
          <w:p w14:paraId="444F7233" w14:textId="297CF2ED" w:rsidR="00F97648" w:rsidRPr="00954289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Едукација родитеља о значају образовно васпитног рада и њиховом личном доприносу развоју личности </w:t>
            </w:r>
          </w:p>
        </w:tc>
        <w:tc>
          <w:tcPr>
            <w:tcW w:w="4588" w:type="dxa"/>
            <w:vMerge/>
          </w:tcPr>
          <w:p w14:paraId="36DCF495" w14:textId="77777777" w:rsidR="00F97648" w:rsidRDefault="00F97648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957" w:type="dxa"/>
            <w:vMerge/>
          </w:tcPr>
          <w:p w14:paraId="559FBABD" w14:textId="77777777" w:rsidR="00F97648" w:rsidRDefault="00F97648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33" w:type="dxa"/>
            <w:vMerge/>
          </w:tcPr>
          <w:p w14:paraId="6BCBD0DB" w14:textId="7B4F7C64" w:rsidR="00F97648" w:rsidRPr="00954289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7648" w14:paraId="360BF8E9" w14:textId="77777777" w:rsidTr="00997D31">
        <w:tc>
          <w:tcPr>
            <w:tcW w:w="4312" w:type="dxa"/>
          </w:tcPr>
          <w:p w14:paraId="03BE4766" w14:textId="67D5BBFC" w:rsidR="00F97648" w:rsidRPr="00954289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и реализација индивидуалних и групних разговора-саветодавни рад</w:t>
            </w:r>
          </w:p>
        </w:tc>
        <w:tc>
          <w:tcPr>
            <w:tcW w:w="4588" w:type="dxa"/>
            <w:vMerge/>
          </w:tcPr>
          <w:p w14:paraId="35C5CA4E" w14:textId="77777777" w:rsidR="00F97648" w:rsidRDefault="00F97648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957" w:type="dxa"/>
            <w:vMerge/>
          </w:tcPr>
          <w:p w14:paraId="7FEED94A" w14:textId="77777777" w:rsidR="00F97648" w:rsidRDefault="00F97648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33" w:type="dxa"/>
            <w:vMerge/>
          </w:tcPr>
          <w:p w14:paraId="0912EC9D" w14:textId="158E938B" w:rsidR="00F97648" w:rsidRPr="00954289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7648" w14:paraId="701743BC" w14:textId="77777777" w:rsidTr="00997D31">
        <w:tc>
          <w:tcPr>
            <w:tcW w:w="4312" w:type="dxa"/>
          </w:tcPr>
          <w:p w14:paraId="14EEF661" w14:textId="566F9C9C" w:rsidR="00F97648" w:rsidRPr="00954289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Транспарентност свих облика сарадње школе и породице</w:t>
            </w:r>
          </w:p>
        </w:tc>
        <w:tc>
          <w:tcPr>
            <w:tcW w:w="4588" w:type="dxa"/>
            <w:vMerge/>
          </w:tcPr>
          <w:p w14:paraId="2E6EA488" w14:textId="77777777" w:rsidR="00F97648" w:rsidRDefault="00F97648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957" w:type="dxa"/>
            <w:vMerge/>
          </w:tcPr>
          <w:p w14:paraId="65AABF35" w14:textId="77777777" w:rsidR="00F97648" w:rsidRDefault="00F97648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33" w:type="dxa"/>
            <w:vMerge/>
          </w:tcPr>
          <w:p w14:paraId="6276513C" w14:textId="20F94EB8" w:rsidR="00F97648" w:rsidRPr="00954289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97648" w14:paraId="2B6A6F57" w14:textId="77777777" w:rsidTr="00997D31">
        <w:tc>
          <w:tcPr>
            <w:tcW w:w="4312" w:type="dxa"/>
          </w:tcPr>
          <w:p w14:paraId="04A68B18" w14:textId="258F0917" w:rsidR="00F97648" w:rsidRPr="00954289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Укључивање родитеља у појачан васпитни рад</w:t>
            </w:r>
          </w:p>
        </w:tc>
        <w:tc>
          <w:tcPr>
            <w:tcW w:w="4588" w:type="dxa"/>
            <w:vMerge/>
          </w:tcPr>
          <w:p w14:paraId="0432CF8B" w14:textId="77777777" w:rsidR="00F97648" w:rsidRDefault="00F97648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957" w:type="dxa"/>
            <w:vMerge/>
          </w:tcPr>
          <w:p w14:paraId="2C50C756" w14:textId="77777777" w:rsidR="00F97648" w:rsidRDefault="00F97648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533" w:type="dxa"/>
            <w:vMerge/>
          </w:tcPr>
          <w:p w14:paraId="31FBFECB" w14:textId="77777777" w:rsidR="00F97648" w:rsidRPr="00954289" w:rsidRDefault="00F97648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35A28" w14:paraId="0655403D" w14:textId="77777777" w:rsidTr="00997D31">
        <w:tc>
          <w:tcPr>
            <w:tcW w:w="4312" w:type="dxa"/>
          </w:tcPr>
          <w:p w14:paraId="560DEE17" w14:textId="234CC3F3" w:rsidR="00735A28" w:rsidRPr="00954289" w:rsidRDefault="00954289" w:rsidP="009D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Укључивање родитеља у процес професионалне орјентације</w:t>
            </w:r>
            <w:proofErr w:type="spellStart"/>
            <w:r w:rsidR="00735A28" w:rsidRPr="00954289">
              <w:rPr>
                <w:rFonts w:ascii="Times New Roman" w:hAnsi="Times New Roman" w:cs="Times New Roman"/>
                <w:sz w:val="24"/>
                <w:szCs w:val="24"/>
              </w:rPr>
              <w:t>кључивање</w:t>
            </w:r>
            <w:proofErr w:type="spellEnd"/>
            <w:r w:rsidR="00735A28" w:rsidRPr="0095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A28" w:rsidRPr="00954289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="00735A28" w:rsidRPr="0095428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735A28" w:rsidRPr="00954289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="00735A28" w:rsidRPr="0095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A28" w:rsidRPr="00954289">
              <w:rPr>
                <w:rFonts w:ascii="Times New Roman" w:hAnsi="Times New Roman" w:cs="Times New Roman"/>
                <w:sz w:val="24"/>
                <w:szCs w:val="24"/>
              </w:rPr>
              <w:t>професионалне</w:t>
            </w:r>
            <w:proofErr w:type="spellEnd"/>
            <w:r w:rsidR="00735A28" w:rsidRPr="00954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5A28" w:rsidRPr="00954289">
              <w:rPr>
                <w:rFonts w:ascii="Times New Roman" w:hAnsi="Times New Roman" w:cs="Times New Roman"/>
                <w:sz w:val="24"/>
                <w:szCs w:val="24"/>
              </w:rPr>
              <w:t>оријентације</w:t>
            </w:r>
            <w:proofErr w:type="spellEnd"/>
          </w:p>
        </w:tc>
        <w:tc>
          <w:tcPr>
            <w:tcW w:w="4588" w:type="dxa"/>
          </w:tcPr>
          <w:p w14:paraId="6F73D78C" w14:textId="06018CF5" w:rsidR="00735A28" w:rsidRPr="00954289" w:rsidRDefault="0095428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Родитељ-промотер занимања</w:t>
            </w:r>
          </w:p>
        </w:tc>
        <w:tc>
          <w:tcPr>
            <w:tcW w:w="3957" w:type="dxa"/>
          </w:tcPr>
          <w:p w14:paraId="69FEE727" w14:textId="77777777" w:rsidR="00735A28" w:rsidRPr="00954289" w:rsidRDefault="0095428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Родитељи</w:t>
            </w:r>
          </w:p>
          <w:p w14:paraId="4D85D9FF" w14:textId="77777777" w:rsidR="00954289" w:rsidRPr="00954289" w:rsidRDefault="0095428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Одељенски старешина</w:t>
            </w:r>
          </w:p>
          <w:p w14:paraId="4A2104FA" w14:textId="2501EA86" w:rsidR="00954289" w:rsidRPr="00954289" w:rsidRDefault="0095428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</w:tc>
        <w:tc>
          <w:tcPr>
            <w:tcW w:w="1533" w:type="dxa"/>
          </w:tcPr>
          <w:p w14:paraId="6FC8D30B" w14:textId="063AC048" w:rsidR="00735A28" w:rsidRPr="00954289" w:rsidRDefault="00954289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</w:tbl>
    <w:p w14:paraId="149032B8" w14:textId="77777777" w:rsidR="005A62D9" w:rsidRDefault="005A62D9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E7D67" w14:paraId="008FF820" w14:textId="77777777" w:rsidTr="00CE7D67">
        <w:tc>
          <w:tcPr>
            <w:tcW w:w="14390" w:type="dxa"/>
          </w:tcPr>
          <w:p w14:paraId="1F9DB75C" w14:textId="26C6E079" w:rsidR="00CE7D67" w:rsidRDefault="00CE7D67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1.6.Сарадња школе и релевантних установа у циљу пружања подршке ученицима</w:t>
            </w:r>
          </w:p>
        </w:tc>
      </w:tr>
    </w:tbl>
    <w:p w14:paraId="00DC6006" w14:textId="77777777" w:rsidR="00CE7D67" w:rsidRDefault="00CE7D67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500"/>
        <w:gridCol w:w="3960"/>
        <w:gridCol w:w="1525"/>
      </w:tblGrid>
      <w:tr w:rsidR="00CE7D67" w14:paraId="13F213A5" w14:textId="77777777" w:rsidTr="00CE7D67">
        <w:tc>
          <w:tcPr>
            <w:tcW w:w="4405" w:type="dxa"/>
          </w:tcPr>
          <w:p w14:paraId="4427A1C7" w14:textId="1125FDCB" w:rsidR="00CE7D67" w:rsidRDefault="00CE7D67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bookmarkStart w:id="1" w:name="_Hlk14462615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4500" w:type="dxa"/>
          </w:tcPr>
          <w:p w14:paraId="3F7638CB" w14:textId="2126F070" w:rsidR="00CE7D67" w:rsidRDefault="00CE7D67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Начин реализације</w:t>
            </w:r>
          </w:p>
        </w:tc>
        <w:tc>
          <w:tcPr>
            <w:tcW w:w="3960" w:type="dxa"/>
          </w:tcPr>
          <w:p w14:paraId="356D93FF" w14:textId="46AC7D4F" w:rsidR="00CE7D67" w:rsidRDefault="00CE7D67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525" w:type="dxa"/>
          </w:tcPr>
          <w:p w14:paraId="47D365B8" w14:textId="6C209B61" w:rsidR="00CE7D67" w:rsidRDefault="00CE7D67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Евалуација</w:t>
            </w:r>
          </w:p>
        </w:tc>
      </w:tr>
      <w:bookmarkEnd w:id="1"/>
      <w:tr w:rsidR="00CE7D67" w14:paraId="6D12C6AB" w14:textId="77777777" w:rsidTr="00CE7D67">
        <w:tc>
          <w:tcPr>
            <w:tcW w:w="4405" w:type="dxa"/>
          </w:tcPr>
          <w:p w14:paraId="63535C6E" w14:textId="6DF1C4CB" w:rsidR="00CE7D67" w:rsidRPr="00E25CE7" w:rsidRDefault="00CE7D6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Сарадња са предшколском установом </w:t>
            </w:r>
          </w:p>
        </w:tc>
        <w:tc>
          <w:tcPr>
            <w:tcW w:w="4500" w:type="dxa"/>
          </w:tcPr>
          <w:p w14:paraId="100DD73C" w14:textId="57AAAB70" w:rsidR="00CE7D67" w:rsidRPr="00E25CE7" w:rsidRDefault="00CE7D6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Повезивање </w:t>
            </w:r>
            <w:r w:rsidR="00E25CE7"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реализацији еколошких активности</w:t>
            </w:r>
          </w:p>
        </w:tc>
        <w:tc>
          <w:tcPr>
            <w:tcW w:w="3960" w:type="dxa"/>
          </w:tcPr>
          <w:p w14:paraId="2E486647" w14:textId="77777777" w:rsidR="00CE7D6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екологију</w:t>
            </w:r>
          </w:p>
          <w:p w14:paraId="7E06C227" w14:textId="17CB5656" w:rsidR="00E25CE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Наставници разредне и предметне наставе</w:t>
            </w:r>
          </w:p>
        </w:tc>
        <w:tc>
          <w:tcPr>
            <w:tcW w:w="1525" w:type="dxa"/>
          </w:tcPr>
          <w:p w14:paraId="64535C8F" w14:textId="2A9E96C1" w:rsidR="00CE7D6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Тим</w:t>
            </w:r>
          </w:p>
        </w:tc>
      </w:tr>
      <w:tr w:rsidR="00CE7D67" w14:paraId="5D05FAFE" w14:textId="77777777" w:rsidTr="00CE7D67">
        <w:tc>
          <w:tcPr>
            <w:tcW w:w="4405" w:type="dxa"/>
          </w:tcPr>
          <w:p w14:paraId="31A0960E" w14:textId="43F9E5A9" w:rsidR="00CE7D6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Сарадња са основн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 школ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нивоу општине</w:t>
            </w:r>
          </w:p>
        </w:tc>
        <w:tc>
          <w:tcPr>
            <w:tcW w:w="4500" w:type="dxa"/>
          </w:tcPr>
          <w:p w14:paraId="5FA3E608" w14:textId="5BB2135A" w:rsidR="00CE7D6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Повезивање са 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основним </w:t>
            </w: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ама</w:t>
            </w:r>
          </w:p>
          <w:p w14:paraId="0A40732E" w14:textId="2E2A7DA2" w:rsidR="00E25CE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Посета школ</w:t>
            </w:r>
            <w:r w:rsidR="004576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ама</w:t>
            </w:r>
          </w:p>
          <w:p w14:paraId="78A95A4B" w14:textId="442E3C4B" w:rsidR="00E25CE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 заједничких активности</w:t>
            </w:r>
          </w:p>
        </w:tc>
        <w:tc>
          <w:tcPr>
            <w:tcW w:w="3960" w:type="dxa"/>
          </w:tcPr>
          <w:p w14:paraId="38600D74" w14:textId="77777777" w:rsidR="00CE7D6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школе</w:t>
            </w:r>
          </w:p>
          <w:p w14:paraId="13F9ECD4" w14:textId="173BDDB5" w:rsidR="00E25CE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</w:tc>
        <w:tc>
          <w:tcPr>
            <w:tcW w:w="1525" w:type="dxa"/>
          </w:tcPr>
          <w:p w14:paraId="75FF44F9" w14:textId="3CE770C2" w:rsidR="00CE7D6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  <w:tr w:rsidR="00E25CE7" w14:paraId="34BEC2BE" w14:textId="77777777" w:rsidTr="00CE7D67">
        <w:tc>
          <w:tcPr>
            <w:tcW w:w="4405" w:type="dxa"/>
          </w:tcPr>
          <w:p w14:paraId="522C894C" w14:textId="2FBF0F6D" w:rsidR="00E25CE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Сарадња са Црвеним крстом и другим хуманитарним организацијама</w:t>
            </w:r>
          </w:p>
        </w:tc>
        <w:tc>
          <w:tcPr>
            <w:tcW w:w="4500" w:type="dxa"/>
          </w:tcPr>
          <w:p w14:paraId="119C1542" w14:textId="45C8A0EB" w:rsidR="00E25CE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хуманитарним акцијама</w:t>
            </w:r>
          </w:p>
        </w:tc>
        <w:tc>
          <w:tcPr>
            <w:tcW w:w="3960" w:type="dxa"/>
          </w:tcPr>
          <w:p w14:paraId="7F06EDCD" w14:textId="07272929" w:rsidR="000D3E3E" w:rsidRDefault="000D3E3E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Одељенски старешина</w:t>
            </w:r>
          </w:p>
          <w:p w14:paraId="5D54FCAC" w14:textId="30933F45" w:rsidR="000D3E3E" w:rsidRPr="00B01CC7" w:rsidRDefault="000D3E3E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Одељенска заједница</w:t>
            </w:r>
          </w:p>
          <w:p w14:paraId="79961C78" w14:textId="7772828A" w:rsid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Ученички парламент</w:t>
            </w:r>
          </w:p>
          <w:p w14:paraId="2BE846FD" w14:textId="51F3222A" w:rsidR="000D3E3E" w:rsidRPr="00E25CE7" w:rsidRDefault="000D3E3E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Организације са хуманитарним радом</w:t>
            </w:r>
          </w:p>
        </w:tc>
        <w:tc>
          <w:tcPr>
            <w:tcW w:w="1525" w:type="dxa"/>
          </w:tcPr>
          <w:p w14:paraId="08F832BA" w14:textId="04CC31D9" w:rsidR="00E25CE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  <w:tr w:rsidR="00E25CE7" w14:paraId="16B26E10" w14:textId="77777777" w:rsidTr="00CE7D67">
        <w:tc>
          <w:tcPr>
            <w:tcW w:w="4405" w:type="dxa"/>
          </w:tcPr>
          <w:p w14:paraId="425D4085" w14:textId="5649BC36" w:rsidR="00E25CE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Сарадња са установама културе-Градска библиотека,Основна музичка школа </w:t>
            </w:r>
          </w:p>
        </w:tc>
        <w:tc>
          <w:tcPr>
            <w:tcW w:w="4500" w:type="dxa"/>
          </w:tcPr>
          <w:p w14:paraId="028F3367" w14:textId="77777777" w:rsidR="00E25CE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Учешће на конкурсима </w:t>
            </w:r>
          </w:p>
          <w:p w14:paraId="24EF1054" w14:textId="77777777" w:rsidR="00E25CE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Јавни час</w:t>
            </w:r>
          </w:p>
          <w:p w14:paraId="0E80F9FF" w14:textId="73E11194" w:rsidR="00E25CE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Концерти</w:t>
            </w:r>
          </w:p>
        </w:tc>
        <w:tc>
          <w:tcPr>
            <w:tcW w:w="3960" w:type="dxa"/>
          </w:tcPr>
          <w:p w14:paraId="050370A6" w14:textId="2259114C" w:rsidR="00E25CE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</w:tc>
        <w:tc>
          <w:tcPr>
            <w:tcW w:w="1525" w:type="dxa"/>
          </w:tcPr>
          <w:p w14:paraId="70054EF1" w14:textId="24319AD2" w:rsidR="00E25CE7" w:rsidRPr="00E25CE7" w:rsidRDefault="00E25CE7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5C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  <w:tr w:rsidR="00BC27C4" w14:paraId="2AD87A8B" w14:textId="77777777" w:rsidTr="00CE7D67">
        <w:tc>
          <w:tcPr>
            <w:tcW w:w="4405" w:type="dxa"/>
          </w:tcPr>
          <w:p w14:paraId="2BA69139" w14:textId="4BB76CCB" w:rsidR="00BC27C4" w:rsidRPr="00E25CE7" w:rsidRDefault="00BC27C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Сарадња са Домом здравља </w:t>
            </w:r>
          </w:p>
        </w:tc>
        <w:tc>
          <w:tcPr>
            <w:tcW w:w="4500" w:type="dxa"/>
          </w:tcPr>
          <w:p w14:paraId="6A3488C0" w14:textId="77777777" w:rsidR="00BC27C4" w:rsidRDefault="00BC27C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Систематски прегледи</w:t>
            </w:r>
          </w:p>
          <w:p w14:paraId="567D6F53" w14:textId="77777777" w:rsidR="00BC27C4" w:rsidRDefault="00BC27C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кцинација</w:t>
            </w:r>
          </w:p>
          <w:p w14:paraId="301DF6A6" w14:textId="654F3C42" w:rsidR="00EA170D" w:rsidRPr="00E25CE7" w:rsidRDefault="00EA170D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Стоматолошки прегледи</w:t>
            </w:r>
          </w:p>
        </w:tc>
        <w:tc>
          <w:tcPr>
            <w:tcW w:w="3960" w:type="dxa"/>
          </w:tcPr>
          <w:p w14:paraId="3B5EA45C" w14:textId="77777777" w:rsidR="00BC27C4" w:rsidRDefault="00BC27C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Здравствени радници</w:t>
            </w:r>
          </w:p>
          <w:p w14:paraId="3E42A3F4" w14:textId="77777777" w:rsidR="00BC27C4" w:rsidRDefault="00BC27C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Родитељи</w:t>
            </w:r>
          </w:p>
          <w:p w14:paraId="088C07F7" w14:textId="694EC938" w:rsidR="00BC27C4" w:rsidRPr="00E25CE7" w:rsidRDefault="00BC27C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</w:tc>
        <w:tc>
          <w:tcPr>
            <w:tcW w:w="1525" w:type="dxa"/>
          </w:tcPr>
          <w:p w14:paraId="7F1A310B" w14:textId="3F90BDA1" w:rsidR="00BC27C4" w:rsidRPr="00E25CE7" w:rsidRDefault="00BC27C4" w:rsidP="009D35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</w:tbl>
    <w:p w14:paraId="4B0AE741" w14:textId="77777777" w:rsidR="00CE7D67" w:rsidRDefault="00CE7D67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25CE7" w14:paraId="4B85A729" w14:textId="77777777" w:rsidTr="00E25CE7">
        <w:tc>
          <w:tcPr>
            <w:tcW w:w="14390" w:type="dxa"/>
          </w:tcPr>
          <w:p w14:paraId="4E130A79" w14:textId="44E794C9" w:rsidR="00E25CE7" w:rsidRDefault="00E25CE7" w:rsidP="009D35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1.7.Безбедност ученика</w:t>
            </w:r>
          </w:p>
        </w:tc>
      </w:tr>
    </w:tbl>
    <w:p w14:paraId="7A7AA002" w14:textId="77777777" w:rsidR="00E25CE7" w:rsidRDefault="00E25CE7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4196"/>
        <w:gridCol w:w="3701"/>
        <w:gridCol w:w="2363"/>
      </w:tblGrid>
      <w:tr w:rsidR="00E25CE7" w14:paraId="2D821AB5" w14:textId="77777777" w:rsidTr="00E25CE7">
        <w:tc>
          <w:tcPr>
            <w:tcW w:w="4405" w:type="dxa"/>
          </w:tcPr>
          <w:p w14:paraId="68FE21C9" w14:textId="18525839" w:rsidR="00E25CE7" w:rsidRDefault="00E25CE7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bookmarkStart w:id="2" w:name="_Hlk14463344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Активности</w:t>
            </w:r>
            <w:r w:rsidR="008C79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-Превенција</w:t>
            </w:r>
          </w:p>
        </w:tc>
        <w:tc>
          <w:tcPr>
            <w:tcW w:w="4500" w:type="dxa"/>
          </w:tcPr>
          <w:p w14:paraId="78631A0C" w14:textId="77777777" w:rsidR="00E25CE7" w:rsidRDefault="00E25CE7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Начин реализације</w:t>
            </w:r>
          </w:p>
        </w:tc>
        <w:tc>
          <w:tcPr>
            <w:tcW w:w="3960" w:type="dxa"/>
          </w:tcPr>
          <w:p w14:paraId="0CEB2C22" w14:textId="77777777" w:rsidR="00E25CE7" w:rsidRDefault="00E25CE7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525" w:type="dxa"/>
          </w:tcPr>
          <w:p w14:paraId="3508CBE0" w14:textId="77777777" w:rsidR="00E25CE7" w:rsidRDefault="00E25CE7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Евалуација</w:t>
            </w:r>
          </w:p>
        </w:tc>
      </w:tr>
      <w:bookmarkEnd w:id="2"/>
      <w:tr w:rsidR="00E25CE7" w14:paraId="2D2AAA78" w14:textId="77777777" w:rsidTr="00E25CE7">
        <w:tc>
          <w:tcPr>
            <w:tcW w:w="4405" w:type="dxa"/>
          </w:tcPr>
          <w:p w14:paraId="6A3967A7" w14:textId="08148C04" w:rsidR="00E25CE7" w:rsidRPr="008C793B" w:rsidRDefault="00E25CE7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 и праћење безбедности ученика током читаве школске године</w:t>
            </w:r>
          </w:p>
        </w:tc>
        <w:tc>
          <w:tcPr>
            <w:tcW w:w="4500" w:type="dxa"/>
          </w:tcPr>
          <w:p w14:paraId="374A5F37" w14:textId="1D953090" w:rsidR="00E25CE7" w:rsidRPr="008C793B" w:rsidRDefault="004F117F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 и родитељи упознати на Чос-у и родитељском састанку са Кућним редом школе</w:t>
            </w:r>
            <w:r w:rsidR="008C793B"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документима и процедурама школе релевантних за безбедност </w:t>
            </w:r>
            <w:r w:rsidR="00A52AF2"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8C793B"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Посебан п</w:t>
            </w:r>
            <w:r w:rsidR="00A52AF2"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ротокол </w:t>
            </w:r>
            <w:r w:rsidR="008C793B"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заштити ученика од насиља,злостављања и занемаривања</w:t>
            </w:r>
            <w:r w:rsidRPr="008C7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793B"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Закон о основама система образовања и васпитања,Психолошке кризне интервенције у образовно васпитним установама.</w:t>
            </w:r>
          </w:p>
        </w:tc>
        <w:tc>
          <w:tcPr>
            <w:tcW w:w="3960" w:type="dxa"/>
          </w:tcPr>
          <w:p w14:paraId="11392DBD" w14:textId="77777777" w:rsidR="00E25CE7" w:rsidRPr="008C793B" w:rsidRDefault="00E25CE7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заштиту ученика</w:t>
            </w:r>
            <w:r w:rsidR="008C793B"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насиља,злостављања и занемаривања</w:t>
            </w:r>
          </w:p>
          <w:p w14:paraId="5F8A79FE" w14:textId="77777777" w:rsidR="008C793B" w:rsidRPr="008C793B" w:rsidRDefault="008C793B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  <w:p w14:paraId="3B3389E3" w14:textId="69D5D87B" w:rsidR="008C793B" w:rsidRPr="008C793B" w:rsidRDefault="008C793B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Ученички парламент(бави се безбедношћу ученика у оквиру своје надлежности)</w:t>
            </w:r>
            <w:r w:rsidRPr="008C793B">
              <w:t xml:space="preserve"> </w:t>
            </w:r>
            <w:r w:rsidRPr="008C793B">
              <w:rPr>
                <w:lang w:val="sr-Cyrl-RS"/>
              </w:rPr>
              <w:t>.</w:t>
            </w:r>
          </w:p>
        </w:tc>
        <w:tc>
          <w:tcPr>
            <w:tcW w:w="1525" w:type="dxa"/>
          </w:tcPr>
          <w:p w14:paraId="433D9930" w14:textId="5CCD600B" w:rsidR="00E25CE7" w:rsidRPr="008C793B" w:rsidRDefault="008C793B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  <w:tr w:rsidR="00E25CE7" w14:paraId="67428924" w14:textId="77777777" w:rsidTr="00E25CE7">
        <w:tc>
          <w:tcPr>
            <w:tcW w:w="4405" w:type="dxa"/>
          </w:tcPr>
          <w:p w14:paraId="691C0602" w14:textId="56D5924B" w:rsidR="00E25CE7" w:rsidRPr="008C793B" w:rsidRDefault="00E25CE7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Дежурства наставника </w:t>
            </w:r>
          </w:p>
        </w:tc>
        <w:tc>
          <w:tcPr>
            <w:tcW w:w="4500" w:type="dxa"/>
          </w:tcPr>
          <w:p w14:paraId="176DCED5" w14:textId="5AD888CD" w:rsidR="00E25CE7" w:rsidRDefault="00BC27C4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27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Јасно упутство за дежурне наставнике које је истакнуто на огласној табли школе.</w:t>
            </w:r>
          </w:p>
          <w:p w14:paraId="0A14BFA4" w14:textId="1562B45C" w:rsidR="008C793B" w:rsidRPr="00BC27C4" w:rsidRDefault="008C793B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Вредновање дежурства наставника.</w:t>
            </w:r>
          </w:p>
          <w:p w14:paraId="0C381208" w14:textId="6C6C7267" w:rsidR="00E25CE7" w:rsidRPr="00BC27C4" w:rsidRDefault="00E25CE7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27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Распоред дежурних наставника.</w:t>
            </w:r>
          </w:p>
          <w:p w14:paraId="731F742F" w14:textId="5A5A2C53" w:rsidR="00E25CE7" w:rsidRDefault="00E25CE7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960" w:type="dxa"/>
          </w:tcPr>
          <w:p w14:paraId="5D4D1BBC" w14:textId="77777777" w:rsidR="008C793B" w:rsidRPr="008C793B" w:rsidRDefault="008C793B" w:rsidP="008C79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Директор школе</w:t>
            </w:r>
          </w:p>
          <w:p w14:paraId="18B9253D" w14:textId="722DF5E0" w:rsidR="00E25CE7" w:rsidRPr="008C793B" w:rsidRDefault="008C793B" w:rsidP="008C79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</w:tc>
        <w:tc>
          <w:tcPr>
            <w:tcW w:w="1525" w:type="dxa"/>
          </w:tcPr>
          <w:p w14:paraId="14F680BA" w14:textId="77777777" w:rsidR="00E25CE7" w:rsidRPr="008C793B" w:rsidRDefault="008C793B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  <w:p w14:paraId="11D659DF" w14:textId="483E7F44" w:rsidR="008C793B" w:rsidRPr="008C793B" w:rsidRDefault="008C793B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</w:tc>
      </w:tr>
      <w:tr w:rsidR="00E25CE7" w14:paraId="0F38DD18" w14:textId="77777777" w:rsidTr="00E25CE7">
        <w:tc>
          <w:tcPr>
            <w:tcW w:w="4405" w:type="dxa"/>
          </w:tcPr>
          <w:p w14:paraId="2E2D91A2" w14:textId="4A19AC51" w:rsidR="00E25CE7" w:rsidRPr="008C793B" w:rsidRDefault="00E25CE7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Континуирано развијање вештина ученика за </w:t>
            </w:r>
            <w:r w:rsidR="00BC27C4"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стварање</w:t>
            </w:r>
            <w:r w:rsidR="004F117F" w:rsidRPr="008C79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неговање климе </w:t>
            </w:r>
            <w:r w:rsid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прихватања,толеранције и уважавања различитости.</w:t>
            </w:r>
          </w:p>
        </w:tc>
        <w:tc>
          <w:tcPr>
            <w:tcW w:w="4500" w:type="dxa"/>
          </w:tcPr>
          <w:p w14:paraId="4CAD8ABD" w14:textId="24708AF6" w:rsidR="003A707D" w:rsidRDefault="00B01CC7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Едукација родитеља и ученика о врстама насиља и мерама заштите као и развијање вештина ефикасног реаговања у ситуацијама насиља.</w:t>
            </w:r>
          </w:p>
          <w:p w14:paraId="011A4B25" w14:textId="7FE27540" w:rsidR="00B01CC7" w:rsidRPr="003A707D" w:rsidRDefault="00B01CC7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Унапређивање Плана и програма рада Тима </w:t>
            </w: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заштиту ученика од насиља,злостављања и занемаривања</w:t>
            </w:r>
          </w:p>
          <w:p w14:paraId="339CB48B" w14:textId="44605831" w:rsidR="00FD6603" w:rsidRPr="003A707D" w:rsidRDefault="003A707D" w:rsidP="00FD66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FD6603"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нализа безбедносн</w:t>
            </w: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FD6603"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ситуациј</w:t>
            </w: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FD6603"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школи</w:t>
            </w: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1DC717C5" w14:textId="5E9D8BB5" w:rsidR="00FD6603" w:rsidRPr="003A707D" w:rsidRDefault="003A707D" w:rsidP="00FD66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Вредновање </w:t>
            </w:r>
            <w:r w:rsidR="00FD6603"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ефек</w:t>
            </w: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FD6603"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FD6603"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дежурства наставника</w:t>
            </w: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ненаставног особља.</w:t>
            </w:r>
          </w:p>
          <w:p w14:paraId="2538C3BA" w14:textId="69ACC2E1" w:rsidR="00FD6603" w:rsidRPr="003A707D" w:rsidRDefault="00FD6603" w:rsidP="00FD66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Унапређ</w:t>
            </w:r>
            <w:r w:rsidR="003A707D"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ивање </w:t>
            </w: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План</w:t>
            </w:r>
            <w:r w:rsidR="003A707D"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програм</w:t>
            </w:r>
            <w:r w:rsidR="003A707D"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сарадње школе и породиц</w:t>
            </w:r>
            <w:r w:rsidR="003A707D"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е.</w:t>
            </w:r>
          </w:p>
        </w:tc>
        <w:tc>
          <w:tcPr>
            <w:tcW w:w="3960" w:type="dxa"/>
          </w:tcPr>
          <w:p w14:paraId="0DB7D7E8" w14:textId="77777777" w:rsidR="003A707D" w:rsidRPr="00997D31" w:rsidRDefault="003A707D" w:rsidP="003A70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заштиту ученика од насиља,злостављања и занемаривања</w:t>
            </w:r>
          </w:p>
          <w:p w14:paraId="60E29826" w14:textId="77777777" w:rsidR="003A707D" w:rsidRPr="00997D31" w:rsidRDefault="003A707D" w:rsidP="003A70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  <w:p w14:paraId="7A9EC952" w14:textId="51C1BE7B" w:rsidR="003A707D" w:rsidRPr="00997D31" w:rsidRDefault="003A707D" w:rsidP="003A70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 предметне</w:t>
            </w:r>
          </w:p>
          <w:p w14:paraId="53E066DF" w14:textId="79B3C22A" w:rsidR="00E25CE7" w:rsidRPr="00997D31" w:rsidRDefault="00997D31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3A707D"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аставе</w:t>
            </w:r>
          </w:p>
          <w:p w14:paraId="7973C19E" w14:textId="77777777" w:rsidR="003A707D" w:rsidRPr="00997D31" w:rsidRDefault="003A707D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школе</w:t>
            </w:r>
          </w:p>
          <w:p w14:paraId="27ED2329" w14:textId="3556BE53" w:rsidR="003A707D" w:rsidRPr="00997D31" w:rsidRDefault="003A707D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0DB9822D" w14:textId="70A705A1" w:rsidR="00997D31" w:rsidRPr="00997D31" w:rsidRDefault="00997D31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Родитљ</w:t>
            </w:r>
          </w:p>
        </w:tc>
        <w:tc>
          <w:tcPr>
            <w:tcW w:w="1525" w:type="dxa"/>
          </w:tcPr>
          <w:p w14:paraId="20C3B664" w14:textId="10A36C2E" w:rsidR="00E25CE7" w:rsidRPr="00997D31" w:rsidRDefault="00997D31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  <w:tr w:rsidR="008C793B" w14:paraId="6A0112E7" w14:textId="77777777" w:rsidTr="00E25CE7">
        <w:tc>
          <w:tcPr>
            <w:tcW w:w="4405" w:type="dxa"/>
          </w:tcPr>
          <w:p w14:paraId="05847EDA" w14:textId="7BFD9F43" w:rsidR="008C793B" w:rsidRPr="008C793B" w:rsidRDefault="008C793B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Активност</w:t>
            </w:r>
            <w:r w:rsidR="003A70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Pr="008C79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Интервентне мере</w:t>
            </w:r>
          </w:p>
        </w:tc>
        <w:tc>
          <w:tcPr>
            <w:tcW w:w="4500" w:type="dxa"/>
          </w:tcPr>
          <w:p w14:paraId="51A69826" w14:textId="77777777" w:rsidR="003A707D" w:rsidRPr="003A707D" w:rsidRDefault="003A707D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Случајеви насилничког понашања подразумевају:</w:t>
            </w:r>
          </w:p>
          <w:p w14:paraId="3E8A25DB" w14:textId="1A05320F" w:rsidR="003A707D" w:rsidRPr="003A707D" w:rsidRDefault="003A707D" w:rsidP="003A707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Састанак Тима за заштиту ученика од насиља,злостављања и занемаривања.</w:t>
            </w:r>
          </w:p>
          <w:p w14:paraId="4BABD488" w14:textId="545E3C52" w:rsidR="003A707D" w:rsidRPr="003A707D" w:rsidRDefault="003A707D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Разматрање ситуације и предлагање адекватних мера спрам степена и вида насиља.</w:t>
            </w:r>
          </w:p>
          <w:p w14:paraId="470312EA" w14:textId="4E54B183" w:rsidR="008C793B" w:rsidRPr="003A707D" w:rsidRDefault="003A707D" w:rsidP="00FB196F">
            <w:pPr>
              <w:rPr>
                <w:lang w:val="sr-Cyrl-RS"/>
              </w:rPr>
            </w:pPr>
            <w:r w:rsidRPr="003A70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Укључивање родитеља у спровођење предложених мера и активности.</w:t>
            </w:r>
          </w:p>
        </w:tc>
        <w:tc>
          <w:tcPr>
            <w:tcW w:w="3960" w:type="dxa"/>
          </w:tcPr>
          <w:p w14:paraId="0DFB89E4" w14:textId="77777777" w:rsidR="00997D31" w:rsidRPr="00997D31" w:rsidRDefault="00997D31" w:rsidP="00997D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заштиту ученика од насиља,злостављања и занемаривања</w:t>
            </w:r>
          </w:p>
          <w:p w14:paraId="05E5B19E" w14:textId="77777777" w:rsidR="00997D31" w:rsidRPr="00997D31" w:rsidRDefault="00997D31" w:rsidP="00997D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</w:t>
            </w:r>
          </w:p>
          <w:p w14:paraId="57DBC04E" w14:textId="77777777" w:rsidR="00997D31" w:rsidRPr="00997D31" w:rsidRDefault="00997D31" w:rsidP="00997D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 предметне</w:t>
            </w:r>
          </w:p>
          <w:p w14:paraId="246D5C3C" w14:textId="77777777" w:rsidR="00997D31" w:rsidRPr="00997D31" w:rsidRDefault="00997D31" w:rsidP="00997D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наставе</w:t>
            </w:r>
          </w:p>
          <w:p w14:paraId="127832DB" w14:textId="77777777" w:rsidR="00997D31" w:rsidRPr="00997D31" w:rsidRDefault="00997D31" w:rsidP="00997D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школе</w:t>
            </w:r>
          </w:p>
          <w:p w14:paraId="2843B2DC" w14:textId="363C98AF" w:rsidR="00997D31" w:rsidRPr="00997D31" w:rsidRDefault="00997D31" w:rsidP="00997D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5BF96ACE" w14:textId="48315758" w:rsidR="008C793B" w:rsidRPr="00997D31" w:rsidRDefault="00997D31" w:rsidP="00997D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Родитљ</w:t>
            </w:r>
          </w:p>
        </w:tc>
        <w:tc>
          <w:tcPr>
            <w:tcW w:w="1525" w:type="dxa"/>
          </w:tcPr>
          <w:p w14:paraId="659CF760" w14:textId="3EFBAB1B" w:rsidR="00997D31" w:rsidRPr="00997D31" w:rsidRDefault="00997D31" w:rsidP="00997D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подршку ученицима у сарадњи са Тимом за заштиту ученика од насиља,злостављања и занемаривања</w:t>
            </w:r>
          </w:p>
          <w:p w14:paraId="0A834BD6" w14:textId="51CB183B" w:rsidR="008C793B" w:rsidRDefault="008C793B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0AAA0EAA" w14:textId="77777777" w:rsidR="00E25CE7" w:rsidRDefault="00E25CE7" w:rsidP="009D35F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C195FB8" w14:textId="4476FC5B" w:rsidR="00FD6603" w:rsidRDefault="00997D31" w:rsidP="00FD66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="00FD6603" w:rsidRPr="00FD66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.Програм </w:t>
      </w:r>
      <w:r w:rsidR="003A707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индивидуалне </w:t>
      </w:r>
      <w:r w:rsidR="00FD6603" w:rsidRPr="00FD66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подршке ученицима школе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97D31" w14:paraId="61358B8C" w14:textId="77777777" w:rsidTr="00997D31">
        <w:tc>
          <w:tcPr>
            <w:tcW w:w="14390" w:type="dxa"/>
          </w:tcPr>
          <w:p w14:paraId="72AF00A3" w14:textId="685FE6CE" w:rsidR="00997D31" w:rsidRPr="003A707D" w:rsidRDefault="00997D31" w:rsidP="00997D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FD6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  <w:r w:rsidRPr="00FD66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Подршка у учењу</w:t>
            </w:r>
          </w:p>
          <w:p w14:paraId="7C7CF7A6" w14:textId="77777777" w:rsidR="00997D31" w:rsidRDefault="00997D31" w:rsidP="00FD66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03CF54C9" w14:textId="77777777" w:rsidR="00997D31" w:rsidRDefault="00997D31" w:rsidP="00FD66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500"/>
        <w:gridCol w:w="3960"/>
        <w:gridCol w:w="1525"/>
      </w:tblGrid>
      <w:tr w:rsidR="00997D31" w14:paraId="21164806" w14:textId="77777777" w:rsidTr="00FB196F">
        <w:tc>
          <w:tcPr>
            <w:tcW w:w="4405" w:type="dxa"/>
          </w:tcPr>
          <w:p w14:paraId="047155BE" w14:textId="287A0163" w:rsidR="00997D31" w:rsidRDefault="00997D31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bookmarkStart w:id="3" w:name="_Hlk14463562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4500" w:type="dxa"/>
          </w:tcPr>
          <w:p w14:paraId="0AF310CD" w14:textId="77777777" w:rsidR="00997D31" w:rsidRDefault="00997D31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Начин реализације</w:t>
            </w:r>
          </w:p>
        </w:tc>
        <w:tc>
          <w:tcPr>
            <w:tcW w:w="3960" w:type="dxa"/>
          </w:tcPr>
          <w:p w14:paraId="29D8337C" w14:textId="77777777" w:rsidR="00997D31" w:rsidRDefault="00997D31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525" w:type="dxa"/>
          </w:tcPr>
          <w:p w14:paraId="663BD990" w14:textId="77777777" w:rsidR="00997D31" w:rsidRDefault="00997D31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Евалуација</w:t>
            </w:r>
          </w:p>
        </w:tc>
      </w:tr>
      <w:bookmarkEnd w:id="3"/>
      <w:tr w:rsidR="00997D31" w14:paraId="6BA263BF" w14:textId="77777777" w:rsidTr="00FB196F">
        <w:tc>
          <w:tcPr>
            <w:tcW w:w="4405" w:type="dxa"/>
          </w:tcPr>
          <w:p w14:paraId="334B2E6F" w14:textId="699E1CF9" w:rsidR="00997D31" w:rsidRDefault="00997D31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Ученик на кућном и болничком лечењу</w:t>
            </w:r>
          </w:p>
        </w:tc>
        <w:tc>
          <w:tcPr>
            <w:tcW w:w="4500" w:type="dxa"/>
          </w:tcPr>
          <w:p w14:paraId="66413708" w14:textId="7F97C683" w:rsidR="00997D31" w:rsidRDefault="00997D31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542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Одељенски старешина посећује ученика,обезбеђује сарадњу предметних наставника и родитеља/законских заступника,организује размену наставног материјала,информација и помоћ у учењу</w:t>
            </w:r>
          </w:p>
        </w:tc>
        <w:tc>
          <w:tcPr>
            <w:tcW w:w="3960" w:type="dxa"/>
          </w:tcPr>
          <w:p w14:paraId="11DA7AEE" w14:textId="77777777" w:rsidR="00997D31" w:rsidRDefault="00997D31" w:rsidP="00997D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7D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Одељенски старешина</w:t>
            </w:r>
          </w:p>
          <w:p w14:paraId="62592877" w14:textId="5572F274" w:rsidR="00997D31" w:rsidRPr="00CE7D67" w:rsidRDefault="00997D31" w:rsidP="00997D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/предметне наставе</w:t>
            </w:r>
          </w:p>
          <w:p w14:paraId="6EE91E85" w14:textId="05AAAD18" w:rsidR="00997D31" w:rsidRDefault="00997D31" w:rsidP="00997D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E7D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Родитељи</w:t>
            </w:r>
          </w:p>
        </w:tc>
        <w:tc>
          <w:tcPr>
            <w:tcW w:w="1525" w:type="dxa"/>
          </w:tcPr>
          <w:p w14:paraId="0044D4BF" w14:textId="49E17203" w:rsidR="00997D31" w:rsidRPr="00997D31" w:rsidRDefault="00997D31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  <w:tr w:rsidR="00997D31" w14:paraId="60B6D1C4" w14:textId="77777777" w:rsidTr="00FB196F">
        <w:tc>
          <w:tcPr>
            <w:tcW w:w="4405" w:type="dxa"/>
          </w:tcPr>
          <w:p w14:paraId="6F65FEE6" w14:textId="77777777" w:rsidR="00997D31" w:rsidRDefault="00997D31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Убрзано напредовање ученика</w:t>
            </w:r>
          </w:p>
          <w:p w14:paraId="728ACBC2" w14:textId="10CA8E89" w:rsidR="00721BFC" w:rsidRPr="00954289" w:rsidRDefault="00721BFC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Open Sans" w:hAnsi="Open Sans" w:cs="Open Sans"/>
                <w:color w:val="333333"/>
                <w:sz w:val="19"/>
                <w:szCs w:val="19"/>
                <w:shd w:val="clear" w:color="auto" w:fill="FFFFFF"/>
              </w:rPr>
              <w:t>.</w:t>
            </w:r>
          </w:p>
        </w:tc>
        <w:tc>
          <w:tcPr>
            <w:tcW w:w="4500" w:type="dxa"/>
          </w:tcPr>
          <w:p w14:paraId="4B8C187A" w14:textId="77777777" w:rsidR="00997D31" w:rsidRPr="00997D31" w:rsidRDefault="00997D31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Одељенски старешина или родитељ подноси Наставничком већу захтев за убрзано напредовање ученика.</w:t>
            </w:r>
          </w:p>
          <w:p w14:paraId="23C7D0C4" w14:textId="77777777" w:rsidR="00997D31" w:rsidRPr="00997D31" w:rsidRDefault="00997D31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Могуће је да ученик заврши највише два разреда током једне школске године.</w:t>
            </w:r>
          </w:p>
          <w:p w14:paraId="51B7D0DB" w14:textId="58ECA55E" w:rsidR="00997D31" w:rsidRPr="00954289" w:rsidRDefault="00997D31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 пружа континуирану подршку ученику у виду консултација и припремне наставе за оцењивање и полагање испита у договору са учеником.</w:t>
            </w:r>
          </w:p>
        </w:tc>
        <w:tc>
          <w:tcPr>
            <w:tcW w:w="3960" w:type="dxa"/>
          </w:tcPr>
          <w:p w14:paraId="1D8398CA" w14:textId="77777777" w:rsidR="00997D31" w:rsidRDefault="00997D31" w:rsidP="00997D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7D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Одељенски старешина</w:t>
            </w:r>
          </w:p>
          <w:p w14:paraId="5C8948D6" w14:textId="77777777" w:rsidR="00997D31" w:rsidRPr="00CE7D67" w:rsidRDefault="00997D31" w:rsidP="00997D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/предметне наставе</w:t>
            </w:r>
          </w:p>
          <w:p w14:paraId="13D4334F" w14:textId="19BC1036" w:rsidR="00997D31" w:rsidRPr="00CE7D67" w:rsidRDefault="00997D31" w:rsidP="00997D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7D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Родитељи</w:t>
            </w:r>
          </w:p>
        </w:tc>
        <w:tc>
          <w:tcPr>
            <w:tcW w:w="1525" w:type="dxa"/>
          </w:tcPr>
          <w:p w14:paraId="4EC117B1" w14:textId="518AEC63" w:rsidR="00997D31" w:rsidRPr="00997D31" w:rsidRDefault="00997D31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  <w:tr w:rsidR="00997D31" w14:paraId="3A564F31" w14:textId="77777777" w:rsidTr="00FB196F">
        <w:tc>
          <w:tcPr>
            <w:tcW w:w="4405" w:type="dxa"/>
          </w:tcPr>
          <w:p w14:paraId="13ED0D4E" w14:textId="77777777" w:rsidR="00997D31" w:rsidRDefault="00721BFC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Додатна подршка због тешкоћа у приступању,укључивању и учествовању у процесу образовања и васпитања</w:t>
            </w:r>
          </w:p>
          <w:p w14:paraId="704C1CDF" w14:textId="77777777" w:rsidR="00721BFC" w:rsidRDefault="00721BFC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ECC9FBD" w14:textId="77777777" w:rsidR="00721BFC" w:rsidRDefault="00721BFC" w:rsidP="00FB196F">
            <w:pPr>
              <w:rPr>
                <w:rFonts w:ascii="Open Sans" w:hAnsi="Open Sans" w:cs="Open Sans"/>
                <w:color w:val="333333"/>
                <w:sz w:val="19"/>
                <w:szCs w:val="19"/>
                <w:shd w:val="clear" w:color="auto" w:fill="FFFFFF"/>
              </w:rPr>
            </w:pPr>
          </w:p>
          <w:p w14:paraId="28715C5F" w14:textId="4C1713F3" w:rsidR="00721BFC" w:rsidRDefault="00721BFC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0" w:type="dxa"/>
          </w:tcPr>
          <w:p w14:paraId="0C665D6E" w14:textId="77777777" w:rsidR="00997D31" w:rsidRDefault="00721BFC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Идентификација ученика</w:t>
            </w:r>
          </w:p>
          <w:p w14:paraId="41CC2A4A" w14:textId="4E091AF4" w:rsidR="00721BFC" w:rsidRDefault="00721BFC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Образовање и рад тима за додатну подршку ученику</w:t>
            </w:r>
          </w:p>
          <w:p w14:paraId="0602AC9C" w14:textId="165838BF" w:rsidR="00721BFC" w:rsidRDefault="00721BFC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Писање и реализација плана подршке ученицима</w:t>
            </w:r>
            <w:r w:rsidR="006F64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редовној,изборној,додатној настави и СНА </w:t>
            </w:r>
          </w:p>
          <w:p w14:paraId="1FF16D99" w14:textId="6C7DF846" w:rsidR="006F6444" w:rsidRPr="00997D31" w:rsidRDefault="00721BFC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Вредновање и евентуална измена плана подршке.</w:t>
            </w:r>
          </w:p>
        </w:tc>
        <w:tc>
          <w:tcPr>
            <w:tcW w:w="3960" w:type="dxa"/>
          </w:tcPr>
          <w:p w14:paraId="150E4E0B" w14:textId="77777777" w:rsidR="00997D31" w:rsidRDefault="009308DA" w:rsidP="00997D3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ИОП</w:t>
            </w:r>
          </w:p>
          <w:p w14:paraId="1FCE9977" w14:textId="77777777" w:rsidR="009308DA" w:rsidRDefault="009308DA" w:rsidP="009308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7D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Одељенски старешина</w:t>
            </w:r>
          </w:p>
          <w:p w14:paraId="53E23515" w14:textId="77777777" w:rsidR="009308DA" w:rsidRDefault="009308DA" w:rsidP="009308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/предметне наставе</w:t>
            </w:r>
          </w:p>
          <w:p w14:paraId="1DFDF767" w14:textId="10E4CE60" w:rsidR="009308DA" w:rsidRPr="00CE7D67" w:rsidRDefault="009308DA" w:rsidP="009308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5C3B7168" w14:textId="77777777" w:rsidR="009308DA" w:rsidRDefault="009308DA" w:rsidP="009308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7D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Родитељи</w:t>
            </w:r>
          </w:p>
          <w:p w14:paraId="0C064C32" w14:textId="0210EEAF" w:rsidR="009822AB" w:rsidRPr="00CE7D67" w:rsidRDefault="009822AB" w:rsidP="009308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Интерресорна комисија</w:t>
            </w:r>
          </w:p>
        </w:tc>
        <w:tc>
          <w:tcPr>
            <w:tcW w:w="1525" w:type="dxa"/>
          </w:tcPr>
          <w:p w14:paraId="68A5C3D2" w14:textId="2E3BBBF5" w:rsidR="00997D31" w:rsidRDefault="009308DA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подршку ученицима у сарадњи са Тимом за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ИОП</w:t>
            </w:r>
          </w:p>
        </w:tc>
      </w:tr>
      <w:tr w:rsidR="009308DA" w14:paraId="723AC73A" w14:textId="77777777" w:rsidTr="00FB196F">
        <w:tc>
          <w:tcPr>
            <w:tcW w:w="4405" w:type="dxa"/>
          </w:tcPr>
          <w:p w14:paraId="1B91363E" w14:textId="45CACB40" w:rsidR="00721BFC" w:rsidRPr="00721BFC" w:rsidRDefault="00721BFC" w:rsidP="00721B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721B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Проширен и продубљен програм наставе и учења који се примењује за ученике са изузетним способностима</w:t>
            </w:r>
          </w:p>
          <w:p w14:paraId="2C35DDBD" w14:textId="047897AC" w:rsidR="00721BFC" w:rsidRPr="00721BFC" w:rsidRDefault="00721BFC" w:rsidP="00721B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</w:p>
          <w:p w14:paraId="7FE0FD56" w14:textId="5257067A" w:rsidR="00721BFC" w:rsidRPr="00721BFC" w:rsidRDefault="00721BFC" w:rsidP="00FB19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0" w:type="dxa"/>
          </w:tcPr>
          <w:p w14:paraId="4974AD27" w14:textId="77777777" w:rsidR="00721BFC" w:rsidRDefault="00721BFC" w:rsidP="00721B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Идентификација ученика</w:t>
            </w:r>
          </w:p>
          <w:p w14:paraId="3D4873D4" w14:textId="37DC9D02" w:rsidR="00721BFC" w:rsidRDefault="00721BFC" w:rsidP="00721B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Образовање и рад тима за додатну подршку ученику</w:t>
            </w:r>
          </w:p>
          <w:p w14:paraId="1C237C19" w14:textId="77777777" w:rsidR="00721BFC" w:rsidRDefault="00721BFC" w:rsidP="00721B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Писање и реализација плана подршке ученицима</w:t>
            </w:r>
          </w:p>
          <w:p w14:paraId="7563D5F5" w14:textId="185C9723" w:rsidR="009308DA" w:rsidRPr="00997D31" w:rsidRDefault="00721BFC" w:rsidP="00721B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Вредновање и евентуална измена плана подршке.</w:t>
            </w:r>
          </w:p>
        </w:tc>
        <w:tc>
          <w:tcPr>
            <w:tcW w:w="3960" w:type="dxa"/>
          </w:tcPr>
          <w:p w14:paraId="742C4220" w14:textId="77777777" w:rsidR="009308DA" w:rsidRDefault="009308DA" w:rsidP="009308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ИОП</w:t>
            </w:r>
          </w:p>
          <w:p w14:paraId="60F1C2E7" w14:textId="77777777" w:rsidR="009308DA" w:rsidRDefault="009308DA" w:rsidP="009308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7D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Одељенски старешина</w:t>
            </w:r>
          </w:p>
          <w:p w14:paraId="35CF0CBB" w14:textId="77777777" w:rsidR="009308DA" w:rsidRDefault="009308DA" w:rsidP="009308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/предметне наставе</w:t>
            </w:r>
          </w:p>
          <w:p w14:paraId="63284297" w14:textId="3ED29C63" w:rsidR="009308DA" w:rsidRPr="00CE7D67" w:rsidRDefault="009308DA" w:rsidP="009308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121412D1" w14:textId="1A8F80D6" w:rsidR="009308DA" w:rsidRPr="00CE7D67" w:rsidRDefault="009308DA" w:rsidP="009308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7D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Родитељи</w:t>
            </w:r>
          </w:p>
        </w:tc>
        <w:tc>
          <w:tcPr>
            <w:tcW w:w="1525" w:type="dxa"/>
          </w:tcPr>
          <w:p w14:paraId="27228450" w14:textId="3996F126" w:rsidR="009308DA" w:rsidRDefault="009308DA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7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подршку ученицима у сарадњи са Тимом за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ИОП</w:t>
            </w:r>
          </w:p>
        </w:tc>
      </w:tr>
    </w:tbl>
    <w:p w14:paraId="6CF4D4E2" w14:textId="19DB6DC4" w:rsidR="00FD6603" w:rsidRDefault="00FD6603" w:rsidP="00FD660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721BFC" w14:paraId="3EC6D02C" w14:textId="77777777" w:rsidTr="00721BFC">
        <w:tc>
          <w:tcPr>
            <w:tcW w:w="14390" w:type="dxa"/>
          </w:tcPr>
          <w:p w14:paraId="245DD526" w14:textId="2E43C1BF" w:rsidR="00721BFC" w:rsidRPr="00721BFC" w:rsidRDefault="00721BFC" w:rsidP="00FD66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2.2.Подршка ученицима из осетљивих (социјално угрожених) група</w:t>
            </w:r>
          </w:p>
        </w:tc>
      </w:tr>
    </w:tbl>
    <w:p w14:paraId="41434422" w14:textId="77777777" w:rsidR="00721BFC" w:rsidRDefault="00721BFC" w:rsidP="00FD660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500"/>
        <w:gridCol w:w="3960"/>
        <w:gridCol w:w="1525"/>
      </w:tblGrid>
      <w:tr w:rsidR="00721BFC" w14:paraId="165613C4" w14:textId="77777777" w:rsidTr="00FB196F">
        <w:tc>
          <w:tcPr>
            <w:tcW w:w="4405" w:type="dxa"/>
          </w:tcPr>
          <w:p w14:paraId="06179ED0" w14:textId="77777777" w:rsidR="00721BFC" w:rsidRDefault="00721BFC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4500" w:type="dxa"/>
          </w:tcPr>
          <w:p w14:paraId="53343EBE" w14:textId="77777777" w:rsidR="00721BFC" w:rsidRDefault="00721BFC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Начин реализације</w:t>
            </w:r>
          </w:p>
        </w:tc>
        <w:tc>
          <w:tcPr>
            <w:tcW w:w="3960" w:type="dxa"/>
          </w:tcPr>
          <w:p w14:paraId="1657ED2C" w14:textId="77777777" w:rsidR="00721BFC" w:rsidRDefault="00721BFC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Носиоци активности</w:t>
            </w:r>
          </w:p>
        </w:tc>
        <w:tc>
          <w:tcPr>
            <w:tcW w:w="1525" w:type="dxa"/>
          </w:tcPr>
          <w:p w14:paraId="463264E9" w14:textId="77777777" w:rsidR="00721BFC" w:rsidRDefault="00721BFC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Евалуација</w:t>
            </w:r>
          </w:p>
        </w:tc>
      </w:tr>
      <w:tr w:rsidR="00721BFC" w14:paraId="28AD1156" w14:textId="77777777" w:rsidTr="00FB196F">
        <w:tc>
          <w:tcPr>
            <w:tcW w:w="4405" w:type="dxa"/>
          </w:tcPr>
          <w:p w14:paraId="7240E46F" w14:textId="117E3429" w:rsidR="006F6444" w:rsidRPr="00721BFC" w:rsidRDefault="00721BFC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1B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Евиденција ученика из осетљивих група</w:t>
            </w:r>
            <w:r w:rsidR="006F64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мере за њихово редовно похађање наставе</w:t>
            </w:r>
          </w:p>
        </w:tc>
        <w:tc>
          <w:tcPr>
            <w:tcW w:w="4500" w:type="dxa"/>
          </w:tcPr>
          <w:p w14:paraId="4AB2322A" w14:textId="77777777" w:rsidR="006F6444" w:rsidRPr="000D3E3E" w:rsidRDefault="006F6444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Праћење похађања наставе од стране одељенског старешине.</w:t>
            </w:r>
          </w:p>
          <w:p w14:paraId="6EB8185C" w14:textId="78B0D782" w:rsidR="000D3E3E" w:rsidRPr="000D3E3E" w:rsidRDefault="000D3E3E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Обавештавање п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едагога</w:t>
            </w: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,директора школе и Наставничко веће о непохађању наставе.</w:t>
            </w:r>
          </w:p>
          <w:p w14:paraId="4191C36E" w14:textId="48FC104A" w:rsidR="000D3E3E" w:rsidRPr="000D3E3E" w:rsidRDefault="000D3E3E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Контактирање родитеља и Центра за социјални рад у зависности од утврђеног стања.</w:t>
            </w:r>
          </w:p>
          <w:p w14:paraId="3E887A33" w14:textId="6AEAF933" w:rsidR="006F6444" w:rsidRPr="000D3E3E" w:rsidRDefault="006F6444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Повезивање и јачање сарадње</w:t>
            </w:r>
            <w:r w:rsidR="000D3E3E"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родитеља и школе (одељенски</w:t>
            </w:r>
            <w:r w:rsidR="00F34C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D3E3E"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старешина,п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</w:t>
            </w:r>
            <w:r w:rsidR="000D3E3E"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г,директор,наставници)</w:t>
            </w:r>
          </w:p>
        </w:tc>
        <w:tc>
          <w:tcPr>
            <w:tcW w:w="3960" w:type="dxa"/>
          </w:tcPr>
          <w:p w14:paraId="7B00C4EA" w14:textId="32B1C0E0" w:rsidR="000D3E3E" w:rsidRPr="000D3E3E" w:rsidRDefault="000D3E3E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Одељенски старешина </w:t>
            </w:r>
          </w:p>
          <w:p w14:paraId="678F4A87" w14:textId="77777777" w:rsidR="000D3E3E" w:rsidRDefault="000D3E3E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/предметне наставе</w:t>
            </w:r>
          </w:p>
          <w:p w14:paraId="7F2B1141" w14:textId="76514E04" w:rsidR="000D3E3E" w:rsidRDefault="000D3E3E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24D0B7D0" w14:textId="113FA2D7" w:rsidR="000D3E3E" w:rsidRPr="00CE7D67" w:rsidRDefault="000D3E3E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школе</w:t>
            </w:r>
          </w:p>
          <w:p w14:paraId="14C4CFEB" w14:textId="3241E040" w:rsidR="000D3E3E" w:rsidRPr="000D3E3E" w:rsidRDefault="000D3E3E" w:rsidP="000D3E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E7D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Родитељи</w:t>
            </w:r>
          </w:p>
        </w:tc>
        <w:tc>
          <w:tcPr>
            <w:tcW w:w="1525" w:type="dxa"/>
          </w:tcPr>
          <w:p w14:paraId="37483AD9" w14:textId="77777777" w:rsidR="00721BFC" w:rsidRPr="000D3E3E" w:rsidRDefault="006F6444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подршку ученицима у сарадњи са Тимом за ИОП</w:t>
            </w:r>
          </w:p>
          <w:p w14:paraId="20D01D8E" w14:textId="010C0DE2" w:rsidR="006F6444" w:rsidRPr="000D3E3E" w:rsidRDefault="006F6444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едагог </w:t>
            </w: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школе</w:t>
            </w:r>
          </w:p>
          <w:p w14:paraId="13D76281" w14:textId="77777777" w:rsidR="006F6444" w:rsidRPr="000D3E3E" w:rsidRDefault="006F6444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Директор школе </w:t>
            </w:r>
          </w:p>
          <w:p w14:paraId="5D693898" w14:textId="7F64B936" w:rsidR="006F6444" w:rsidRDefault="006F6444" w:rsidP="00FB19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Спољашња мрежа подршке ученицима</w:t>
            </w:r>
          </w:p>
        </w:tc>
      </w:tr>
      <w:tr w:rsidR="006F6444" w14:paraId="5B884FB4" w14:textId="77777777" w:rsidTr="00FB196F">
        <w:tc>
          <w:tcPr>
            <w:tcW w:w="4405" w:type="dxa"/>
          </w:tcPr>
          <w:p w14:paraId="0FDC6680" w14:textId="59B1D954" w:rsidR="006F6444" w:rsidRPr="000D3E3E" w:rsidRDefault="006F6444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Активности за подршку у учењу</w:t>
            </w:r>
          </w:p>
        </w:tc>
        <w:tc>
          <w:tcPr>
            <w:tcW w:w="4500" w:type="dxa"/>
          </w:tcPr>
          <w:p w14:paraId="1554E5B7" w14:textId="68AB77B2" w:rsidR="006F6444" w:rsidRPr="000D3E3E" w:rsidRDefault="006F6444" w:rsidP="00FB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Пружање подстицајне атмосфере за додатну подршку у настави,у виду наставног материјала и укључености у  школске активности-такмичења,школске приредбе и друго.</w:t>
            </w:r>
          </w:p>
        </w:tc>
        <w:tc>
          <w:tcPr>
            <w:tcW w:w="3960" w:type="dxa"/>
          </w:tcPr>
          <w:p w14:paraId="11871AB7" w14:textId="77777777" w:rsidR="000D3E3E" w:rsidRPr="000D3E3E" w:rsidRDefault="000D3E3E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Одељенски старешина </w:t>
            </w:r>
          </w:p>
          <w:p w14:paraId="0718993A" w14:textId="77777777" w:rsidR="000D3E3E" w:rsidRDefault="000D3E3E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/предметне наставе</w:t>
            </w:r>
          </w:p>
          <w:p w14:paraId="55BB0921" w14:textId="6F28FC18" w:rsidR="000D3E3E" w:rsidRDefault="000D3E3E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035A26A3" w14:textId="77777777" w:rsidR="000D3E3E" w:rsidRDefault="000D3E3E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школе</w:t>
            </w:r>
          </w:p>
          <w:p w14:paraId="56EE453F" w14:textId="02B9D45B" w:rsidR="000D3E3E" w:rsidRPr="00B01CC7" w:rsidRDefault="000D3E3E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4FD4D35" w14:textId="77777777" w:rsidR="006F6444" w:rsidRDefault="006F6444" w:rsidP="00FB196F"/>
        </w:tc>
        <w:tc>
          <w:tcPr>
            <w:tcW w:w="1525" w:type="dxa"/>
          </w:tcPr>
          <w:p w14:paraId="0C38305D" w14:textId="77777777" w:rsidR="000D3E3E" w:rsidRPr="000D3E3E" w:rsidRDefault="000D3E3E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подршку ученицима у сарадњи са Тимом за ИОП</w:t>
            </w:r>
          </w:p>
          <w:p w14:paraId="62A41595" w14:textId="79A57A54" w:rsidR="000D3E3E" w:rsidRPr="000D3E3E" w:rsidRDefault="000D3E3E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едагог </w:t>
            </w: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школе</w:t>
            </w:r>
          </w:p>
          <w:p w14:paraId="3487DF25" w14:textId="59180877" w:rsidR="006F6444" w:rsidRPr="000D3E3E" w:rsidRDefault="000D3E3E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Директор школе </w:t>
            </w:r>
          </w:p>
        </w:tc>
      </w:tr>
      <w:tr w:rsidR="009822AB" w14:paraId="13C8D479" w14:textId="77777777" w:rsidTr="00FB196F">
        <w:tc>
          <w:tcPr>
            <w:tcW w:w="4405" w:type="dxa"/>
          </w:tcPr>
          <w:p w14:paraId="3837FED8" w14:textId="4ACD0638" w:rsidR="009822AB" w:rsidRPr="009822AB" w:rsidRDefault="009822AB" w:rsidP="00FB196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01C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Развој социјалних вештина</w:t>
            </w:r>
          </w:p>
        </w:tc>
        <w:tc>
          <w:tcPr>
            <w:tcW w:w="4500" w:type="dxa"/>
          </w:tcPr>
          <w:p w14:paraId="4DD97759" w14:textId="77777777" w:rsidR="00F34CC5" w:rsidRDefault="00F34CC5" w:rsidP="00F34C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Пружање подстицајне атмосфере за додатну подршку у настави,у виду наставног материјала и укључености у  школске активности.</w:t>
            </w:r>
          </w:p>
          <w:p w14:paraId="1217007E" w14:textId="1C38DEA8" w:rsidR="00F34CC5" w:rsidRDefault="00F34CC5" w:rsidP="00F34C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Радионице у оквиру ОЗ.</w:t>
            </w:r>
          </w:p>
          <w:p w14:paraId="5DAEFAE6" w14:textId="34ED998A" w:rsidR="00F34CC5" w:rsidRDefault="00F34CC5" w:rsidP="00F34C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Јачање самопоуздања и личних вредности.</w:t>
            </w:r>
          </w:p>
          <w:p w14:paraId="573881C1" w14:textId="6D290342" w:rsidR="009822AB" w:rsidRPr="000D3E3E" w:rsidRDefault="00F34CC5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Повезивање и јачање сарадње родитеља и школе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960" w:type="dxa"/>
          </w:tcPr>
          <w:p w14:paraId="3D9E4CDA" w14:textId="77777777" w:rsidR="009822AB" w:rsidRPr="000D3E3E" w:rsidRDefault="009822AB" w:rsidP="009822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Одељенски старешина </w:t>
            </w:r>
          </w:p>
          <w:p w14:paraId="7CF71E42" w14:textId="77777777" w:rsidR="009822AB" w:rsidRDefault="009822AB" w:rsidP="009822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/предметне наставе</w:t>
            </w:r>
          </w:p>
          <w:p w14:paraId="2F50CCBA" w14:textId="3DB8C8EF" w:rsidR="009822AB" w:rsidRDefault="009822AB" w:rsidP="009822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49CAD40F" w14:textId="77777777" w:rsidR="009822AB" w:rsidRDefault="009822AB" w:rsidP="009822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школе</w:t>
            </w:r>
          </w:p>
          <w:p w14:paraId="05363126" w14:textId="77777777" w:rsidR="009822AB" w:rsidRDefault="009822AB" w:rsidP="009822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Вршњачки тим</w:t>
            </w:r>
          </w:p>
          <w:p w14:paraId="2DD6A86C" w14:textId="50634744" w:rsidR="009822AB" w:rsidRPr="00B01CC7" w:rsidRDefault="009822AB" w:rsidP="000D3E3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</w:tcPr>
          <w:p w14:paraId="4E508DAF" w14:textId="77777777" w:rsidR="009822AB" w:rsidRDefault="00F34CC5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  <w:p w14:paraId="48D9ED71" w14:textId="49DFE4E8" w:rsidR="00F34CC5" w:rsidRPr="000D3E3E" w:rsidRDefault="00F34CC5" w:rsidP="00F34CC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1F0812E0" w14:textId="38EE07D7" w:rsidR="00F34CC5" w:rsidRPr="000D3E3E" w:rsidRDefault="00F34CC5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F6444" w14:paraId="5D6EEFE0" w14:textId="77777777" w:rsidTr="00FB196F">
        <w:tc>
          <w:tcPr>
            <w:tcW w:w="4405" w:type="dxa"/>
          </w:tcPr>
          <w:p w14:paraId="667AC2D0" w14:textId="6B2E95F0" w:rsidR="006F6444" w:rsidRPr="000D3E3E" w:rsidRDefault="006F6444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Материјална подршка</w:t>
            </w:r>
          </w:p>
        </w:tc>
        <w:tc>
          <w:tcPr>
            <w:tcW w:w="4500" w:type="dxa"/>
          </w:tcPr>
          <w:p w14:paraId="0E9096C8" w14:textId="471F56B5" w:rsidR="006F6444" w:rsidRPr="000D3E3E" w:rsidRDefault="000D3E3E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Кроз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ОЗ,</w:t>
            </w: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хуманитарне акције у школи,локалне заједнице или удружења.</w:t>
            </w:r>
          </w:p>
        </w:tc>
        <w:tc>
          <w:tcPr>
            <w:tcW w:w="3960" w:type="dxa"/>
          </w:tcPr>
          <w:p w14:paraId="7B8939BC" w14:textId="77777777" w:rsidR="006F6444" w:rsidRPr="000D3E3E" w:rsidRDefault="000D3E3E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Одељенски старешина</w:t>
            </w:r>
          </w:p>
          <w:p w14:paraId="2A53230E" w14:textId="77777777" w:rsidR="000D3E3E" w:rsidRDefault="000D3E3E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разредне и предметне наставе</w:t>
            </w:r>
          </w:p>
          <w:p w14:paraId="739D28BF" w14:textId="77777777" w:rsidR="000D3E3E" w:rsidRDefault="000D3E3E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Удружења и организације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се баве хуманитарним радом</w:t>
            </w:r>
          </w:p>
          <w:p w14:paraId="5BF53BBD" w14:textId="0EEF3E6B" w:rsidR="000D3E3E" w:rsidRPr="000D3E3E" w:rsidRDefault="000D3E3E" w:rsidP="00FB19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Локална заједница</w:t>
            </w:r>
          </w:p>
        </w:tc>
        <w:tc>
          <w:tcPr>
            <w:tcW w:w="1525" w:type="dxa"/>
          </w:tcPr>
          <w:p w14:paraId="16DBA119" w14:textId="77777777" w:rsidR="000D3E3E" w:rsidRPr="000D3E3E" w:rsidRDefault="000D3E3E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подршку ученицима у сарадњи са Тимом за ИОП</w:t>
            </w:r>
          </w:p>
          <w:p w14:paraId="02C0043E" w14:textId="75068A14" w:rsidR="000D3E3E" w:rsidRPr="000D3E3E" w:rsidRDefault="000D3E3E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EA17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едагог</w:t>
            </w: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  <w:p w14:paraId="1B6F6EEE" w14:textId="77777777" w:rsidR="000D3E3E" w:rsidRPr="000D3E3E" w:rsidRDefault="000D3E3E" w:rsidP="000D3E3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Директор школе </w:t>
            </w:r>
          </w:p>
          <w:p w14:paraId="6A01ADA1" w14:textId="1CFF60FB" w:rsidR="006F6444" w:rsidRDefault="000D3E3E" w:rsidP="000D3E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Спољашња мрежа </w:t>
            </w:r>
            <w:r w:rsidRPr="000D3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подршке ученицим</w:t>
            </w:r>
          </w:p>
        </w:tc>
      </w:tr>
    </w:tbl>
    <w:p w14:paraId="76D9582F" w14:textId="77777777" w:rsidR="00721BFC" w:rsidRDefault="00721BFC" w:rsidP="00FD66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D3345D" w14:textId="20FCAC33" w:rsidR="000D3E3E" w:rsidRPr="000D3E3E" w:rsidRDefault="000D3E3E" w:rsidP="00FD660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0D3E3E" w:rsidRPr="000D3E3E" w:rsidSect="009D35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997D" w14:textId="77777777" w:rsidR="00D74946" w:rsidRDefault="00D74946" w:rsidP="00997D31">
      <w:pPr>
        <w:spacing w:after="0" w:line="240" w:lineRule="auto"/>
      </w:pPr>
      <w:r>
        <w:separator/>
      </w:r>
    </w:p>
  </w:endnote>
  <w:endnote w:type="continuationSeparator" w:id="0">
    <w:p w14:paraId="1F5D3DF4" w14:textId="77777777" w:rsidR="00D74946" w:rsidRDefault="00D74946" w:rsidP="0099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4309" w14:textId="77777777" w:rsidR="00D74946" w:rsidRDefault="00D74946" w:rsidP="00997D31">
      <w:pPr>
        <w:spacing w:after="0" w:line="240" w:lineRule="auto"/>
      </w:pPr>
      <w:r>
        <w:separator/>
      </w:r>
    </w:p>
  </w:footnote>
  <w:footnote w:type="continuationSeparator" w:id="0">
    <w:p w14:paraId="569708D1" w14:textId="77777777" w:rsidR="00D74946" w:rsidRDefault="00D74946" w:rsidP="00997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F5"/>
    <w:rsid w:val="000924A2"/>
    <w:rsid w:val="000B01F2"/>
    <w:rsid w:val="000C17FA"/>
    <w:rsid w:val="000D3E3E"/>
    <w:rsid w:val="00123A67"/>
    <w:rsid w:val="00143F4B"/>
    <w:rsid w:val="003A707D"/>
    <w:rsid w:val="004576F8"/>
    <w:rsid w:val="004B5BE4"/>
    <w:rsid w:val="004D5CBE"/>
    <w:rsid w:val="004F117F"/>
    <w:rsid w:val="005A62D9"/>
    <w:rsid w:val="0061258B"/>
    <w:rsid w:val="00692499"/>
    <w:rsid w:val="006F6444"/>
    <w:rsid w:val="00721BFC"/>
    <w:rsid w:val="00735A28"/>
    <w:rsid w:val="007873FE"/>
    <w:rsid w:val="00882E15"/>
    <w:rsid w:val="008C793B"/>
    <w:rsid w:val="009308DA"/>
    <w:rsid w:val="00954289"/>
    <w:rsid w:val="009822AB"/>
    <w:rsid w:val="00997D31"/>
    <w:rsid w:val="009B471A"/>
    <w:rsid w:val="009D35F5"/>
    <w:rsid w:val="00A52AF2"/>
    <w:rsid w:val="00B00C8F"/>
    <w:rsid w:val="00B01CC7"/>
    <w:rsid w:val="00BA43F2"/>
    <w:rsid w:val="00BC27C4"/>
    <w:rsid w:val="00BE2DA8"/>
    <w:rsid w:val="00CE7D67"/>
    <w:rsid w:val="00D74946"/>
    <w:rsid w:val="00DF557F"/>
    <w:rsid w:val="00E25CE7"/>
    <w:rsid w:val="00EA170D"/>
    <w:rsid w:val="00F07C20"/>
    <w:rsid w:val="00F34CC5"/>
    <w:rsid w:val="00F7305D"/>
    <w:rsid w:val="00F97648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3919"/>
  <w15:chartTrackingRefBased/>
  <w15:docId w15:val="{CC948834-D331-4422-A3D0-6CA7D1B0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F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D31"/>
  </w:style>
  <w:style w:type="paragraph" w:styleId="Footer">
    <w:name w:val="footer"/>
    <w:basedOn w:val="Normal"/>
    <w:link w:val="FooterChar"/>
    <w:uiPriority w:val="99"/>
    <w:unhideWhenUsed/>
    <w:rsid w:val="0099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31"/>
  </w:style>
  <w:style w:type="paragraph" w:styleId="NormalWeb">
    <w:name w:val="Normal (Web)"/>
    <w:basedOn w:val="Normal"/>
    <w:uiPriority w:val="99"/>
    <w:semiHidden/>
    <w:unhideWhenUsed/>
    <w:rsid w:val="00F9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12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vukovic</dc:creator>
  <cp:keywords/>
  <dc:description/>
  <cp:lastModifiedBy>Pedagog</cp:lastModifiedBy>
  <cp:revision>7</cp:revision>
  <dcterms:created xsi:type="dcterms:W3CDTF">2023-09-03T03:08:00Z</dcterms:created>
  <dcterms:modified xsi:type="dcterms:W3CDTF">2023-11-09T11:35:00Z</dcterms:modified>
</cp:coreProperties>
</file>