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42" w:rsidRPr="00F71242" w:rsidRDefault="00F71242" w:rsidP="00F71242">
      <w:pPr>
        <w:rPr>
          <w:rFonts w:ascii="Times New Roman" w:hAnsi="Times New Roman" w:cs="Times New Roman"/>
          <w:b/>
          <w:sz w:val="24"/>
          <w:szCs w:val="24"/>
        </w:rPr>
      </w:pPr>
      <w:r w:rsidRPr="00F71242">
        <w:rPr>
          <w:rFonts w:ascii="Times New Roman" w:hAnsi="Times New Roman" w:cs="Times New Roman"/>
          <w:b/>
          <w:sz w:val="24"/>
          <w:szCs w:val="24"/>
        </w:rPr>
        <w:t>КРИТЕРИЈУМ ОЦЕЊИВАЊА БАЗИРАН ПРЕМА ИСХОДИМА ПОСТИГНУЋА УЧЕНИКА ИЗ ПРЕДМЕТА МУЗИЧКА КУЛТУРА</w:t>
      </w:r>
    </w:p>
    <w:p w:rsidR="00F71242" w:rsidRPr="00F71242" w:rsidRDefault="00F71242" w:rsidP="00AD19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F71242">
        <w:rPr>
          <w:rFonts w:ascii="Times New Roman" w:hAnsi="Times New Roman" w:cs="Times New Roman"/>
          <w:sz w:val="24"/>
          <w:szCs w:val="24"/>
        </w:rPr>
        <w:t>ритеријуми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принципима</w:t>
      </w:r>
      <w:proofErr w:type="spellEnd"/>
      <w:r w:rsidR="00AD1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дефинисаним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Правилнику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оцењивању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2019.</w:t>
      </w:r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71242">
        <w:rPr>
          <w:rFonts w:ascii="Times New Roman" w:hAnsi="Times New Roman" w:cs="Times New Roman"/>
          <w:sz w:val="24"/>
          <w:szCs w:val="24"/>
        </w:rPr>
        <w:t>.</w:t>
      </w:r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јесу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>:</w:t>
      </w:r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 w:rsidRPr="00F7124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уважавање</w:t>
      </w:r>
      <w:proofErr w:type="spellEnd"/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индивидуалних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разлика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узраста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претходних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тренутних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9D146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9D1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D1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="009D1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одвијa</w:t>
      </w:r>
      <w:proofErr w:type="spell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 w:rsidRPr="00F7124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објективност</w:t>
      </w:r>
      <w:proofErr w:type="spellEnd"/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оцењивањ</w:t>
      </w:r>
      <w:r w:rsidR="009D146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9D1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9D1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утврђеним</w:t>
      </w:r>
      <w:proofErr w:type="spellEnd"/>
      <w:r w:rsidR="009D1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</w:p>
    <w:p w:rsidR="00F71242" w:rsidRPr="00F71242" w:rsidRDefault="009D146F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релевантност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 w:rsidRPr="00F71242">
        <w:rPr>
          <w:rFonts w:ascii="Times New Roman" w:hAnsi="Times New Roman" w:cs="Times New Roman"/>
          <w:sz w:val="24"/>
          <w:szCs w:val="24"/>
        </w:rPr>
        <w:t>4)</w:t>
      </w:r>
      <w:r w:rsidR="009D1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прави</w:t>
      </w:r>
      <w:r w:rsidR="009D146F">
        <w:rPr>
          <w:rFonts w:ascii="Times New Roman" w:hAnsi="Times New Roman" w:cs="Times New Roman"/>
          <w:sz w:val="24"/>
          <w:szCs w:val="24"/>
        </w:rPr>
        <w:t>чност</w:t>
      </w:r>
      <w:proofErr w:type="spellEnd"/>
      <w:proofErr w:type="gramEnd"/>
      <w:r w:rsidR="009D146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оцењивању</w:t>
      </w:r>
      <w:proofErr w:type="spell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 w:rsidRPr="00F71242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разновр</w:t>
      </w:r>
      <w:r w:rsidR="009D146F">
        <w:rPr>
          <w:rFonts w:ascii="Times New Roman" w:hAnsi="Times New Roman" w:cs="Times New Roman"/>
          <w:sz w:val="24"/>
          <w:szCs w:val="24"/>
        </w:rPr>
        <w:t>сних</w:t>
      </w:r>
      <w:proofErr w:type="spellEnd"/>
      <w:r w:rsidR="009D1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техника</w:t>
      </w:r>
      <w:proofErr w:type="spellEnd"/>
      <w:r w:rsidR="009D14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 w:rsidR="009D1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 w:rsidRPr="00F71242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редовно</w:t>
      </w:r>
      <w:r w:rsidR="009D146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9D14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благовременост</w:t>
      </w:r>
      <w:proofErr w:type="spellEnd"/>
      <w:r w:rsidR="009D146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оцењивању</w:t>
      </w:r>
      <w:proofErr w:type="spell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 w:rsidRPr="00F71242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="009D14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издвајања</w:t>
      </w:r>
      <w:proofErr w:type="spellEnd"/>
      <w:r w:rsidR="009D1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D1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9D1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9D1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сеформативним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сумативним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оцењивањем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242">
        <w:rPr>
          <w:rFonts w:ascii="Times New Roman" w:hAnsi="Times New Roman" w:cs="Times New Roman"/>
          <w:b/>
          <w:sz w:val="24"/>
          <w:szCs w:val="24"/>
        </w:rPr>
        <w:t>Формативно</w:t>
      </w:r>
      <w:proofErr w:type="spellEnd"/>
      <w:r w:rsidRPr="00F712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b/>
          <w:sz w:val="24"/>
          <w:szCs w:val="24"/>
        </w:rPr>
        <w:t>оцењивање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музичког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слободних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наставних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секције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учествовање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школским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приредбама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владања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Формативне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евидентирају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педагошкој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1242">
        <w:rPr>
          <w:rFonts w:ascii="Times New Roman" w:hAnsi="Times New Roman" w:cs="Times New Roman"/>
          <w:b/>
          <w:sz w:val="24"/>
          <w:szCs w:val="24"/>
        </w:rPr>
        <w:t>Сумативно</w:t>
      </w:r>
      <w:proofErr w:type="spellEnd"/>
      <w:r w:rsidRPr="00F712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b/>
          <w:sz w:val="24"/>
          <w:szCs w:val="24"/>
        </w:rPr>
        <w:t>оцењивање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програмске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крајуполугодишта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обавезног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изборних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добијене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сумативним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оцењивањем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субројчане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евидентирају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дневнику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унете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педагошку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Почетна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континуирано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ставова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помоћуусменог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испитивања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242" w:rsidRPr="00F71242" w:rsidRDefault="00C774FD" w:rsidP="00F712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Наставник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бележи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часовима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>:</w:t>
      </w:r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 w:rsidRPr="00F7124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потребног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прибора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6F">
        <w:rPr>
          <w:rFonts w:ascii="Times New Roman" w:hAnsi="Times New Roman" w:cs="Times New Roman"/>
          <w:sz w:val="24"/>
          <w:szCs w:val="24"/>
        </w:rPr>
        <w:t>часу</w:t>
      </w:r>
      <w:proofErr w:type="spell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 w:rsidRPr="00F7124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присуствовање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часовима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 w:rsidRPr="00F7124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учествовање</w:t>
      </w:r>
      <w:proofErr w:type="spellEnd"/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ваннаставним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ваншколским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>.</w:t>
      </w:r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 w:rsidRPr="00F712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достигнут</w:t>
      </w:r>
      <w:proofErr w:type="spellEnd"/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теоријског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писмености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препознавање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музичких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свирање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Орфовом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инструментаријуму</w:t>
      </w:r>
      <w:proofErr w:type="spell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ИОП-у,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класификационог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кориговање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планова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бројчано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оперативних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минималних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образовних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напретка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сукцесивно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целе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јединствене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методологије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предвиђа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тематске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>:</w:t>
      </w:r>
    </w:p>
    <w:p w:rsidR="00F71242" w:rsidRPr="00F71242" w:rsidRDefault="009D146F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F71242" w:rsidRPr="00F71242">
        <w:rPr>
          <w:rFonts w:ascii="Times New Roman" w:hAnsi="Times New Roman" w:cs="Times New Roman"/>
          <w:sz w:val="24"/>
          <w:szCs w:val="24"/>
        </w:rPr>
        <w:t>стварање</w:t>
      </w:r>
      <w:proofErr w:type="spellEnd"/>
      <w:proofErr w:type="gram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садржаје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облике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реализовани</w:t>
      </w:r>
      <w:proofErr w:type="spell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 w:rsidRPr="00F712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развијање</w:t>
      </w:r>
      <w:proofErr w:type="spellEnd"/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музике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певањем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свирањем</w:t>
      </w:r>
      <w:proofErr w:type="spellEnd"/>
    </w:p>
    <w:p w:rsidR="00F71242" w:rsidRPr="00F71242" w:rsidRDefault="009D146F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F71242" w:rsidRPr="00F71242">
        <w:rPr>
          <w:rFonts w:ascii="Times New Roman" w:hAnsi="Times New Roman" w:cs="Times New Roman"/>
          <w:sz w:val="24"/>
          <w:szCs w:val="24"/>
        </w:rPr>
        <w:t>развијање</w:t>
      </w:r>
      <w:proofErr w:type="spellEnd"/>
      <w:proofErr w:type="gram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навике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слушања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музике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подстица</w:t>
      </w:r>
      <w:r>
        <w:rPr>
          <w:rFonts w:ascii="Times New Roman" w:hAnsi="Times New Roman" w:cs="Times New Roman"/>
          <w:sz w:val="24"/>
          <w:szCs w:val="24"/>
        </w:rPr>
        <w:t>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доживљаја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оспособљавање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разумевање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музике</w:t>
      </w:r>
      <w:proofErr w:type="spell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 w:rsidRPr="00F712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упознавање</w:t>
      </w:r>
      <w:proofErr w:type="spellEnd"/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писмености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изражајних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 w:rsidRPr="00F712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стицање</w:t>
      </w:r>
      <w:proofErr w:type="spellEnd"/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музици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епоха</w:t>
      </w:r>
      <w:proofErr w:type="spell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 w:rsidRPr="00F712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музичким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 w:rsidRPr="00F712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достигнут</w:t>
      </w:r>
      <w:proofErr w:type="spellEnd"/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теоријског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Узевши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орјентационо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условно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уједначавање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свести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242">
        <w:rPr>
          <w:rFonts w:ascii="Times New Roman" w:hAnsi="Times New Roman" w:cs="Times New Roman"/>
          <w:sz w:val="24"/>
          <w:szCs w:val="24"/>
          <w:lang w:val="ru-RU"/>
        </w:rPr>
        <w:t>по областима на следећи начин:</w:t>
      </w:r>
    </w:p>
    <w:p w:rsidR="00521110" w:rsidRDefault="00521110" w:rsidP="00F71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110" w:rsidRPr="00521110" w:rsidRDefault="00521110" w:rsidP="00F71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1242" w:rsidRPr="00F71242" w:rsidRDefault="00F71242" w:rsidP="00F712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242">
        <w:rPr>
          <w:rFonts w:ascii="Times New Roman" w:hAnsi="Times New Roman" w:cs="Times New Roman"/>
          <w:b/>
          <w:sz w:val="24"/>
          <w:szCs w:val="24"/>
        </w:rPr>
        <w:t>КРИТЕРИЈУМИ ОЦЕЊИВАЊА ОД 5.-8.РАЗРЕДА</w:t>
      </w:r>
    </w:p>
    <w:tbl>
      <w:tblPr>
        <w:tblStyle w:val="TableGrid"/>
        <w:tblW w:w="0" w:type="auto"/>
        <w:tblLook w:val="04A0"/>
      </w:tblPr>
      <w:tblGrid>
        <w:gridCol w:w="2157"/>
        <w:gridCol w:w="1749"/>
        <w:gridCol w:w="1812"/>
        <w:gridCol w:w="1856"/>
        <w:gridCol w:w="2048"/>
      </w:tblGrid>
      <w:tr w:rsidR="00F71242" w:rsidRPr="00F71242" w:rsidTr="00F71242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2" w:rsidRPr="00F71242" w:rsidRDefault="00F71242" w:rsidP="00F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довољан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врло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одличан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F71242" w:rsidRPr="00F71242" w:rsidTr="00F71242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ЗНАЊЕ </w:t>
            </w:r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 РАЗУМЕВАЊЕ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Тешко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разуме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писмености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Тешко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визуелно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Тешко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разуме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муизичке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епохе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њихове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представнике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proofErr w:type="gram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писмености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теже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разуме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Визуелно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његове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карактеристике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Упознат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појединим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композиторима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сврстава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одређене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епохе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пропознаје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писмености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Визуелно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инструменте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њихове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карактеристике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Упознат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појединим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композиторима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сврстати</w:t>
            </w:r>
            <w:proofErr w:type="spellEnd"/>
            <w:proofErr w:type="gram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одређене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епохе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Веома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елементима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писмености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разуме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друштвене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историјске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околности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настанка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жанра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облика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музичког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фолклора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Критикчки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аргументовано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образлаже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свој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креативно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комбинује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изражајне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карактеристике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музичких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инструмената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епохе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њиховим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карактеристикама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представницима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1242" w:rsidRPr="00F71242" w:rsidTr="00F71242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СЛУШАЊЕ МУЗИКЕ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слушања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тешко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израђајне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извођачки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састав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жанрове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слушања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израђајне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извођачки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састав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жанрове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опише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каракатеристике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звучног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примера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њихових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елемената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слушни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открије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везу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опажајних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карактеристика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ђжанровским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историјско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стилским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контелстом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звучног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примера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1242" w:rsidRPr="00F71242" w:rsidTr="00F71242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МУЗИЧКО ИЗВОЂЕЊЕ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Тешко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пева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једноставне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дечије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народне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популарне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композиције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ограничавајући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њихово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једну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строфу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Пева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једноставне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дечије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народне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популарне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композиције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Пева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сложеније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дечије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народне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популарне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композиције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разноврсни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репертоар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свирање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певањем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солиста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ансамблу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школским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приредбама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певањем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свирањем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1242" w:rsidRPr="00F71242" w:rsidTr="00F71242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МУЗИЧКО СТВАРАЛАШТВО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Тешко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направи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предмете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окружења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искључиво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једноставну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ритмичку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пратњу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осмисли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направи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једноставне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инструменте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примени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групном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музицирању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Осмишљава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целине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понуђених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модела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ритмичке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деонице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направњеним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музичким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инструментима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осмишљава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аранжмане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Орфов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инструментаријум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инструменте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Импровизује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и /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компонује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целине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242" w:rsidRPr="00F71242" w:rsidRDefault="00F71242" w:rsidP="00F7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осмисли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музику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школску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представу</w:t>
            </w:r>
            <w:proofErr w:type="spellEnd"/>
            <w:r w:rsidRPr="00F7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242" w:rsidRPr="00C774FD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Обавештавање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оцењивању</w:t>
      </w:r>
      <w:proofErr w:type="spellEnd"/>
      <w:r w:rsidR="00C774FD">
        <w:rPr>
          <w:rFonts w:ascii="Times New Roman" w:hAnsi="Times New Roman" w:cs="Times New Roman"/>
          <w:sz w:val="24"/>
          <w:szCs w:val="24"/>
        </w:rPr>
        <w:t>;</w:t>
      </w:r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примерен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обавести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о</w:t>
      </w:r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прописаним</w:t>
      </w:r>
      <w:proofErr w:type="spellEnd"/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циљевима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исходима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старатељи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обавештавају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динамици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распореду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доприносу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закључној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1242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успоставља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терминима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отворених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врата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електонским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42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F712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1242" w:rsidRPr="00F71242" w:rsidRDefault="00F71242" w:rsidP="00F71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242" w:rsidRDefault="0097228D" w:rsidP="00F712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r w:rsidR="00F71242" w:rsidRPr="00F7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42" w:rsidRPr="00F71242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="00F71242">
        <w:rPr>
          <w:rFonts w:ascii="Times New Roman" w:hAnsi="Times New Roman" w:cs="Times New Roman"/>
          <w:sz w:val="24"/>
          <w:szCs w:val="24"/>
        </w:rPr>
        <w:t>:</w:t>
      </w:r>
    </w:p>
    <w:p w:rsidR="00F71242" w:rsidRPr="00F71242" w:rsidRDefault="0097228D" w:rsidP="00F712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Александар</w:t>
      </w:r>
      <w:r w:rsidR="00F71242">
        <w:rPr>
          <w:rFonts w:ascii="Times New Roman" w:hAnsi="Times New Roman" w:cs="Times New Roman"/>
          <w:sz w:val="24"/>
          <w:szCs w:val="24"/>
        </w:rPr>
        <w:t xml:space="preserve"> Мостарски </w:t>
      </w:r>
    </w:p>
    <w:sectPr w:rsidR="00F71242" w:rsidRPr="00F71242" w:rsidSect="001958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F71242"/>
    <w:rsid w:val="000C30D9"/>
    <w:rsid w:val="001958AF"/>
    <w:rsid w:val="002B63A3"/>
    <w:rsid w:val="003F7567"/>
    <w:rsid w:val="00521110"/>
    <w:rsid w:val="00661018"/>
    <w:rsid w:val="0097228D"/>
    <w:rsid w:val="009D146F"/>
    <w:rsid w:val="00AD1925"/>
    <w:rsid w:val="00C774FD"/>
    <w:rsid w:val="00E72FCB"/>
    <w:rsid w:val="00F71242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Александар Мостарски</dc:creator>
  <cp:lastModifiedBy>Aleksandar</cp:lastModifiedBy>
  <cp:revision>9</cp:revision>
  <cp:lastPrinted>2023-09-07T19:02:00Z</cp:lastPrinted>
  <dcterms:created xsi:type="dcterms:W3CDTF">2023-09-07T17:33:00Z</dcterms:created>
  <dcterms:modified xsi:type="dcterms:W3CDTF">2023-09-17T18:10:00Z</dcterms:modified>
</cp:coreProperties>
</file>