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9B" w:rsidRDefault="00D7409B" w:rsidP="00D740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Критеријуми оцењивања Стручног већа за разредну наставу за први циклус основног образовања и васпитања</w:t>
      </w:r>
    </w:p>
    <w:p w:rsidR="00D7409B" w:rsidRDefault="00D7409B" w:rsidP="00D7409B">
      <w:pPr>
        <w:rPr>
          <w:rFonts w:ascii="Times New Roman" w:hAnsi="Times New Roman" w:cs="Times New Roman"/>
          <w:sz w:val="32"/>
          <w:szCs w:val="32"/>
        </w:rPr>
      </w:pPr>
    </w:p>
    <w:p w:rsidR="00D7409B" w:rsidRDefault="00D7409B" w:rsidP="00D7409B">
      <w:pPr>
        <w:rPr>
          <w:rFonts w:ascii="Times New Roman" w:hAnsi="Times New Roman" w:cs="Times New Roman"/>
          <w:sz w:val="32"/>
          <w:szCs w:val="32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ПРАВИЛНИК О КРИТЕРИЈУМИМА ОЦЕЊИВАЊА У РАЗРЕДНОЈ НАСТАВИ</w:t>
      </w:r>
    </w:p>
    <w:p w:rsidR="00D7409B" w:rsidRPr="00C00047" w:rsidRDefault="00D7409B" w:rsidP="00D740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РАЗРЕД </w:t>
      </w:r>
    </w:p>
    <w:p w:rsidR="00D7409B" w:rsidRPr="00C00047" w:rsidRDefault="00D7409B" w:rsidP="00D7409B">
      <w:pPr>
        <w:pStyle w:val="ListParagraph"/>
        <w:ind w:left="396"/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У првом разреду основног образовања и васпитања, у току школске године, ученик се оцењује описном оценом из обавезног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предмета  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изборних програма и активности. </w:t>
      </w:r>
    </w:p>
    <w:p w:rsidR="00D7409B" w:rsidRPr="00C00047" w:rsidRDefault="00D7409B" w:rsidP="00D7409B">
      <w:pPr>
        <w:pStyle w:val="ListParagraph"/>
        <w:ind w:left="396"/>
        <w:rPr>
          <w:rFonts w:ascii="Times New Roman" w:hAnsi="Times New Roman" w:cs="Times New Roman"/>
          <w:sz w:val="20"/>
          <w:szCs w:val="20"/>
        </w:rPr>
      </w:pP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 оквиру предмета, у првом разреду, у току школске године, описном оценом изражава се напредовање у остваривању прописаних исхода.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409B" w:rsidRPr="00C00047" w:rsidRDefault="00D7409B" w:rsidP="00D7409B">
      <w:pPr>
        <w:pStyle w:val="ListParagraph"/>
        <w:ind w:left="396"/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Успех ученика из изборних програма и то: верска настава и грађанско васпитање и активности (пројектне наставе и слободних наставних активности) оцењује се описно и то: истиче се, добар, задовољава. </w:t>
      </w:r>
    </w:p>
    <w:p w:rsidR="00D7409B" w:rsidRPr="00C00047" w:rsidRDefault="00D7409B" w:rsidP="00D7409B">
      <w:pPr>
        <w:pStyle w:val="ListParagraph"/>
        <w:ind w:left="396"/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ПРЕДВИЂЕНИ ИСХОДИ ИЗ ПРЕМЕТА СРПСКИ ЈЕЗИК: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Ученик ће бити у стању да: 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-разликује изговорени глас и написано слово; изговорене и написане речи и реченице;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-влада основном техником читања и писања ћириличког текста;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-разуме оно што прочита;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активно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слуша и разуме садржај књижевноуметничког текста који му се чита;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обликује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усмену поруку служећи се одговарајућим речима;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примењује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основна правописна правила;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пише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читко и уредно;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писмено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одговара на постављена питања;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спаја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више реченица у краћу целину;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-пише реченице по диктату примењујући основна правописна правила;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гласно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чита, правилно и са разумевањем;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-пронађе информације експлицитно изнете у тексту.</w:t>
      </w:r>
      <w:proofErr w:type="gramEnd"/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активно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слуша и разуме садржај књижевноуметничког текста који му се чита;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препозна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песму, причу и драмски текст;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-одреди главни догађај, време (редослед догађаја) и место дешавања у вези са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прочитаним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текстом;  уочи ликове и прави разлику између њихових позитивних и негативних особина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изрази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своје мишљење о понашању ликова у књижевном делу;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препозна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загонетку и разуме њено значење;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-препозна басну и разуме њено значење;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-учтиво учествује у вођеном и слободном разговору;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обликује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усмену поруку служећи се одговарајућим речима;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-усмено описује ствари из непосредног окружења;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-напамет говори краће књижевне текстове;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учествује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 сценском извођењу текста;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пажљиво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културно слуша саговорнике;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-слуша интерпретативно читање и казивање књижевних текстова ради;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-правилно изговори и напише кратку и потпуну реченицу једноставне структуре са одговарајућом интонацијом, односно интерпункцијским знаком на крају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;  правилно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употреби велико слово;  пише читко и уредно;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-пише реченице по диктату примењујући основна правописна правила;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-тихо чита (у себи) са разумевањем прочитаног.</w:t>
      </w:r>
      <w:proofErr w:type="gramEnd"/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-влада основном техником читања и писања ћириличког текста;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-активно слуша и разуме садржај књижевноуметничког текста који му се чита;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 xml:space="preserve">  -препозна песму, причу и драмски текст;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одреди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главни догађај, време (редослед догађаја) и место дешавања у вези са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-прочитаним текстом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;  уочи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ликове и прави разлику између њихових позитивних и негативних особина;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-изрази своје мишљење о понашању ликова у књижевном делу;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правилно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изговори и напише кратку и потпуну реченицу једноставне структуре са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одговарајућом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интонацијом, односно интерпункцијским знаком на крају;  учтиво учествује у вођеном и слободном разговору;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-обликује усмену поруку служећи се одговарајућим речима;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усмено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препричава; усмено прича према слици/сликама и о доживљајима;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усмено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описује ствари из непосредног окружења;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бира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користи одговарајуће речи у говору; на правилан начин користи нове речи у свакодневном говору;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напамет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говори краће књижевне текстове;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учествује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 сценском извођењу текста;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пажљиво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културно слуша саговорнике;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-слуша, разуме и парафразира поруку;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слуша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интерпретативно читање и казивање књижевних текстова ради разумевања и доживљавања;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-примењује основна правописна правила;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писмено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одговара на постављена питања;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спаја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више реченица у краћу целину;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гласно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чита, правилно и са разумевањем;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-пронађе информације експлицитно изнете у тексту.</w:t>
      </w:r>
      <w:proofErr w:type="gramEnd"/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ПРЕДВИЂЕНИ ИСХОДИ ИЗ ПРЕДМЕТА МАТЕМАТИКА: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>По завршетку разреда ученик ће бити у стању да: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разуме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појам скупа и елемента скупа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-препознаје скупове са истим бројем елемената;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-препознаје скупове са различитим бројем елемената;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-пребројава елементе датог скупа;</w:t>
      </w:r>
      <w:r w:rsidRPr="00C00047">
        <w:rPr>
          <w:rFonts w:ascii="Times New Roman" w:hAnsi="Times New Roman" w:cs="Times New Roman"/>
          <w:sz w:val="20"/>
          <w:szCs w:val="20"/>
        </w:rPr>
        <w:sym w:font="Symbol" w:char="F0B7"/>
      </w:r>
      <w:r w:rsidRPr="00C00047">
        <w:rPr>
          <w:rFonts w:ascii="Times New Roman" w:hAnsi="Times New Roman" w:cs="Times New Roman"/>
          <w:sz w:val="20"/>
          <w:szCs w:val="20"/>
        </w:rPr>
        <w:t xml:space="preserve">  развија појам броја преко појма скупа;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-броји, упоређује бројеве у блоку бројева до 5;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користи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знаке плус, минус и једнако;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-користи појмове сабирање, сабирак, збир;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користи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појмове одузимање, умањеник, умањилац, разлика;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-одређује претходнике и следбенике;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усваја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појам једноцифреног броја;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-чита, записује, упоређује и броји једноцифрене бројеве;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-пише и чита бројеве од 0 до 10;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сабира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одузима бројеве од 0 до 10;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усваја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појам десетице и јединице;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-одређује број десетица и јединица у датим бројевима;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-користи бројевну праву приликом приказивања бројева, сабирања и одузимања;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-користи редне бројеве;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користи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својство замене места сабирака;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користи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својство здруживања сабирака;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користи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својства сабирања као олакшицу приликом рачунања;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одређује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за толико већи број;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одређује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за толико мањи број;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одређује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непознати број погађањем;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развија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појам двоцифреног броја;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усваја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појам прве и друге десетице;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разликује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парне и непарне бројеве;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сабира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одузима бројеве датог облика;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чита,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>записује и упоређује десетице прве стотине;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сабира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одузима десетице;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чита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записује бројеве прве стотине;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упоређује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бројеве прве стотине;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сабира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одузима бројеве до 100 без прелаза преко десетице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уочава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правило и одређује следећи члан започетог низа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решава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текстуалне задатке с једном операцијом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мери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дужину задатом, нестандардном јединицом мере 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-разликује новчане апоене до 100 динара и упоређује њихову вредност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одреди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међусобни положај предмета и бића и њихов положај у односу на тло;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-уочи и именује геометријске облике предмета из непосредне околине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именује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геометријска тела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-уме да сложи/разложи фигуру која се састоји од познатих облика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разликује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унутрашњост и спољашњост;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разликује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у, на и ван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разликује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праву, криву, изломљену, отворену и затворену линију;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-уочава тачку;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спаја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тачке правим и кривим линијама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црта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праву линију и дуж помоћу лењира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разуме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појам скупа и елемента скупа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препознаје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скупове са истим бројем елемената;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-препознаје скупове са различитим бројем елемената;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-пребројава елементе датог скупа;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развија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појам броја преко појма скупа;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броји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>, упоређује бројеве у блоку бројева до 5;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-користи знаке плус, минус и једнако;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користи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појмове сабирање, сабирак, збир;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користи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појмове одузимање, умањеник, умањилац, разлика;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одређује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претходнике и следбенике;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усваја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појам једноцифреног броја;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чита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>, записује, упоређује и броји једноцифрене бројеве;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ПРЕДВИЂЕНИ ИХОДИ ИЗ ПРЕДМЕТА СВЕТ ОКО НАС: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По завршетку разреда ученик ће бити у стању да: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препозна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искаже радост, страх, тугу и бес, уважавајући себе и друге;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правовремено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примерено ситуацији искаже своје основне животне потребе за храном,водом и одласком у тоалет; 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-уважава различитости својих вршњака и других људи;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придржава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се договорених правила понашања у школи и прихвата последице ако их прекрши; 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-сарађује са вршњацима у заједничким активностима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одржава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личну хигијену и адекватно се одева ради очувања здравља;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-чува своју, школску и имовину других;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примењује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правила безбедног понашања на путу од куће до школе приликом кретања улицом са тротоаром и без њега и приликом преласка улице.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-прати инструкције одраслих у опасним ситуацијама: поплава, земљотрес, пожар;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својим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речима опише пример неке опасне ситуације из свог непосредног окружења;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препознаје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облике појављивања воде у непосредном окружењу: потоци, реке, баре,језера;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препознаје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изглед земљишта у непосредном окружењу: равница, брдо, планина;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идентификује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биљке и животиње из непосредног окружења на основу њиховог спољашњег изгледа; 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-уочава разноврсност биљака и животиња на основу спољашњег изгледа;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препознаје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главу, труп, руке и ноге као делове тела и њихову улогу у свом свакодневном  животу;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препознаје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улогу чула вида, слуха, мириса, укуса и додира у свом свакодневном функционисању и сазнавању окружења; 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-штеди воду и одлаже отпад на предвиђена места;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угрожава биљке и животиње у непосредном окружењу;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учествује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 извођењу једноставних огледа којима испитује природне феномене.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посматрањем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 опипавањем предмета одреди својства материјала: тврдо-меко,провидно-непровидно, храпаво-глатко; 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00047">
        <w:rPr>
          <w:rFonts w:ascii="Times New Roman" w:hAnsi="Times New Roman" w:cs="Times New Roman"/>
          <w:sz w:val="20"/>
          <w:szCs w:val="20"/>
        </w:rPr>
        <w:t>-разликује природу од производа људског рада на примерима из непосредног окружења.</w:t>
      </w:r>
      <w:proofErr w:type="gramEnd"/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-снађе се у простору помоћу просторних одредница: напред-назад, лево-десно, горедоле и карактеристичних објеката;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-одреди време својих активности помоћу временских одредница: делови дана, обданица и ноћ, дани у недељи, пре, сада, после, јуче, данас, сутра, прекјуче, прекосутра.</w:t>
      </w:r>
      <w:proofErr w:type="gramEnd"/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 xml:space="preserve">ПРЕДВИЂЕНИ ИСХОДИ ИЗ ПРЕДМЕТА МУЗИЧКА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КУЛТУРА :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Ученик који је у потпуности савладао градиво првог разреда, способан је да самостално: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-објасни својим речима утиске о слушаном делу, доживљај прегласне музике и њеног утицаја на тело и зашто је тишина важна; 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-разликује одабране звукове и тонове, певање/свирање; хор/један певач/група певача;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-оркестар/један свирач/група свирача, боју различитих певачких гласова и инструмената и музичке изражајне елементе; 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-препозна музички почетак и крај и понављање теме или карактеристичног мотива у слушаном делу; 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-повезује музичко дело у односу на њему блиске ситуације, врсту гласа и боју инструмента са карактером дела;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поштује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договорена правила понашања при слушању музике;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користи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самостално доступне носиоце звука;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изговара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 ритму бројалицу;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пева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 слуху песме различитог садржаја и расположења;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-пева по слуху народне песме, музичке игре;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-примењује правилан начин певања и договорена правила понашања у групном певању и свирању;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свира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 слуху ритмичку пратњу уз бројалице и песме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-објашњава својим речима доживљај свог и туђег извођења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учествује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 пројектима школе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-направи једноставније дечје ритмичке инструменте;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-изабере према литерарном садржају одговарајући музички садржај.</w:t>
      </w:r>
      <w:proofErr w:type="gramEnd"/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Ученик коме је потребна мања помоћ наставника за остваривање неких од ових исхода на часовима, сматра се да је савладао градиво али да изостаје самостални рад и напредак.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Ученик коме је потребна већа помоћ наставника за остваривање ових исхода на часовима сматра се да није у потпуности савладао градиво и да изостаје напред и развој.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Приватна основна школа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 xml:space="preserve">ПРЕДВИЂЕНИ ИСХОДИ ИЗ ПРЕДМЕТА ФИЗИЧКО ВАСПИТАЊЕ: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Ученик ће бити у стању да: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примени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једноставнe, двоставне општеприпремне вежбе (вежбе обликовања);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-правилно изведе вежбе, разноврсна природна и изведена кретања;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-комбинује и користи усвојене моторичке вештине у игри и у свакодневном животу;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-одржава равнотежу у различитим кретањима;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разликује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правилно од неправилног држања тела и правилно држи тело;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примењује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правилну технику дисања приликом вежбања;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-изведе кретања, вежбе и кратке саставе уз музичку пратњу;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игра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дечји и народни плес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-користи основну терминологију вежбања;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-поштује правила понашања на просторима за вежбање;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-поштује мере безбедности током вежбања;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-одговорно се односи према објектима, справама и реквизитима у просторима за вежбање;  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поштује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правила игре;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-навија фер и бодри учеснике у игри;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прихвати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сопствену победу и пораз;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-уредно одлаже своје ствари пре и након вежбања;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наведе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делове свога тела и препозна њихову улогу;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-уочи промену у расту код себе и других;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уочи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разлику између здравог и болесног стања;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-примењује здравствено-хигијенске мере пре, у току и након вежбања;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 xml:space="preserve">  -одржава личну хигијену;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учествује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у одржавању простора у коме живи и борави;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-схвати значај коришћења воћа у исхрани;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-правилно се понаша за столом.</w:t>
      </w:r>
      <w:proofErr w:type="gramEnd"/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ПРЕДВИЂЕНИ ИСХОДИ ИЗ ПРЕДМЕТА ЛИКОВНА КУЛТУРА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87"/>
      </w:tblGrid>
      <w:tr w:rsidR="00D7409B" w:rsidRPr="00C00047" w:rsidTr="00F94C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завршетку разреда ученик ће бити у стању да:</w:t>
            </w:r>
          </w:p>
        </w:tc>
      </w:tr>
      <w:tr w:rsidR="00D7409B" w:rsidRPr="00C00047" w:rsidTr="00F94C72">
        <w:trPr>
          <w:trHeight w:val="317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– опише, својим речима, визуелне карактеристике по којима препознаје облике и простор;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– пореди своје утиске и утиске других о уметничким делима, изгледу објеката/предмета и облицима из природе и окружења;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– одреди, самостално и у сарадњи са другима, положај облика у простору и у равни;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– црта на различитим подлогама и форматима папира;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– користи материјал и прибор у складу са инструкцијама;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обликује једноставне фигуре од меког материјала; 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– одабере, самостално, начин спајања најмање два материјала;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преведе једноставне појмове и информације у ликовни рад;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– изрази, материјалом и техником по избору, своје замисли, доживљаје, утиске, сећања и опажања;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преобликује, сам или у сарадњи са другима, употребне предмете мењајући им намену;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– изрази познате појмове мимиком и покретом тела, без звука;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– повеже одабрану установу културе са њеном наменом;</w:t>
            </w:r>
          </w:p>
          <w:p w:rsidR="00D7409B" w:rsidRPr="00C00047" w:rsidRDefault="00D7409B" w:rsidP="00F94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>поштује</w:t>
            </w:r>
            <w:proofErr w:type="gramEnd"/>
            <w:r w:rsidRPr="00C00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договоре и правила понашања и облачења приликом посете установама културе.</w:t>
            </w:r>
          </w:p>
        </w:tc>
      </w:tr>
      <w:tr w:rsidR="00D7409B" w:rsidRPr="00C00047" w:rsidTr="00F94C72">
        <w:trPr>
          <w:trHeight w:val="51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409B" w:rsidRPr="00C00047" w:rsidRDefault="00D7409B" w:rsidP="00F94C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09B" w:rsidRPr="00C00047" w:rsidTr="00F94C72">
        <w:trPr>
          <w:trHeight w:val="51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409B" w:rsidRPr="00C00047" w:rsidRDefault="00D7409B" w:rsidP="00F94C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09B" w:rsidRPr="00C00047" w:rsidTr="00F94C72">
        <w:trPr>
          <w:trHeight w:val="51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7409B" w:rsidRPr="00C00047" w:rsidRDefault="00D7409B" w:rsidP="00F94C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Критеријуми оцењивања 2.-4.разред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  <w:proofErr w:type="gramEnd"/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Ученик се оцењује бројчано из обавезних предмета, у складу са законом и правилником.</w:t>
      </w:r>
      <w:proofErr w:type="gramEnd"/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Бројчана оцена из обавезних предмета, у току школске године, утврђује се на основу следећих критеријума: оствареност исхода, самосталност и ангажовање ученика.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Оцену одличан (5) добија ученик који: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потпуности показује способност трансформације знања и примене у новим ситуацијама;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лако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лoгички пoвeзуje чињeницe и пojмoвe;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самостално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изводи закључке који се заснивају на подацима;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решава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проблеме на нивоу стваралачког мишљења и у потпуности критички рaсуђуje;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показује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изузетну самосталност уз изузетно висок степен активности и ангажовања.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>Оцену врло добар (4) добија ученик који: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великој мери показује способност примене знања и лoгички пoвeзуje чињeницe и пojмoвe;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самостално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изводи закључке који се заснивају на подацима;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решава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поједине проблеме на нивоу стваралачког мишљења и у знатној мери критички рaсуђуje;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показује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велику самосталност и висок степен активности и ангажовања.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Оцену добар (3) добија ученик који: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довољној мери показује способност употребе информација у новим ситуацијама;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знатној мери лoгички пoвeзуje чињeницe и пojмoвe;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већим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делом самостално изводи закључке који се заснивају на подацима и делимично самостално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00047">
        <w:rPr>
          <w:rFonts w:ascii="Times New Roman" w:hAnsi="Times New Roman" w:cs="Times New Roman"/>
          <w:sz w:val="20"/>
          <w:szCs w:val="20"/>
        </w:rPr>
        <w:t>решава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поједине проблеме;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довољној мери критички рaсуђуje;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показује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делимични степен активности и ангажовања.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Оцену довољан (2) добија ученик који: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знања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која је остварио су на нивоу репродукције, уз минималну примену;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мањој мери лoгички пoвeзуje чињeницe и пojмoвe и искључиво уз подршку наставника изводи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00047">
        <w:rPr>
          <w:rFonts w:ascii="Times New Roman" w:hAnsi="Times New Roman" w:cs="Times New Roman"/>
          <w:sz w:val="20"/>
          <w:szCs w:val="20"/>
        </w:rPr>
        <w:t>закључке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који се заснивају на подацима;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понекад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је самосталан у решавању проблема и у недовољној мери критички рaсуђуje;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показује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мањи степен активности и ангажовања.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Недовољан (1) добија ученик који: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знања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која је остварио нису ни на нивоу препознавања и не показује способност репродукције и примене;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изводи закључке који се заснивају на подацима;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критички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не рaсуђуje;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показује интересовање за учешће у активностима нити ангажовање.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  <w:u w:val="single"/>
        </w:rPr>
      </w:pPr>
      <w:r w:rsidRPr="00C00047">
        <w:rPr>
          <w:rFonts w:ascii="Times New Roman" w:hAnsi="Times New Roman" w:cs="Times New Roman"/>
          <w:sz w:val="20"/>
          <w:szCs w:val="20"/>
          <w:u w:val="single"/>
        </w:rPr>
        <w:t>Ученици се у току школске године оцењују на следеће начине:</w:t>
      </w:r>
    </w:p>
    <w:p w:rsidR="00D7409B" w:rsidRPr="00C00047" w:rsidRDefault="00D7409B" w:rsidP="00D74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Писменим проверама (тестови, контролне вежбе и писмени задаци)</w:t>
      </w:r>
    </w:p>
    <w:p w:rsidR="00D7409B" w:rsidRPr="00C00047" w:rsidRDefault="00D7409B" w:rsidP="00D74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Усменом провером</w:t>
      </w:r>
    </w:p>
    <w:p w:rsidR="00D7409B" w:rsidRPr="00C00047" w:rsidRDefault="00D7409B" w:rsidP="00D740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D7409B" w:rsidRPr="00C00047" w:rsidRDefault="00D7409B" w:rsidP="00D7409B">
      <w:pPr>
        <w:rPr>
          <w:rFonts w:ascii="Times New Roman" w:hAnsi="Times New Roman" w:cs="Times New Roman"/>
          <w:sz w:val="20"/>
          <w:szCs w:val="20"/>
        </w:rPr>
      </w:pPr>
      <w:r w:rsidRPr="00C00047">
        <w:rPr>
          <w:rFonts w:ascii="Times New Roman" w:hAnsi="Times New Roman" w:cs="Times New Roman"/>
          <w:sz w:val="20"/>
          <w:szCs w:val="20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</w:t>
      </w:r>
      <w:proofErr w:type="gramStart"/>
      <w:r w:rsidRPr="00C00047">
        <w:rPr>
          <w:rFonts w:ascii="Times New Roman" w:hAnsi="Times New Roman" w:cs="Times New Roman"/>
          <w:sz w:val="20"/>
          <w:szCs w:val="20"/>
        </w:rPr>
        <w:t>“ број</w:t>
      </w:r>
      <w:proofErr w:type="gramEnd"/>
      <w:r w:rsidRPr="00C00047">
        <w:rPr>
          <w:rFonts w:ascii="Times New Roman" w:hAnsi="Times New Roman" w:cs="Times New Roman"/>
          <w:sz w:val="20"/>
          <w:szCs w:val="20"/>
        </w:rPr>
        <w:t xml:space="preserve"> 34/2019, 59/2020 и 81/2020))</w:t>
      </w:r>
    </w:p>
    <w:p w:rsidR="00965FDD" w:rsidRPr="00C00047" w:rsidRDefault="00965FDD">
      <w:pPr>
        <w:rPr>
          <w:lang/>
        </w:rPr>
      </w:pPr>
    </w:p>
    <w:tbl>
      <w:tblPr>
        <w:tblStyle w:val="TableGrid"/>
        <w:tblW w:w="13860" w:type="dxa"/>
        <w:tblInd w:w="-432" w:type="dxa"/>
        <w:tblLook w:val="04A0"/>
      </w:tblPr>
      <w:tblGrid>
        <w:gridCol w:w="2210"/>
        <w:gridCol w:w="2389"/>
        <w:gridCol w:w="2207"/>
        <w:gridCol w:w="2206"/>
        <w:gridCol w:w="2205"/>
        <w:gridCol w:w="2643"/>
      </w:tblGrid>
      <w:tr w:rsidR="00167FAB" w:rsidTr="00BE6163">
        <w:trPr>
          <w:trHeight w:val="881"/>
        </w:trPr>
        <w:tc>
          <w:tcPr>
            <w:tcW w:w="6806" w:type="dxa"/>
            <w:gridSpan w:val="3"/>
          </w:tcPr>
          <w:p w:rsidR="00167FAB" w:rsidRPr="00C00047" w:rsidRDefault="00167FAB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Наставни предмет: </w:t>
            </w:r>
            <w:r w:rsidR="00965FDD" w:rsidRPr="00C00047">
              <w:rPr>
                <w:b/>
                <w:sz w:val="28"/>
                <w:szCs w:val="28"/>
              </w:rPr>
              <w:t>: СРПСКИ ЈЕЗИК</w:t>
            </w:r>
          </w:p>
        </w:tc>
        <w:tc>
          <w:tcPr>
            <w:tcW w:w="7054" w:type="dxa"/>
            <w:gridSpan w:val="3"/>
            <w:vAlign w:val="center"/>
          </w:tcPr>
          <w:p w:rsidR="00167FAB" w:rsidRPr="00C00047" w:rsidRDefault="00167FAB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Разред: </w:t>
            </w:r>
            <w:r w:rsidR="00965FDD" w:rsidRPr="00C00047">
              <w:rPr>
                <w:b/>
                <w:sz w:val="28"/>
                <w:szCs w:val="28"/>
              </w:rPr>
              <w:t>ДРУГИ</w:t>
            </w:r>
          </w:p>
        </w:tc>
      </w:tr>
      <w:tr w:rsidR="00167FAB" w:rsidTr="00965FDD">
        <w:trPr>
          <w:trHeight w:val="881"/>
        </w:trPr>
        <w:tc>
          <w:tcPr>
            <w:tcW w:w="13860" w:type="dxa"/>
            <w:gridSpan w:val="6"/>
          </w:tcPr>
          <w:p w:rsidR="00167FAB" w:rsidRPr="00965FDD" w:rsidRDefault="00167FAB" w:rsidP="00167FAB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65FDD">
              <w:t>Циљ наставе и учења Српског језика јесте да ученици овладају основним законитостима српског књижевног језика ради правилног усменог и писаног изражавања, негујући свест о значају улоге језика у очувању националног идентитета; да се оспособе за тумачење одабраних књижевних и других уметничких дела из српске и светске баштине, ради неговања традиције и културе српског народа и развијања интеркултуралности.</w:t>
            </w:r>
          </w:p>
        </w:tc>
      </w:tr>
      <w:tr w:rsidR="00167FAB" w:rsidRPr="00495882" w:rsidTr="00BE6163">
        <w:trPr>
          <w:trHeight w:val="539"/>
        </w:trPr>
        <w:tc>
          <w:tcPr>
            <w:tcW w:w="2210" w:type="dxa"/>
            <w:vMerge w:val="restart"/>
            <w:vAlign w:val="center"/>
          </w:tcPr>
          <w:p w:rsidR="00167FAB" w:rsidRPr="00495882" w:rsidRDefault="00167FAB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167FAB" w:rsidRPr="00495882" w:rsidRDefault="00167FAB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167FAB" w:rsidRPr="00495882" w:rsidRDefault="00167FAB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495882" w:rsidTr="00BE6163">
        <w:trPr>
          <w:trHeight w:val="386"/>
        </w:trPr>
        <w:tc>
          <w:tcPr>
            <w:tcW w:w="2210" w:type="dxa"/>
            <w:vMerge/>
          </w:tcPr>
          <w:p w:rsidR="00167FAB" w:rsidRPr="00495882" w:rsidRDefault="0016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167FAB" w:rsidRPr="00495882" w:rsidRDefault="0016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167FAB" w:rsidRPr="00495882" w:rsidRDefault="00167FAB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167FAB" w:rsidRPr="00495882" w:rsidRDefault="00167FAB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167FAB" w:rsidRPr="00495882" w:rsidRDefault="00167FAB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167FAB" w:rsidRPr="00495882" w:rsidRDefault="00167FAB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495882" w:rsidTr="00BE6163">
        <w:trPr>
          <w:trHeight w:val="881"/>
        </w:trPr>
        <w:tc>
          <w:tcPr>
            <w:tcW w:w="2210" w:type="dxa"/>
          </w:tcPr>
          <w:p w:rsidR="00167FAB" w:rsidRPr="00495882" w:rsidRDefault="0096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УЧЕЊЕ ДРУГОГ ПИСМА</w:t>
            </w:r>
          </w:p>
        </w:tc>
        <w:tc>
          <w:tcPr>
            <w:tcW w:w="2389" w:type="dxa"/>
          </w:tcPr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 :</w:t>
            </w:r>
          </w:p>
          <w:p w:rsidR="00167FAB" w:rsidRPr="00495882" w:rsidRDefault="00965FDD" w:rsidP="0096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влада основном техником читања и писања латиничког текста;</w:t>
            </w:r>
          </w:p>
        </w:tc>
        <w:tc>
          <w:tcPr>
            <w:tcW w:w="2207" w:type="dxa"/>
          </w:tcPr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Разликује ћирилицу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 латинице; може да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запише речи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латиницом; уме да уз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помоћ запише краће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реченице; слова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обликује неправилно,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често мешајући писма;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чита споро и често</w:t>
            </w:r>
          </w:p>
          <w:p w:rsidR="00167FAB" w:rsidRPr="00495882" w:rsidRDefault="00965FDD" w:rsidP="0096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греши;</w:t>
            </w:r>
          </w:p>
        </w:tc>
        <w:tc>
          <w:tcPr>
            <w:tcW w:w="2206" w:type="dxa"/>
          </w:tcPr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Записује реченице,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преписујући текст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написан ћирилицом;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често слова обликује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нечитко;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чита споро уз грешке;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самостално латиницом</w:t>
            </w:r>
          </w:p>
          <w:p w:rsidR="00167FAB" w:rsidRPr="00495882" w:rsidRDefault="00965FDD" w:rsidP="0096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записује реченице</w:t>
            </w:r>
          </w:p>
        </w:tc>
        <w:tc>
          <w:tcPr>
            <w:tcW w:w="2205" w:type="dxa"/>
          </w:tcPr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Самостално чита и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пише латиницом уз</w:t>
            </w:r>
          </w:p>
          <w:p w:rsidR="00167FAB" w:rsidRPr="00495882" w:rsidRDefault="00965FDD" w:rsidP="0096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мање грешке</w:t>
            </w:r>
          </w:p>
        </w:tc>
        <w:tc>
          <w:tcPr>
            <w:tcW w:w="2643" w:type="dxa"/>
          </w:tcPr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Користи латиницу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исто као што користи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ћирилицу; потпуно и</w:t>
            </w:r>
          </w:p>
          <w:p w:rsidR="00965FDD" w:rsidRPr="00495882" w:rsidRDefault="00965FDD" w:rsidP="00965F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самостално користи оба</w:t>
            </w:r>
          </w:p>
          <w:p w:rsidR="00167FAB" w:rsidRPr="00495882" w:rsidRDefault="00965FDD" w:rsidP="00965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писма</w:t>
            </w:r>
            <w:proofErr w:type="gramEnd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495882" w:rsidTr="00BE6163">
        <w:trPr>
          <w:trHeight w:val="530"/>
        </w:trPr>
        <w:tc>
          <w:tcPr>
            <w:tcW w:w="2210" w:type="dxa"/>
            <w:vMerge w:val="restart"/>
          </w:tcPr>
          <w:p w:rsidR="00495882" w:rsidRPr="00495882" w:rsidRDefault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КЊИЖЕВНОСТ</w:t>
            </w:r>
          </w:p>
        </w:tc>
        <w:tc>
          <w:tcPr>
            <w:tcW w:w="2389" w:type="dxa"/>
            <w:vMerge w:val="restart"/>
          </w:tcPr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пронађе експлицитно исказане информације у једноставном тексту (линеарном и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нелинеарном);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разликује књижевне врсте: песму, причу, басну, бајку, драмски текст;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одреди главни догађај, време и место дешавања у прочитаном тексту;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одреди редослед догађаја у тексту;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уочи главне и споредне ликове и разликује њихове позитивне и негативне особине;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разликује стих и строфу;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уочи стихове који се римују;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објасни значење пословице и поуке коју уочава у басни;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чита текст поштујући интонацију реченице/стиха;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изражајно рецитује песму;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изводи драмске текстове;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износи своје мишљење о тексту;</w:t>
            </w:r>
          </w:p>
        </w:tc>
        <w:tc>
          <w:tcPr>
            <w:tcW w:w="2207" w:type="dxa"/>
            <w:vAlign w:val="center"/>
          </w:tcPr>
          <w:p w:rsidR="00495882" w:rsidRPr="00495882" w:rsidRDefault="0049588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495882" w:rsidRPr="00495882" w:rsidRDefault="0049588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495882" w:rsidRPr="00495882" w:rsidRDefault="0049588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495882" w:rsidRPr="00495882" w:rsidRDefault="0049588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495882" w:rsidTr="00BE6163">
        <w:trPr>
          <w:trHeight w:val="881"/>
        </w:trPr>
        <w:tc>
          <w:tcPr>
            <w:tcW w:w="2210" w:type="dxa"/>
            <w:vMerge/>
          </w:tcPr>
          <w:p w:rsidR="00495882" w:rsidRPr="00495882" w:rsidRDefault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495882" w:rsidRPr="00495882" w:rsidRDefault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Препознаје делове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песме: строфа и стих,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уз помоћ;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-Повезује догађаје у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причи уз помоћ;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-Препознаје главне и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споредне ликове;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наводи ликове у причи;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примећујући основне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особине ликова уз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-Уз помоћ разликује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бајку, драмски текст,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басну, причу и роман;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Углавном научи песму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 уз помоћ је рецитује;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Уз помоћ и подстицај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може да изведе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једноставану улогу у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драмском тексту;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-Уз помоћ може да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издвоји очигледну и</w:t>
            </w:r>
          </w:p>
          <w:p w:rsidR="00495882" w:rsidRPr="00495882" w:rsidRDefault="00495882" w:rsidP="00495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јасну поуку басне; уме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 xml:space="preserve"> препозна пословицу.</w:t>
            </w:r>
          </w:p>
        </w:tc>
        <w:tc>
          <w:tcPr>
            <w:tcW w:w="2206" w:type="dxa"/>
          </w:tcPr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Препознаје делове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песме: строфа и стих, уз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помоћ, препознаје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песничке слике уз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Препознаје догађаје 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причи и повезује их уз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Разврстава ликове на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главне и споредне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препознаје основне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особине ликова уз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Разликује бајку,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драмски текст, басну,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причу и роман;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Рецитује песму уз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мањи подстицај;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Уз мањи подстицај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може да изведе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једноставнију улогу 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драмском тексту;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-Уз подстицај издваја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очигледну и јасну поуку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басне;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може да препозна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пословицу</w:t>
            </w:r>
            <w:proofErr w:type="gramEnd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Разликује делове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песме: строфа и стих ,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Изражава доживљај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песме те издваја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песничке слике;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Уочава временску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повезаност догађаја 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причи и наводи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правилан редослед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радње;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Издваја главне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споредне ликове;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објашњава основне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особине;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Уме да опише главне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карактеристике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књижевне врсте;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Изражајно рецитује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песму;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Самостално изводи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улоге у драмском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тексту;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Самостално издваја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поуку у басни, уме да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објасни неке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пословице</w:t>
            </w:r>
            <w:proofErr w:type="gramEnd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Самостално разликује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делове песме: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Изражава доживљај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песме и песничке слике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уз давање примера;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Објашњава узрочно-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последичну временску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повезаност догађаја 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причи и износи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правилан редослед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радње;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Разликује главне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споредне ликове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упоређује их;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објашњава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особине ликова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наводи примере;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-Самостално описује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главне карактеристике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књижевне врсте дајући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примере;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Самостално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изражајно рецитује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доносећи доживљај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песме слушаоцу;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Самостално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изражајно изводи улоге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у драмском тексту;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Самостално издваја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поуке у басни,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самостално објашња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пословице</w:t>
            </w:r>
            <w:proofErr w:type="gramEnd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495882" w:rsidTr="00BE6163">
        <w:trPr>
          <w:trHeight w:val="557"/>
        </w:trPr>
        <w:tc>
          <w:tcPr>
            <w:tcW w:w="2210" w:type="dxa"/>
            <w:vMerge w:val="restart"/>
          </w:tcPr>
          <w:p w:rsidR="00495882" w:rsidRPr="00495882" w:rsidRDefault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ЈЕЗИК</w:t>
            </w:r>
          </w:p>
        </w:tc>
        <w:tc>
          <w:tcPr>
            <w:tcW w:w="2389" w:type="dxa"/>
            <w:vMerge w:val="restart"/>
          </w:tcPr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разликује глас и слог и препозна самогласнике и сугласнике;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разликује врсте речи у типичним случајевима;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одређује основне граматичке категорије именица и глагола;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• разликује реченице по облику и значењу;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поштује</w:t>
            </w:r>
            <w:proofErr w:type="gramEnd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 xml:space="preserve"> и примењује основна правописна правила.</w:t>
            </w:r>
          </w:p>
        </w:tc>
        <w:tc>
          <w:tcPr>
            <w:tcW w:w="2207" w:type="dxa"/>
            <w:vAlign w:val="center"/>
          </w:tcPr>
          <w:p w:rsidR="00495882" w:rsidRPr="00495882" w:rsidRDefault="0049588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495882" w:rsidRPr="00495882" w:rsidRDefault="0049588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495882" w:rsidRPr="00495882" w:rsidRDefault="0049588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495882" w:rsidRPr="00495882" w:rsidRDefault="0049588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495882" w:rsidTr="00BE6163">
        <w:trPr>
          <w:trHeight w:val="881"/>
        </w:trPr>
        <w:tc>
          <w:tcPr>
            <w:tcW w:w="2210" w:type="dxa"/>
            <w:vMerge/>
          </w:tcPr>
          <w:p w:rsidR="00495882" w:rsidRPr="00495882" w:rsidRDefault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495882" w:rsidRPr="00495882" w:rsidRDefault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Препознаје именице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глаголе помоћ;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Уз помоћ разликује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реченице по обилику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значењу;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-Уз помоћ препознаје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разликује глас и слово;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Раставља речи на крају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реда користећи цртицу уз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-Углавном правилно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изговара речцу ли, греши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у записивању упитних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реченица;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Углавном правилно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изговара речцу не , греши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у записивању;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-- Примењује претходно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научена правописна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правила уз помоћ;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Пише вишечлана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географска имена, често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греши;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Препознаје велико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почетно слово 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називима улица, тргова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градова, пише само уз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gramEnd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Изговара и пише гласове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ч, ћ, ђ, џ у речима уз веће</w:t>
            </w:r>
          </w:p>
          <w:p w:rsidR="00495882" w:rsidRPr="00495882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грешке</w:t>
            </w:r>
            <w:proofErr w:type="gramEnd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</w:tcPr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Препознаје једноставне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примере именица и глагола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у говорној и писаној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комуникацији;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Разликује реченице по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облику и значењу 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једноставним примерима;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Разликује глас и слово;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Раставља речи на крају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реда користећи цртицу,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често греши;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-- Правилно изговара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речцу ли, понекад греши 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записивању упитних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реченица;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-Углавном правилно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изговара речцу не,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понекад греши 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записивању;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-- Примењује претходно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научена правописна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правила уз мању помоћ;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Пише вишечлана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географска имена уз више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грешака;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Препознаје велико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почетно слово у називима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улица, тргова и градова,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пише уз више грешака;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 xml:space="preserve">- Изговара и пише </w:t>
            </w: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гласове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ч, ћ, ђ,џ у речима уз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грешке</w:t>
            </w:r>
            <w:proofErr w:type="gramEnd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Препознаје и разликује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именицу и глагол као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врсту речи међу другим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речима у говорној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писаној комуникацији уз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Разликује реченице по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облику и значењу и даје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једноставне примере;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Разликује слас, слово ,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самогласнике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сугласнике - понекад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греши;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Раставља речи на крају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реда користећи цртицу уз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понеку грешку;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Правилно изговара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записује речцу ли 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упитним реченицама;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Правилно изговара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записује речцу не у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одричним реченицама;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-Разуме и примењује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претходна знања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вештине;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 Пише вишечлана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географска имена уз мање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грешака;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-Примењује научена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правописна правила о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писању имена, назива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градова, села, улица и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тргова уз мање грешке;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Изговара и пише гласове</w:t>
            </w:r>
          </w:p>
          <w:p w:rsidR="00495882" w:rsidRP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ч, ћ, ђ, џ у речима уз</w:t>
            </w:r>
          </w:p>
          <w:p w:rsidR="00495882" w:rsidRDefault="00495882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понеку</w:t>
            </w:r>
            <w:proofErr w:type="gramEnd"/>
            <w:r w:rsidRPr="00495882">
              <w:rPr>
                <w:rFonts w:ascii="Times New Roman" w:hAnsi="Times New Roman" w:cs="Times New Roman"/>
                <w:sz w:val="20"/>
                <w:szCs w:val="20"/>
              </w:rPr>
              <w:t xml:space="preserve"> грешку.</w:t>
            </w:r>
          </w:p>
          <w:p w:rsidR="00F51A53" w:rsidRDefault="00F51A53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A53" w:rsidRPr="00F51A53" w:rsidRDefault="00F51A53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Разликује именицу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глагол као врсту речи међу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другим речима у говорној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и писаној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комуникацији;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-Разликује реченице по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облику и значењу и даје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сопствене примере;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-Разликује глас, слово,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самогласнике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сугласнике;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Примењује правило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растављања речи на крају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реда користећи цртицу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даје примере;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Правилно изговара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самостално записује речцу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ли и даје примере;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Правилно изговара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записује речцу не 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одричним реченицама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примењује научено 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сопственим примерима;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Самостално повезује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примењује претходна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знања;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Примењује научено 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писању вишечланих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географских имена;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Разуме и примењује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научена правописна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правила о писању имена,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назива градова, села,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улица и тргова;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Примењује научено 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писању гласова ч, ћ, ђ и џ</w:t>
            </w:r>
          </w:p>
          <w:p w:rsidR="00495882" w:rsidRPr="00495882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 xml:space="preserve"> речима и реченицама.</w:t>
            </w:r>
          </w:p>
        </w:tc>
      </w:tr>
      <w:tr w:rsidR="00592A41" w:rsidRPr="00495882" w:rsidTr="00BE6163">
        <w:trPr>
          <w:trHeight w:val="530"/>
        </w:trPr>
        <w:tc>
          <w:tcPr>
            <w:tcW w:w="2210" w:type="dxa"/>
            <w:vMerge w:val="restart"/>
          </w:tcPr>
          <w:p w:rsidR="00F51A53" w:rsidRPr="00495882" w:rsidRDefault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ЈЕЗИЧКА КУЛТУРА</w:t>
            </w:r>
          </w:p>
        </w:tc>
        <w:tc>
          <w:tcPr>
            <w:tcW w:w="2389" w:type="dxa"/>
            <w:vMerge w:val="restart"/>
          </w:tcPr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• користи различите облике усменог и писменог изражавања препричавање, причање, описивање;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• правилно састави дужу и потпуну реченицу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• споји више реченица у краћу целину;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• учествује у разговору и пажљиво слуша саговорника;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• разликује основне делове текста (наслов, пасус, име аутора, садржај);</w:t>
            </w:r>
          </w:p>
          <w:p w:rsidR="00F51A53" w:rsidRPr="00495882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изражајно</w:t>
            </w:r>
            <w:proofErr w:type="gramEnd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 xml:space="preserve"> чита ћирилички текст.</w:t>
            </w:r>
          </w:p>
        </w:tc>
        <w:tc>
          <w:tcPr>
            <w:tcW w:w="2207" w:type="dxa"/>
            <w:vAlign w:val="center"/>
          </w:tcPr>
          <w:p w:rsidR="00F51A53" w:rsidRPr="00495882" w:rsidRDefault="00F51A53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F51A53" w:rsidRPr="00495882" w:rsidRDefault="00F51A53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F51A53" w:rsidRPr="00495882" w:rsidRDefault="00F51A53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F51A53" w:rsidRPr="00495882" w:rsidRDefault="00F51A53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495882" w:rsidTr="00BE6163">
        <w:trPr>
          <w:trHeight w:val="881"/>
        </w:trPr>
        <w:tc>
          <w:tcPr>
            <w:tcW w:w="2210" w:type="dxa"/>
            <w:vMerge/>
          </w:tcPr>
          <w:p w:rsidR="00F51A53" w:rsidRPr="00495882" w:rsidRDefault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F51A53" w:rsidRPr="00495882" w:rsidRDefault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Разговара и слуша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саговорника у разговору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уз помоћ;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-Уз помоћ саставља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једноставну реченицу,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често греши;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Обликује кратку причу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уз подстицај и помоћ;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Запажа појединости 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посматрању и уз помоћ,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описује лик/предмет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према плану;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Извештава о обављеном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задатку или о ономе који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ће се тек обавити не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поштујући хронолошки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редослед догађаја;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Уз помоћ разликује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основне делове текста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(наслов, пасус, име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аутора, садржај);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Чита споро и без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поштовања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интерпункције, често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греши;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уз помоћ разуме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прочитано;</w:t>
            </w:r>
          </w:p>
        </w:tc>
        <w:tc>
          <w:tcPr>
            <w:tcW w:w="2206" w:type="dxa"/>
          </w:tcPr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Поставља и одговара на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питања уз помоћ;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-Може уз подстицај да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састави реченицу, уз мање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правописне грешке;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-- Обликује кратку причу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према плану;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-- Запажа појединости 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посматрању и уз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подстицај,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описује лик/предмет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према плану 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Извештава о обављеном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задатку или о ономе који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ће се тек обавити уз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одступања у хронолошком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редоследу догађаја;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Разликује основне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делове текста (наслов,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пасус, име аутора, садржај),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често греши;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Гласно чита текст уз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грешке, не обраћа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пажњу на знаке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интерпункције;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углавном разуме</w:t>
            </w:r>
          </w:p>
          <w:p w:rsidR="00F51A53" w:rsidRPr="00495882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прочитано</w:t>
            </w:r>
            <w:proofErr w:type="gramEnd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Уљудно разговара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слуша саговорника;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Самостално поставља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одговара на питања;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Самостално саставља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реченице уз поштовање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већине правописних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правила;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Самостално обликује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кратку причу према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плану;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Запажа појединости 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посматрању, непотпуно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описује лик/предмет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према плану;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Извештава о обављеном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задатку или о ономе који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ће се тек обавити уз мања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одступања 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хронолошком редоследу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догађаја;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Самостално разликује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основне делове текста;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Гласно чита текстове уз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понеку грешку,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 му је скренути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пажњу на интонацију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доживљај текста; разуме</w:t>
            </w:r>
          </w:p>
          <w:p w:rsidR="00F51A53" w:rsidRPr="00495882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прочитано</w:t>
            </w:r>
            <w:proofErr w:type="gramEnd"/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Самостално уљудно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разговара и слуша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саговорника;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Самостално поставља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сложенија питања и даје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одговоре на сложена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питања, у складу са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узрастом;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Самостално саставља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сложеније реченице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поштујући правописна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првила;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Самостално обликује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причу уз поштовање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језичких и правописних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правила;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Самостално запажа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појединости у посматрању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и описује лик/предмет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према плану описа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логички повезаним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реченицама;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-- Самостално извештава 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обављеном задатку или о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ономе који ће се тек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обавити држећи се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хронолошког редоследа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догађаја;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Самостално разликује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основне делове текста уз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навођење примера;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- Гласно и изражајно чита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текстове, поштујући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интерпункцију и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доживљај текста; разуме</w:t>
            </w:r>
          </w:p>
          <w:p w:rsidR="00F51A53" w:rsidRPr="00F51A53" w:rsidRDefault="00F51A53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A53">
              <w:rPr>
                <w:rFonts w:ascii="Times New Roman" w:hAnsi="Times New Roman" w:cs="Times New Roman"/>
                <w:sz w:val="20"/>
                <w:szCs w:val="20"/>
              </w:rPr>
              <w:t>прочитано;</w:t>
            </w:r>
          </w:p>
        </w:tc>
      </w:tr>
      <w:tr w:rsidR="00F51A53" w:rsidRPr="00495882" w:rsidTr="00BE6163">
        <w:trPr>
          <w:trHeight w:val="881"/>
        </w:trPr>
        <w:tc>
          <w:tcPr>
            <w:tcW w:w="6806" w:type="dxa"/>
            <w:gridSpan w:val="3"/>
          </w:tcPr>
          <w:p w:rsidR="00FF004B" w:rsidRPr="00C00047" w:rsidRDefault="00FF004B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51A53" w:rsidRPr="00C00047" w:rsidRDefault="00F51A53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Наставни предмет: МАТЕМАТИКА</w:t>
            </w:r>
          </w:p>
        </w:tc>
        <w:tc>
          <w:tcPr>
            <w:tcW w:w="7054" w:type="dxa"/>
            <w:gridSpan w:val="3"/>
            <w:vAlign w:val="center"/>
          </w:tcPr>
          <w:p w:rsidR="00F51A53" w:rsidRPr="00C00047" w:rsidRDefault="00F51A53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ДРУГИ</w:t>
            </w:r>
          </w:p>
        </w:tc>
      </w:tr>
      <w:tr w:rsidR="00F51A53" w:rsidRPr="00495882" w:rsidTr="00856AF2">
        <w:trPr>
          <w:trHeight w:val="881"/>
        </w:trPr>
        <w:tc>
          <w:tcPr>
            <w:tcW w:w="13860" w:type="dxa"/>
            <w:gridSpan w:val="6"/>
          </w:tcPr>
          <w:p w:rsidR="00F51A53" w:rsidRPr="00965FDD" w:rsidRDefault="00F51A53" w:rsidP="00F51A53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F004B">
              <w:t>да ученици усвоје елементарна математичка знања која су потребна за схватање појава и зависности у животу и друштву; да оспособи ученике за примену усвојених математичких знања у решавау разноврсних задатака из животне праксе, за успешно настављање математичког образовања и за самообразовање; као и да доприносе развијању менталних способности, формирању научног погледа на свет и свестраном развитку личности ученика.</w:t>
            </w:r>
          </w:p>
        </w:tc>
      </w:tr>
      <w:tr w:rsidR="00FF004B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FF004B" w:rsidRPr="00495882" w:rsidRDefault="00FF004B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FF004B" w:rsidRDefault="00FF004B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04B" w:rsidRPr="00495882" w:rsidRDefault="00FF004B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FF004B" w:rsidRPr="00495882" w:rsidRDefault="00FF004B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495882" w:rsidTr="00BE6163">
        <w:trPr>
          <w:trHeight w:val="521"/>
        </w:trPr>
        <w:tc>
          <w:tcPr>
            <w:tcW w:w="2210" w:type="dxa"/>
            <w:vMerge/>
          </w:tcPr>
          <w:p w:rsidR="00FF004B" w:rsidRPr="00495882" w:rsidRDefault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FF004B" w:rsidRPr="00495882" w:rsidRDefault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FF004B" w:rsidRPr="00F51A53" w:rsidRDefault="00FF004B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FF004B" w:rsidRPr="00495882" w:rsidRDefault="00FF004B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FF004B" w:rsidRPr="00495882" w:rsidRDefault="00FF004B" w:rsidP="004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FF004B" w:rsidRPr="00F51A53" w:rsidRDefault="00FF004B" w:rsidP="00F51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495882" w:rsidTr="00BE6163">
        <w:trPr>
          <w:trHeight w:val="881"/>
        </w:trPr>
        <w:tc>
          <w:tcPr>
            <w:tcW w:w="2210" w:type="dxa"/>
          </w:tcPr>
          <w:p w:rsidR="00FF004B" w:rsidRPr="00495882" w:rsidRDefault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БРОЈЕВИ</w:t>
            </w:r>
          </w:p>
        </w:tc>
        <w:tc>
          <w:tcPr>
            <w:tcW w:w="2389" w:type="dxa"/>
          </w:tcPr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одреди десетице најближе датом броју;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усмено сабира и одузима бројеве до 100;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користи појмове чинилац, производ, дељеник, делилац, количник, садржалац;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примени замену места и здруживање сабирака и чинилаца ради лакшег рачунања;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усмено множи и дели у оквиру прве стотине;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израчуна вредност бројевног израза са највише две операције;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– реши текстуални задатак постављањем израза са највише две </w:t>
            </w:r>
            <w:r w:rsidRPr="00FF0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рачунске операције и провери тачност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решења;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одреди непознати број у једначини са једном аритметичком операцијом;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одреди делове (облика) дате величине;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изрази одређену суму новца преко различитих апоена;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прочита број записан римским цифрама и напише дати број римским цифрама;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прикаже мањи број података у таблици и стубичастим дијаграмом;</w:t>
            </w:r>
          </w:p>
          <w:p w:rsidR="00FF004B" w:rsidRPr="00495882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– уочи правило и одреди следећи члан започетог низа;</w:t>
            </w:r>
          </w:p>
        </w:tc>
        <w:tc>
          <w:tcPr>
            <w:tcW w:w="2207" w:type="dxa"/>
          </w:tcPr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Броји унапред 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уназад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 до 100.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Зна да одреди који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бројеви припадају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одређеној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 десетици.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Сабира и одузима до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до 100 без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аутоматизације уз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сталну помоћ,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повремено греши 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примени одговарајућег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математичког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 записа.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Уз подршку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примењује замену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места и здруживање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сабирака, често греши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у именовању чланова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рачунских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 операција. -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Уз подршку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примењује везу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сабирања и одузимања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у скупу бројева до 100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чему често греши 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именовању чланова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рачунских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 операција.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Одређује непознати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сабирак, умањеник 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умањилац уз сталну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Множи и дели 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оквиру таблице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множења без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аутоматизације, уз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сталну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 помоћ.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Примењује везу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множења и дељења уз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сталну помоћ, не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именује при томе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чланове рачунских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операција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Одређује непознати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чинилац, дељеник 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делилац уз сталну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Решава једноставне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текстуалне задатке уз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мању несигурност и</w:t>
            </w:r>
          </w:p>
          <w:p w:rsidR="00FF004B" w:rsidRPr="00F51A53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сталну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 помоћ.</w:t>
            </w:r>
          </w:p>
        </w:tc>
        <w:tc>
          <w:tcPr>
            <w:tcW w:w="2206" w:type="dxa"/>
          </w:tcPr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 да упореди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бројеве по величини 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да прикаже број на датој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бројевној полуправој уз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мању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 помоћ.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сабира и одузима са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прелазом у скупу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бројева до 100, ретко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погреши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Примењује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одговарајући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математички запис,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објашњава уз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минималну помоћ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поступак писаног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рачунања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Примењује замену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места и здруживање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сабирака именујући </w:t>
            </w:r>
            <w:r w:rsidRPr="00FF0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томе чланове рачунских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операција, понекад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погреши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Примењује везу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сабирања и одузимања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именујући при томе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чланове рачунских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операција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 Одређује непознати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сабирак, умањеник 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умањилац, али не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обашњава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 поступак.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-Множи и дели у оквиру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таблице множења без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потпуне аутоматизације,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уз повремене грешке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које исправља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самостално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-Примењује везу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множења и дељења уз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повремену помоћ, не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именујући при томе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чланове рачунских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операција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-Одређује непознати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чинилац, дељеник и</w:t>
            </w:r>
          </w:p>
          <w:p w:rsidR="00FF004B" w:rsidRPr="00FF004B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делилац, али не</w:t>
            </w:r>
          </w:p>
          <w:p w:rsidR="00FF004B" w:rsidRPr="00495882" w:rsidRDefault="00FF004B" w:rsidP="00FF0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>објашњава</w:t>
            </w:r>
            <w:proofErr w:type="gramEnd"/>
            <w:r w:rsidRPr="00FF004B">
              <w:rPr>
                <w:rFonts w:ascii="Times New Roman" w:hAnsi="Times New Roman" w:cs="Times New Roman"/>
                <w:sz w:val="20"/>
                <w:szCs w:val="20"/>
              </w:rPr>
              <w:t xml:space="preserve"> поступак.</w:t>
            </w:r>
          </w:p>
        </w:tc>
        <w:tc>
          <w:tcPr>
            <w:tcW w:w="2205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 да упореди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бројеве по величини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да прикаже број на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датој бројевној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полуправој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сабира и одузима са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прелазом у скупу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бројева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до 100.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примењује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одговарајући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математички запис,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објашњава поступак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писаног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рачунања.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примењује замену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места и здруживање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сабирака именујући при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томе чланове рачунских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операција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примењује везу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сабирања и одузимања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именујући при томе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чланове рачунских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операција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одређује непознати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сабирак, умањеник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умањилац и објашњава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поступак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решава једноставне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понекад сложене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текстуалне задатке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зна да самостално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понекад уз мањи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подстицај објасни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поступак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одређује непознати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чинилац, дељеник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делилац и објашњава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поступак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множи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дели аутоматизовано у</w:t>
            </w:r>
          </w:p>
          <w:p w:rsidR="00FF004B" w:rsidRPr="00495882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оквиру таблице</w:t>
            </w:r>
          </w:p>
        </w:tc>
        <w:tc>
          <w:tcPr>
            <w:tcW w:w="2643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решава изразе са две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више рачунских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операција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примењује замену места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 здруживање сабирака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именујући при томе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чланове рачунских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операција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примењује везу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сабирања и одузимања 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скупу бројева до 100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именујући при томе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чланове рачунских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операција ради лакшег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бржег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рачунања.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одређује непознати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сабирак, умањеник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умањилац и објашњава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поступак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израчунавања.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решава сложене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текстуалне задатке са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две операције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објашњава поступак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проверава тачност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решења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решава једначином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сложене текстуалне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задатке и проверава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тачност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решења.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аутоматизовано множи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дели у свакодневној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примени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примењује везу можења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 дељења именујући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 томе чланове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рачунских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операција.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решава једначине са две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рачунске операције и</w:t>
            </w:r>
          </w:p>
          <w:p w:rsidR="00FF004B" w:rsidRPr="00F51A53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објашњава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поступак.</w:t>
            </w:r>
          </w:p>
        </w:tc>
      </w:tr>
      <w:tr w:rsidR="00592A41" w:rsidRPr="00495882" w:rsidTr="00BE6163">
        <w:trPr>
          <w:trHeight w:val="521"/>
        </w:trPr>
        <w:tc>
          <w:tcPr>
            <w:tcW w:w="2210" w:type="dxa"/>
            <w:vMerge w:val="restart"/>
          </w:tcPr>
          <w:p w:rsidR="008535A6" w:rsidRPr="00495882" w:rsidRDefault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ГЕОМЕТРИЈА</w:t>
            </w:r>
          </w:p>
        </w:tc>
        <w:tc>
          <w:tcPr>
            <w:tcW w:w="2389" w:type="dxa"/>
            <w:vMerge w:val="restart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разликује дуж, полуправу и праву;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одреди дужину изломљене линије (графички и рачунски);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одреди обим геометријске фигуре;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• нацрта правоугаоник, квадрат и троугао на </w:t>
            </w: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квадратној мрежи и тачкастој мрежи;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уочи подударне фигуре на датом цртежу;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уочи симетричне фигуре;</w:t>
            </w:r>
          </w:p>
          <w:p w:rsidR="008535A6" w:rsidRPr="00495882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допуни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дати цртеж тако да добијена фигура буде симетрична у односу на дату праву.</w:t>
            </w:r>
          </w:p>
        </w:tc>
        <w:tc>
          <w:tcPr>
            <w:tcW w:w="2207" w:type="dxa"/>
            <w:vAlign w:val="center"/>
          </w:tcPr>
          <w:p w:rsidR="008535A6" w:rsidRPr="00F51A53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8535A6" w:rsidRPr="00495882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8535A6" w:rsidRPr="00495882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8535A6" w:rsidRPr="00F51A53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495882" w:rsidTr="00BE6163">
        <w:trPr>
          <w:trHeight w:val="881"/>
        </w:trPr>
        <w:tc>
          <w:tcPr>
            <w:tcW w:w="2210" w:type="dxa"/>
            <w:vMerge/>
          </w:tcPr>
          <w:p w:rsidR="008535A6" w:rsidRPr="00495882" w:rsidRDefault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8535A6" w:rsidRPr="00495882" w:rsidRDefault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-Разликује дуж,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полуправу и праву и уз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их црта.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Уз помоћ мери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дужину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дужи.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Именује геометријска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тела (лопта, ваљак,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купа, пирамида, квадар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коцка)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Именује геометријске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облике у равни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(квадрат, круг, троугао,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правоугаоник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и тачку).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Именује и разликује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отворену изатворену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изломљену и криву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линију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Уз велику помоћ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одређује дужину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изломљене линије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графички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и рачунски.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Зна да обим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представља збир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дужина страница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фигуре, али му је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потребна помоћ 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израчунавању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Уз помоћ црта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правоугаоник, квадрат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 троугао на квадратној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мрежи и тачкастој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мрежи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Уочава подударне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фигуре на датом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цртежу, али често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греши и потребана му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помоћ.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Уочава симетричне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фигуре и често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неправилно (потребна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му је већа помоћ)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допуњава дати цртеж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тако да добијена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фигура буде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симетрична у односу на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праву.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Уз помоћ користи</w:t>
            </w:r>
          </w:p>
          <w:p w:rsidR="008535A6" w:rsidRPr="00F51A53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геометријски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прибор.</w:t>
            </w:r>
          </w:p>
        </w:tc>
        <w:tc>
          <w:tcPr>
            <w:tcW w:w="2206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Разликује дуж,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полуправу и праву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понекад прецизно их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црта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мери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дужину дужи, али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понекад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греши.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Именује и црта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геометријска тела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(лопта, ваљак, купа,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пирамида, квадар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коцка)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Именује и црта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геометријске облике 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равни (квадрат, круг,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троугао, правоугаоник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тачку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Зна да одреди дужину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изломљене линије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графички и рачунски,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повремено греши.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Зна да обим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представља збир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дужина страница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фигуре, самостално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израчунава обим када су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дужине страница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изражене истом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јединицом мере уз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повремене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грешке.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Самостално, али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непрецизно црта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правоугаоник, квадрат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троугао на квадратној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мрежи и тачкастој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мрежи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уочава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подударне фигуре на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датом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цртежу.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Уочава симетричне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фигуре, уз повремену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помоћ допуњава дати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цртеж тако да добијена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фигура буде симетрична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односу на дату праву.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Самостално, али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непрецизно користи</w:t>
            </w:r>
          </w:p>
          <w:p w:rsidR="008535A6" w:rsidRPr="00495882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геометриски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прибор.</w:t>
            </w:r>
          </w:p>
        </w:tc>
        <w:tc>
          <w:tcPr>
            <w:tcW w:w="2205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Црта и обележава дуж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(када је дата дужина),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праву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и полуправу.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мери дужину дужи,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понекад погреши 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изражавању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различитим јединицама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мере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за дужину.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Именује и самостално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црта геометријска тела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(лопта, ваљак, купа,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пирамида, квадар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коцка)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Именује и самостално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црта геометријске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облике у равни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(квадрат, круг, троугао,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правоугаоник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и тачку).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одређује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дужину изломљене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линије графички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рачунски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израчунава обим када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су дужине страница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изражене истом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јединицом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мере.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црта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правоугаоник, квадрат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троугао на квадратној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мрежи и тачкастој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мрежи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Уочава симетричне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фигуре и самостално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допуњава дати цртеж,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тако да добијена фигура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буде симетрична 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односу на дату праву,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није прецизан.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Уочава међусобне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односе геометријских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објеката у равни и црта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на основу захтева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датих у текстуалном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задатку повремено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тражећи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помоћ.</w:t>
            </w:r>
          </w:p>
          <w:p w:rsid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користи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геометриски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прибор.</w:t>
            </w:r>
          </w:p>
        </w:tc>
        <w:tc>
          <w:tcPr>
            <w:tcW w:w="2643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Самостално мери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дужину дате дужи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црта дуж одређене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дужине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Зна самостално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тачно да прочита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запише време на било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часовнику.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Добро познаје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јединице за мерење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времена и самостално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тачно то знање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примењује 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свакодневном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животу.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именује који месец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припада ком годишњем</w:t>
            </w:r>
          </w:p>
          <w:p w:rsidR="008535A6" w:rsidRPr="00F51A53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добу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35A6" w:rsidRPr="00167FAB" w:rsidTr="00BE6163">
        <w:trPr>
          <w:trHeight w:val="881"/>
        </w:trPr>
        <w:tc>
          <w:tcPr>
            <w:tcW w:w="6806" w:type="dxa"/>
            <w:gridSpan w:val="3"/>
          </w:tcPr>
          <w:p w:rsidR="008535A6" w:rsidRPr="00C00047" w:rsidRDefault="008535A6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535A6" w:rsidRPr="00C00047" w:rsidRDefault="008535A6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Наставни предмет: СВЕТ ОКО НАС</w:t>
            </w:r>
          </w:p>
        </w:tc>
        <w:tc>
          <w:tcPr>
            <w:tcW w:w="7054" w:type="dxa"/>
            <w:gridSpan w:val="3"/>
            <w:vAlign w:val="center"/>
          </w:tcPr>
          <w:p w:rsidR="008535A6" w:rsidRPr="00C00047" w:rsidRDefault="008535A6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ДРУГИ</w:t>
            </w:r>
          </w:p>
        </w:tc>
      </w:tr>
      <w:tr w:rsidR="008535A6" w:rsidRPr="00965FDD" w:rsidTr="00856AF2">
        <w:trPr>
          <w:trHeight w:val="881"/>
        </w:trPr>
        <w:tc>
          <w:tcPr>
            <w:tcW w:w="13860" w:type="dxa"/>
            <w:gridSpan w:val="6"/>
          </w:tcPr>
          <w:p w:rsidR="008535A6" w:rsidRPr="00965FDD" w:rsidRDefault="008535A6" w:rsidP="00856AF2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t>да деца упознају себе, своје окружење и развију способности за одговоран живот у њему.</w:t>
            </w:r>
          </w:p>
        </w:tc>
      </w:tr>
      <w:tr w:rsidR="008535A6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8535A6" w:rsidRPr="00495882" w:rsidRDefault="008535A6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8535A6" w:rsidRDefault="008535A6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5A6" w:rsidRPr="00495882" w:rsidRDefault="008535A6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8535A6" w:rsidRPr="00495882" w:rsidRDefault="008535A6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F51A53" w:rsidTr="00BE6163">
        <w:trPr>
          <w:trHeight w:val="521"/>
        </w:trPr>
        <w:tc>
          <w:tcPr>
            <w:tcW w:w="2210" w:type="dxa"/>
            <w:vMerge/>
          </w:tcPr>
          <w:p w:rsidR="008535A6" w:rsidRPr="00495882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8535A6" w:rsidRPr="00495882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8535A6" w:rsidRPr="00F51A53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8535A6" w:rsidRPr="00495882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8535A6" w:rsidRPr="00495882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8535A6" w:rsidRPr="00F51A53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8535A6" w:rsidRPr="00495882" w:rsidRDefault="008535A6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ДРУГИ И ЈА</w:t>
            </w:r>
          </w:p>
        </w:tc>
        <w:tc>
          <w:tcPr>
            <w:tcW w:w="2389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оствари права и обавезе у односу на правила понашања у групама којима припада;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прихвати последице када прекрши правила понашања;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се понаша тако да уважава различитости других људи;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сарађује са другима у групи на заједничким активностима;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препозна грб, заставу и химну Републике Србије и примерено се понаша према симболима;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идентификује групе људи којима припада и своју улогу у њима;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• разликује потребе од жеља на једноставним </w:t>
            </w: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примерима из сопственог живота;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повеже личну хигијену, боравак у природи, физичку активност и разноврсну исхрану са очувањем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здравља;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• повеже резултате рада са уложеним трудом;</w:t>
            </w:r>
          </w:p>
          <w:p w:rsidR="008535A6" w:rsidRPr="00495882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одржава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личну хигијену- руку, зуба и чулних органа.</w:t>
            </w:r>
          </w:p>
        </w:tc>
        <w:tc>
          <w:tcPr>
            <w:tcW w:w="2207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Препознаје пристојно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понашање у школи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ван ње, али га се 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придржава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Препознаје мирно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решавање сукоба уз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Препознаје важност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међусобног помагања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уважавања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Препознаје права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именује дужности уз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-Препознаје грб,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заставу и химну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Републике Србије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примерено се понаша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према симболима;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разликује потребе од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жеља на једноставним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примерима из</w:t>
            </w:r>
          </w:p>
          <w:p w:rsidR="008535A6" w:rsidRPr="00F51A53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сопственог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живота.</w:t>
            </w:r>
          </w:p>
        </w:tc>
        <w:tc>
          <w:tcPr>
            <w:tcW w:w="2206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Примењује пристојно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понашање у школи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ван ње уз честа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одступања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Примењује мирно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решавање сукоба уз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Примењује међусобно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помагање и уважавање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подстицај.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Именује права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дужности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уз подстицај.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Именује химну, грб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заставу Републике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Србије и примерено се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понаша према</w:t>
            </w:r>
          </w:p>
          <w:p w:rsidR="008535A6" w:rsidRPr="00495882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симболима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Примењује пристојно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понашање у школи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ван ње уз мања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одступања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Примењује мирно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решавање сукоба уз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мања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одступања.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Примењује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међусобно помагање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уважавање уз мања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одступања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Објашњава права и</w:t>
            </w:r>
          </w:p>
          <w:p w:rsidR="008535A6" w:rsidRPr="00495882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дужности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-Примењује пристојно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понашање у школи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ње.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Предлаже начине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мирног решавања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сукоба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Примењује и предлаже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међусобно помагање,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уважава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 xml:space="preserve"> друге.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Објашњава права и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дужности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, даје примере.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- Повезује личну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хигијену, боравак 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природи, физичку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активност и разноврсну</w:t>
            </w:r>
          </w:p>
          <w:p w:rsidR="008535A6" w:rsidRPr="008535A6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исхрану са очувањем</w:t>
            </w:r>
          </w:p>
          <w:p w:rsidR="008535A6" w:rsidRPr="00F51A53" w:rsidRDefault="008535A6" w:rsidP="00853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здравља</w:t>
            </w:r>
            <w:proofErr w:type="gramEnd"/>
            <w:r w:rsidRPr="00853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F51A53" w:rsidTr="00BE6163">
        <w:trPr>
          <w:trHeight w:val="494"/>
        </w:trPr>
        <w:tc>
          <w:tcPr>
            <w:tcW w:w="2210" w:type="dxa"/>
            <w:vMerge w:val="restart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КУЛТУРА ЖИВЉЕЊА</w:t>
            </w:r>
          </w:p>
        </w:tc>
        <w:tc>
          <w:tcPr>
            <w:tcW w:w="2389" w:type="dxa"/>
            <w:vMerge w:val="restart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одреди тип насеља на основу његових карактеристика;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оствари права и обавезе у односу на правила понашања у групама којима припада;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идентификује групе људи којима припада и своју улогу у њима;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сарађује са другима у групи на заједничким активностима;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се понаша тако да уважава различитости других људи;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примени правила културног и безбедног понашања у саобраћају и превозним средствима у насељу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са околином;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именује занимања људи у свом насељу са околином;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• пронађе тражени објекат у насељу помоћу адресе/карактеристичних </w:t>
            </w: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објеката;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разликује облике рељефа у свом насељу и околини;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разликује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облике и делове површинских вода у свом насељу и околини.</w:t>
            </w:r>
          </w:p>
        </w:tc>
        <w:tc>
          <w:tcPr>
            <w:tcW w:w="2207" w:type="dxa"/>
            <w:vAlign w:val="center"/>
          </w:tcPr>
          <w:p w:rsidR="00B517FD" w:rsidRPr="00F51A53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B517FD" w:rsidRPr="00F51A53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  <w:vMerge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-Препознаје појам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насеља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Разкикује село од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града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значајне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грађевине у близини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школе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права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обавезе у односу 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правила понашања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групама којима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припада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Разликује врсте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саобраћаја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правила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културног и безбедног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понашања у саобраћају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 превозним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средствима у насељу са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околином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Именује занимања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људи у свом насељу са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околином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Разликује облике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рељефа у свом насељу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 околини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Разликује облике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делове површинских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вода у свом насељу и</w:t>
            </w:r>
          </w:p>
          <w:p w:rsidR="00B517FD" w:rsidRPr="00F51A53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околини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уз помоћ.</w:t>
            </w:r>
          </w:p>
        </w:tc>
        <w:tc>
          <w:tcPr>
            <w:tcW w:w="2206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Препознаје појам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насеља 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Разликује село од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града 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значајне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грађевине у близини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школе 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права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обавезе у односу 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правила понашања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групама којима припада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-Разликује врсте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саобраћаја 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правила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културног и безбедног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понашања у саобраћају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 превозним средствима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 насељу са околином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Именује занимања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људи у свом насељу са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околином уз </w:t>
            </w: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Разликује облике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рељефа у свом насељу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околини 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Разликује облике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делове површинских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вода у свом насељу и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околини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уз подстицај.</w:t>
            </w:r>
          </w:p>
        </w:tc>
        <w:tc>
          <w:tcPr>
            <w:tcW w:w="2205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Зна појам насеља;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Разликује село од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града;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значајне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грађевине у близини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школе;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права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обавезе у односу 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правила понашања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групама којима припада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уз мања 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Разликује врсте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саобраћаја;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правила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културног и безбедног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понашања у саобраћају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 превозним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средствима у насељу са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околином;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Именује занимања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људи у свом насељу са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околином;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Разликује облике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рељефа у свом насељу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 околини;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Разликује облике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делове површинских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вода у свом насељу и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околини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-Користи појам насеља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 свакодневном животу;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-Наводи и описује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значајне грађевине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близини школе;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Објашњава права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обавезе у односу 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правила понашања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групама којима припада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 даје примере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свакодневног живота;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-Разликује врсте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саобраћаја;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Примењује правила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културног и безбедног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понашања у саобраћају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 превозним средствима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 насељу са околином;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Наводи примере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и описује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занимања људи у свом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насељу са околином;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Именује облике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рељефа у свом насељу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околини;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Именује облике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делове површинских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вода у свом насељу и</w:t>
            </w:r>
          </w:p>
          <w:p w:rsidR="00B517FD" w:rsidRPr="00F51A53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околини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F51A53" w:rsidTr="00BE6163">
        <w:trPr>
          <w:trHeight w:val="431"/>
        </w:trPr>
        <w:tc>
          <w:tcPr>
            <w:tcW w:w="2210" w:type="dxa"/>
            <w:vMerge w:val="restart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КРЕТАЊЕ И ОРИЈЕНТАЦИЈА У ВРЕМЕНУ</w:t>
            </w:r>
          </w:p>
        </w:tc>
        <w:tc>
          <w:tcPr>
            <w:tcW w:w="2389" w:type="dxa"/>
            <w:vMerge w:val="restart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одабере начин кретања тела , узимајући у обзир облик тела, врсту подлоге и средину у којој се тело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креће;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понаша се тако да уважава различитости својих вршњака и других људи;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сарађује са другима у групи на заједничким активностима;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наводи примере различитих облика кретања у окружењу;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измери растојање које тело пређе током свог кретања;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одреди време помоћу часовника и календара користећи временске одреднице: сат, дан, седмицу,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месец, годину;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забележи и прочита податке из личног живота помоћу ленте времена;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повеже резултате рада са уложеним трудом;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изведе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једноставне </w:t>
            </w: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огледе пратећи упутства.</w:t>
            </w:r>
          </w:p>
        </w:tc>
        <w:tc>
          <w:tcPr>
            <w:tcW w:w="2207" w:type="dxa"/>
            <w:vAlign w:val="center"/>
          </w:tcPr>
          <w:p w:rsidR="00B517FD" w:rsidRPr="00F51A53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B517FD" w:rsidRPr="00F51A53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  <w:vMerge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Уме да одабере начин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кретања тела,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узимајући у обзир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облик тела, врсту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подлоге и средину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којој се тело креће,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Наводи примере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различитих облика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кретања у окружењу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Мери растојање које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тело пређе током свог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кретања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јединице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за мерење времена;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-Именује месеце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години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Одређује број дана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месецу помоћу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календара, чита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календар и пише датум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уз помоћ,</w:t>
            </w:r>
          </w:p>
          <w:p w:rsidR="00B517FD" w:rsidRPr="00F51A53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Гледа у сат уз помоћ.</w:t>
            </w:r>
          </w:p>
        </w:tc>
        <w:tc>
          <w:tcPr>
            <w:tcW w:w="2206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Уме да одабере начин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кретања тела, узимајући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 обзир облик тела,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врсту подлоге и средину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 којој се тело креће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Наводи примере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различитих облика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кретања у окружењу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Мери растојање које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тело пређе током свог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кретања 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јединице за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мерење времена;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Именује месеце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години 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Одређује број дана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месецу помоћу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календара, чита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календар и пише датум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уз подстицај,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-Гледа у сат уз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Уме да одабере начин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кретања тела,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узимајући у обзир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облик тела, врсту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подлоге и средину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којој се тело креће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мања 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Наводи примере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различитих облика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кретања у окружењу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мања 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Мери растојање које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тело пређе током свог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кретања уз мања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Препознаје јединице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за мерење времена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-Именује месеце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години;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-Одређује број дана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месецу помоћу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календара, чита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календар и пише датум;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-Гледа у сат.</w:t>
            </w:r>
          </w:p>
        </w:tc>
        <w:tc>
          <w:tcPr>
            <w:tcW w:w="2643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Примењује, наводи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примере и објашњава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кретање тела, узимајући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 обзир облик тела,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врсту подлоге и средину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којој се тело креће.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-Самостално изводи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једноставне огледе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пратећи упутства;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Примењује</w:t>
            </w:r>
          </w:p>
          <w:p w:rsidR="00B517FD" w:rsidRPr="00F51A53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орјентацију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у времену.</w:t>
            </w:r>
          </w:p>
        </w:tc>
      </w:tr>
      <w:tr w:rsidR="00592A41" w:rsidRPr="00F51A53" w:rsidTr="00BE6163">
        <w:trPr>
          <w:trHeight w:val="440"/>
        </w:trPr>
        <w:tc>
          <w:tcPr>
            <w:tcW w:w="2210" w:type="dxa"/>
            <w:vMerge w:val="restart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РАЗНОВРСНОСТ ПРИРОДЕ</w:t>
            </w:r>
          </w:p>
        </w:tc>
        <w:tc>
          <w:tcPr>
            <w:tcW w:w="2389" w:type="dxa"/>
            <w:vMerge w:val="restart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идентификује заједничке особине живих бића на примерима из окружења;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сарађује са другима у групи на заједничким активностима;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препозна примере повезаности живих бића са условима живота;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разврста животиње из окружења на основу начина живота и начина исхране;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изведе једноставне огледе пратећи упутства;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разврста биљке из окружења на основу изгледа листа и стабла;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повеже делове тела живих бића са њиховом улогом/ улогама;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негује и својим понашањем не угрожава биљке и животиње у окружењу;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наведе примере који показују значај биљака и животиња за човека;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повеже резултате рада са уложеним трудом;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повеже промене у природи и активности људи са годишњим добима;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• безбедно поступа пре и током временских </w:t>
            </w: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непогода;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штедљиво троши производе које користи у свакодневним ситуацијама;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разврста отпад на предвиђена места;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понаша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се тако да уважава различитости других људи.</w:t>
            </w:r>
          </w:p>
        </w:tc>
        <w:tc>
          <w:tcPr>
            <w:tcW w:w="2207" w:type="dxa"/>
            <w:vAlign w:val="center"/>
          </w:tcPr>
          <w:p w:rsidR="00B517FD" w:rsidRPr="00F51A53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B517FD" w:rsidRPr="00F51A53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  <w:vMerge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-Идентификује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заједничке особине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живих бића 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примерима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уз 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-Разврста животиње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на основу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начина живота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начина исхране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-Разврста биљке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на основу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изгледа листа и стабла</w:t>
            </w:r>
          </w:p>
          <w:p w:rsidR="00B517FD" w:rsidRPr="00F51A53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помоћ.</w:t>
            </w:r>
          </w:p>
        </w:tc>
        <w:tc>
          <w:tcPr>
            <w:tcW w:w="2206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-Идентификује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заједничке особине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живих бића 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примерима из окружења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-Разврста животиње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на основу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начина живота и начина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исхране 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-Разврста биљке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на основу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изгледа листа и стабла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уз 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-Препозна примере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повезаности живих бића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са условима живота уз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-Идентификује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заједничке особине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живих бића 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примерима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уз мања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-Разврста животиње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на основу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начина живота и начина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исхране уз мања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-Разврста биљке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на основу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изгледа листа и стабла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уз мања 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-Препозна примере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повезаности живих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бића са условима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живота уз мања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-Повеже делове тела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живих бића са њиховом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улогом/ улогама уз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мања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одступања.</w:t>
            </w:r>
          </w:p>
        </w:tc>
        <w:tc>
          <w:tcPr>
            <w:tcW w:w="2643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-Идентификује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заједничке особине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живих бића 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примерима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Разврста животиње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на основу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начина живота и начина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исхране;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Разврста биљке из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окружења на основу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изгледа листа и стабла;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Препозна примере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повезаности живих бића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са условима живота;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Повеже делове тела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живих бића са њиховом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улогом/ улогама;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Изведе једноставне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огледе пратећи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упутства;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-Наведе примере који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показују значај биљака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 животиња за човека;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Повеже промене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природи и активности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људи са годишњим</w:t>
            </w:r>
          </w:p>
          <w:p w:rsidR="00B517FD" w:rsidRPr="00F51A53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добима;</w:t>
            </w:r>
          </w:p>
        </w:tc>
      </w:tr>
      <w:tr w:rsidR="00592A41" w:rsidRPr="00F51A53" w:rsidTr="00BE6163">
        <w:trPr>
          <w:trHeight w:val="539"/>
        </w:trPr>
        <w:tc>
          <w:tcPr>
            <w:tcW w:w="2210" w:type="dxa"/>
            <w:vMerge w:val="restart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ЧОВЕК СТВАРА</w:t>
            </w:r>
          </w:p>
        </w:tc>
        <w:tc>
          <w:tcPr>
            <w:tcW w:w="2389" w:type="dxa"/>
            <w:vMerge w:val="restart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сарађује са другима у групи на заједничким активностима;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одабере материјале који својим својствима највише одговарају употреби предмета;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истезањем, савијањем и сабијањем одреди својства материјала;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повеже резултате рада са уложеним трудом;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штедљиво троши производе које користи у свакодневним ситуацијама;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• пронађе нову намену коришћеним предметима;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разврста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отпад на предвиђена места.</w:t>
            </w:r>
          </w:p>
        </w:tc>
        <w:tc>
          <w:tcPr>
            <w:tcW w:w="2207" w:type="dxa"/>
            <w:vAlign w:val="center"/>
          </w:tcPr>
          <w:p w:rsidR="00B517FD" w:rsidRPr="00F51A53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B517FD" w:rsidRPr="00F51A53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  <w:vMerge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-Препознаје различите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врсте материјала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одабере материјале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који својим својствима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највише одговарају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употреби предмета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-препознаје природне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вештачке материјале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разврстава отпад 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предвиђена места уз</w:t>
            </w:r>
          </w:p>
          <w:p w:rsidR="00B517FD" w:rsidRPr="00F51A53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-Препознаје различите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врсте материјала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одабере материјале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који својим својствима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највише одговарају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употреби предмета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-разликује природне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вештачке материјале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разврстава отпад 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предвиђена места уз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Зна различите врсте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материјала уз мања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-зна да одабере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материјале који својим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својствима највише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одговарају употреби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предмета уз мања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-разликује природне 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вештачке материјале уз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мања одступања;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самостално разврстава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отпад на предвиђена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места 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-истезањем, савијањем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 сабијањем одреди</w:t>
            </w:r>
          </w:p>
          <w:p w:rsidR="00B517FD" w:rsidRPr="00495882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својства</w:t>
            </w:r>
            <w:proofErr w:type="gramEnd"/>
            <w:r w:rsidRPr="00B517FD">
              <w:rPr>
                <w:rFonts w:ascii="Times New Roman" w:hAnsi="Times New Roman" w:cs="Times New Roman"/>
                <w:sz w:val="20"/>
                <w:szCs w:val="20"/>
              </w:rPr>
              <w:t xml:space="preserve"> материјала.</w:t>
            </w:r>
          </w:p>
        </w:tc>
        <w:tc>
          <w:tcPr>
            <w:tcW w:w="2643" w:type="dxa"/>
          </w:tcPr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-Примењује стечена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знања о различитим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врстама материјала 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свакодневном животу;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-самостално одабира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материјале који својим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својствима највише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одговарају употреби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предмета;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-примењује знања о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природним и вештачким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материјалима;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-истезањем, савијањем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и сабијањем одреди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својства материјала;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штедљиво троши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производе које користи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 свакодневним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ситуацијама;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-проналази нову намену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коришћеним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предметима;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 самостално разврстава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отпад на предвиђена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места ;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-изводи једноставне</w:t>
            </w:r>
          </w:p>
          <w:p w:rsidR="00B517FD" w:rsidRPr="00B517FD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огледе пратећи</w:t>
            </w:r>
          </w:p>
          <w:p w:rsidR="00B517FD" w:rsidRPr="00F51A53" w:rsidRDefault="00B517FD" w:rsidP="00B51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7FD">
              <w:rPr>
                <w:rFonts w:ascii="Times New Roman" w:hAnsi="Times New Roman" w:cs="Times New Roman"/>
                <w:sz w:val="20"/>
                <w:szCs w:val="20"/>
              </w:rPr>
              <w:t>упутства;</w:t>
            </w:r>
          </w:p>
        </w:tc>
      </w:tr>
      <w:tr w:rsidR="00B517FD" w:rsidRPr="00167FAB" w:rsidTr="00BE6163">
        <w:trPr>
          <w:trHeight w:val="881"/>
        </w:trPr>
        <w:tc>
          <w:tcPr>
            <w:tcW w:w="6806" w:type="dxa"/>
            <w:gridSpan w:val="3"/>
          </w:tcPr>
          <w:p w:rsidR="00B517FD" w:rsidRPr="00C00047" w:rsidRDefault="00B517FD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517FD" w:rsidRPr="00C00047" w:rsidRDefault="00B517FD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Наставни предмет: </w:t>
            </w:r>
            <w:r w:rsidR="00BB328C" w:rsidRPr="00C00047">
              <w:rPr>
                <w:b/>
                <w:sz w:val="28"/>
                <w:szCs w:val="28"/>
              </w:rPr>
              <w:t>ЛИКОВНА КУЛТУРА</w:t>
            </w:r>
          </w:p>
        </w:tc>
        <w:tc>
          <w:tcPr>
            <w:tcW w:w="7054" w:type="dxa"/>
            <w:gridSpan w:val="3"/>
            <w:vAlign w:val="center"/>
          </w:tcPr>
          <w:p w:rsidR="00B517FD" w:rsidRPr="00C00047" w:rsidRDefault="00B517FD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ДРУГИ</w:t>
            </w:r>
          </w:p>
        </w:tc>
      </w:tr>
      <w:tr w:rsidR="00B517FD" w:rsidRPr="00965FDD" w:rsidTr="00856AF2">
        <w:trPr>
          <w:trHeight w:val="881"/>
        </w:trPr>
        <w:tc>
          <w:tcPr>
            <w:tcW w:w="13860" w:type="dxa"/>
            <w:gridSpan w:val="6"/>
          </w:tcPr>
          <w:p w:rsidR="00B517FD" w:rsidRPr="00965FDD" w:rsidRDefault="00B517FD" w:rsidP="00856AF2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B328C">
              <w:t>јесте да се подстиче и развија учениково стваралачко мишљење и деловање у складу са демократским опредељењем друштва и карактером овог наставног предмета.</w:t>
            </w:r>
          </w:p>
        </w:tc>
      </w:tr>
      <w:tr w:rsidR="00B517FD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B517FD" w:rsidRPr="00495882" w:rsidRDefault="00B517FD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B517FD" w:rsidRDefault="00B517FD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7FD" w:rsidRPr="00495882" w:rsidRDefault="00B517FD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B517FD" w:rsidRPr="00495882" w:rsidRDefault="00B517FD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F51A53" w:rsidTr="00BE6163">
        <w:trPr>
          <w:trHeight w:val="521"/>
        </w:trPr>
        <w:tc>
          <w:tcPr>
            <w:tcW w:w="2210" w:type="dxa"/>
            <w:vMerge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B517FD" w:rsidRPr="00F51A53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B517FD" w:rsidRPr="00495882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B517FD" w:rsidRPr="00F51A53" w:rsidRDefault="00B517FD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B517FD" w:rsidRPr="00495882" w:rsidRDefault="00BB328C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ОБЛИЦИ</w:t>
            </w:r>
          </w:p>
        </w:tc>
        <w:tc>
          <w:tcPr>
            <w:tcW w:w="2389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Користи информације о светлости и одабрана ликовна дела као подстицај за стваралачки 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Тумачи једноставне визуелне информације везане за облике које опажа у свакодневном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животу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. Природне облике надограђују, допуњују и на тај начин развијају комбинаторне </w:t>
            </w: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способности ;Користи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информације о особинама облика и контрасту у свом стваралачком раду.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Разматра сам и са другима шта и како је учио и где та знања може применити. Изразава своје замисли одабраном ликовном техником. Примени стечена знања и доживљена искуства на новим задацима.Користи одабране информације као подстицај за стваралачки рад</w:t>
            </w: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;Уочава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визуелне супротности у свом окружењу и изрази одабраним материјалом и техникама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свој доживљај и замисли.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Преобликују материјале у занимљиве ликовне .целине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Користи материјал и прибор на безбедан и одговоран начин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Користи материјал и прибор на безбедан и одговоран начин преобликује, самостално или у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сарадњи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са другима, материјале и предмете за рециклажу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Изрази, одабраним материјалом и техникама, своје емоције, машту, сећања и замисли.Преобликује, самостално или у сарадњи са другима, материјале и предмете за рециклажу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Разматра, сам или у групи, шта и како је учио/ла и где та знања може применити.</w:t>
            </w:r>
          </w:p>
          <w:p w:rsidR="00B517FD" w:rsidRPr="00495882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Повезује уметничко занимање и одговарајуће продукте.</w:t>
            </w:r>
          </w:p>
        </w:tc>
        <w:tc>
          <w:tcPr>
            <w:tcW w:w="2207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-Редовно доноси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прибор и</w:t>
            </w:r>
          </w:p>
          <w:p w:rsidR="00B517FD" w:rsidRPr="00F51A53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је за рад.</w:t>
            </w:r>
          </w:p>
        </w:tc>
        <w:tc>
          <w:tcPr>
            <w:tcW w:w="2206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-Ученик уз подстицај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уочава и представља</w:t>
            </w:r>
          </w:p>
          <w:p w:rsidR="00B517FD" w:rsidRPr="00495882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облике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у простору.</w:t>
            </w:r>
          </w:p>
        </w:tc>
        <w:tc>
          <w:tcPr>
            <w:tcW w:w="2205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 Самостално уочава 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представља облике у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простору;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 спретно повезује</w:t>
            </w:r>
          </w:p>
          <w:p w:rsidR="00B517FD" w:rsidRPr="00495882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облике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у простору.</w:t>
            </w:r>
          </w:p>
        </w:tc>
        <w:tc>
          <w:tcPr>
            <w:tcW w:w="2643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-Самостално уочава 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представља облике у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простору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-Креативно 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јединствено ликовно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повезује облике у</w:t>
            </w:r>
          </w:p>
          <w:p w:rsidR="00B517FD" w:rsidRPr="00F51A53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простору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B517FD" w:rsidRPr="00495882" w:rsidRDefault="00BB328C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ПРОСТОР</w:t>
            </w:r>
          </w:p>
        </w:tc>
        <w:tc>
          <w:tcPr>
            <w:tcW w:w="2389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Повезује и примењује стечена знања из различитих области, да уређује простор у коме живи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да води рачуна о њему.Повезује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уметничко занимање сценографа,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костимографа, и одговарајуће продукте. Изражава говором,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мимиком, и телом различита расположења, покрете и дешавања;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Упоређује свој и туђ естетски доживљај простора, изрази, одабраним материјалом и техникама</w:t>
            </w:r>
          </w:p>
          <w:p w:rsidR="00B517FD" w:rsidRPr="00495882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замисли;</w:t>
            </w:r>
          </w:p>
        </w:tc>
        <w:tc>
          <w:tcPr>
            <w:tcW w:w="2207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-Редовно доноси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прибор и</w:t>
            </w:r>
          </w:p>
          <w:p w:rsidR="00B517FD" w:rsidRPr="00F51A53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је за рад.</w:t>
            </w:r>
          </w:p>
        </w:tc>
        <w:tc>
          <w:tcPr>
            <w:tcW w:w="2206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-Ученик уз подстицај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уређује простор у коме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живи, уочава 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представља простор,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облике и дешавања у</w:t>
            </w:r>
          </w:p>
          <w:p w:rsidR="00B517FD" w:rsidRPr="00495882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њему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-Самостално уређује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простор у коме живи 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води рачуна о њему;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-Повезује уметничко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занимање сценографа,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костимографа 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одговарајуће продукте;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-спретно приказује свој</w:t>
            </w:r>
          </w:p>
          <w:p w:rsidR="00B517FD" w:rsidRPr="00495882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доживљај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простора.</w:t>
            </w:r>
          </w:p>
        </w:tc>
        <w:tc>
          <w:tcPr>
            <w:tcW w:w="2643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-Самостално уређује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простор у коме живи 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води рачуна о њему;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Повезује уметничко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занимање сценографа,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костимографа, 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одговарајуће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продукте.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 Креативно 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јединствено приказује</w:t>
            </w:r>
          </w:p>
          <w:p w:rsidR="00B517FD" w:rsidRPr="00F51A53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свој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доживљај простора.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B517FD" w:rsidRPr="00495882" w:rsidRDefault="00BB328C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СПОРАЗУМЕВАЊЕ</w:t>
            </w:r>
          </w:p>
        </w:tc>
        <w:tc>
          <w:tcPr>
            <w:tcW w:w="2389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Тумачи једноставне визуелне информације које опажа у свакодневном животу и користи их као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подстицај за стваралачки 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користи материјал и прибор на безбедан и одговоран начинсе изрази, одабраним материјалом и</w:t>
            </w:r>
          </w:p>
          <w:p w:rsidR="00B517FD" w:rsidRPr="00495882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техникаматумачи једноставне визуелне информације које опажа у свакодневном животу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користи информације и одабрана ликовна дела као подстицај за стваралачки рад; тумачи једноставне визуелне информације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користи материјал и прибор на безбедан, одговоран и креативан начин;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изрази, одабраним материјалом и техникама, своје емоције, машту, сећања и замисли</w:t>
            </w:r>
          </w:p>
        </w:tc>
        <w:tc>
          <w:tcPr>
            <w:tcW w:w="2207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-Редовно доноси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прибор и</w:t>
            </w:r>
          </w:p>
          <w:p w:rsidR="00B517FD" w:rsidRPr="00F51A53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је за рад.</w:t>
            </w:r>
          </w:p>
        </w:tc>
        <w:tc>
          <w:tcPr>
            <w:tcW w:w="2206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-Тумачи уз подстицај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једноставне визуелне</w:t>
            </w:r>
          </w:p>
          <w:p w:rsidR="00B517FD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-Самостално користи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једноставне визуелне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информације као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подстицај за</w:t>
            </w:r>
          </w:p>
          <w:p w:rsidR="00B517FD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стваралачки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 xml:space="preserve"> рад.</w:t>
            </w:r>
          </w:p>
        </w:tc>
        <w:tc>
          <w:tcPr>
            <w:tcW w:w="2643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-Самостално користи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једноставне визуелне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информације као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постицај за стваралачки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рад, приказујући свој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доживљај креативно и</w:t>
            </w:r>
          </w:p>
          <w:p w:rsidR="00B517FD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јединствено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B517FD" w:rsidRPr="00495882" w:rsidRDefault="00BB328C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ЛИКОВНЕ ИГРЕ</w:t>
            </w:r>
          </w:p>
        </w:tc>
        <w:tc>
          <w:tcPr>
            <w:tcW w:w="2389" w:type="dxa"/>
          </w:tcPr>
          <w:p w:rsidR="00B517FD" w:rsidRPr="00495882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изрази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бојом, одабраним материјалом и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техникама, своје емоције, машту, осећања и замисли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вајањем у глини изрази своје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емоције, машту, осећања и замисли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користи информације као подстицај за стваралачки рад;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разматра, у групи, шта и како је учио/ла и где та знања може применити</w:t>
            </w:r>
          </w:p>
        </w:tc>
        <w:tc>
          <w:tcPr>
            <w:tcW w:w="2207" w:type="dxa"/>
          </w:tcPr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-Редовно доноси</w:t>
            </w:r>
          </w:p>
          <w:p w:rsidR="00BB328C" w:rsidRPr="00BB328C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прибор и</w:t>
            </w:r>
          </w:p>
          <w:p w:rsidR="00B517FD" w:rsidRPr="00F51A53" w:rsidRDefault="00BB328C" w:rsidP="00BB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  <w:proofErr w:type="gramEnd"/>
            <w:r w:rsidRPr="00BB328C">
              <w:rPr>
                <w:rFonts w:ascii="Times New Roman" w:hAnsi="Times New Roman" w:cs="Times New Roman"/>
                <w:sz w:val="20"/>
                <w:szCs w:val="20"/>
              </w:rPr>
              <w:t xml:space="preserve"> је за рад.</w:t>
            </w:r>
          </w:p>
        </w:tc>
        <w:tc>
          <w:tcPr>
            <w:tcW w:w="2206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-Ученик уз подстицај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изражава своје емоције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 замисли користећи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информације и</w:t>
            </w:r>
          </w:p>
          <w:p w:rsidR="00B517FD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различите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материјале и </w:t>
            </w: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технике.</w:t>
            </w:r>
          </w:p>
        </w:tc>
        <w:tc>
          <w:tcPr>
            <w:tcW w:w="2205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-Самостално и спретно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изражава своје емоције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машту, осећања 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замисли користећи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различите материјале и </w:t>
            </w: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 xml:space="preserve">технике </w:t>
            </w:r>
            <w:r w:rsidRPr="0085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примењујући</w:t>
            </w:r>
          </w:p>
          <w:p w:rsidR="00B517FD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стечено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 xml:space="preserve"> знање.</w:t>
            </w:r>
          </w:p>
        </w:tc>
        <w:tc>
          <w:tcPr>
            <w:tcW w:w="2643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-Самостално, креативно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 јединствено изражава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своје емоције, машту,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осећања и замисли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користећи различите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материјале и технике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примењујући стечено</w:t>
            </w:r>
          </w:p>
          <w:p w:rsidR="00B517FD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знање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328C" w:rsidRPr="00167FAB" w:rsidTr="00BE6163">
        <w:trPr>
          <w:trHeight w:val="881"/>
        </w:trPr>
        <w:tc>
          <w:tcPr>
            <w:tcW w:w="6806" w:type="dxa"/>
            <w:gridSpan w:val="3"/>
          </w:tcPr>
          <w:p w:rsidR="00BB328C" w:rsidRPr="00C00047" w:rsidRDefault="00BB328C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B328C" w:rsidRPr="00C00047" w:rsidRDefault="00BB328C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Наставни предмет: </w:t>
            </w:r>
            <w:r w:rsidR="00856AF2" w:rsidRPr="00C00047">
              <w:rPr>
                <w:b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7054" w:type="dxa"/>
            <w:gridSpan w:val="3"/>
            <w:vAlign w:val="center"/>
          </w:tcPr>
          <w:p w:rsidR="00BB328C" w:rsidRPr="00C00047" w:rsidRDefault="00BB328C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ДРУГИ</w:t>
            </w:r>
          </w:p>
        </w:tc>
      </w:tr>
      <w:tr w:rsidR="00BB328C" w:rsidRPr="00965FDD" w:rsidTr="00856AF2">
        <w:trPr>
          <w:trHeight w:val="881"/>
        </w:trPr>
        <w:tc>
          <w:tcPr>
            <w:tcW w:w="13860" w:type="dxa"/>
            <w:gridSpan w:val="6"/>
          </w:tcPr>
          <w:p w:rsidR="00BB328C" w:rsidRPr="00965FDD" w:rsidRDefault="00BB328C" w:rsidP="00856AF2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56AF2">
              <w:t>да разноврсним и систематским моторичким активностима, у повезаности са осталим васпитно-образовним подручјима, допринесе интегралном развоју личности ученика (когнитивном, афективном, моторичком), развоју моторичких способности, стицању, усавршавању и примени моторичких умења, навика и неопходних теоријских знања у свакодневним и специфичним условима живота и рада</w:t>
            </w:r>
          </w:p>
        </w:tc>
      </w:tr>
      <w:tr w:rsidR="00BB328C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BB328C" w:rsidRPr="00495882" w:rsidRDefault="00BB328C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BB328C" w:rsidRDefault="00BB328C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28C" w:rsidRPr="00495882" w:rsidRDefault="00BB328C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BB328C" w:rsidRPr="00495882" w:rsidRDefault="00BB328C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F51A53" w:rsidTr="00BE6163">
        <w:trPr>
          <w:trHeight w:val="521"/>
        </w:trPr>
        <w:tc>
          <w:tcPr>
            <w:tcW w:w="2210" w:type="dxa"/>
            <w:vMerge/>
          </w:tcPr>
          <w:p w:rsidR="00BB328C" w:rsidRPr="00495882" w:rsidRDefault="00BB328C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BB328C" w:rsidRPr="00495882" w:rsidRDefault="00BB328C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BB328C" w:rsidRPr="00F51A53" w:rsidRDefault="00BB328C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BB328C" w:rsidRPr="00495882" w:rsidRDefault="00BB328C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BB328C" w:rsidRPr="00495882" w:rsidRDefault="00BB328C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BB328C" w:rsidRPr="00F51A53" w:rsidRDefault="00BB328C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BB328C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ФИЗИЧКЕ 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МОТОРИЧКЕ ВЕШТИНЕ</w:t>
            </w:r>
          </w:p>
        </w:tc>
        <w:tc>
          <w:tcPr>
            <w:tcW w:w="2389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примени једноставне двоставне општеприпремне вежбе (вежбе обликовања);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правилно дише током вежбања; разликује правилно 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неправилног држања тела; успостави правилно држање тела;</w:t>
            </w:r>
            <w:r>
              <w:t xml:space="preserve"> </w:t>
            </w: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правилно изведе вежбе, разноврсна природна и изведена кретања;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комбинује и користи усвојене моторичке вештине у игри и свакодневном животу;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одржава равнотежу у различитим кретањима;</w:t>
            </w:r>
          </w:p>
          <w:p w:rsidR="00BB328C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изведе кретања, вежбе и кратке саставе уз музичку пратњу; изведе дечји и народни плес;</w:t>
            </w:r>
          </w:p>
        </w:tc>
        <w:tc>
          <w:tcPr>
            <w:tcW w:w="2207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Правилно изведе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вежбе, разноврсна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природна и изведена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кретања уз помоћ;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-Користи усвојене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моторичке вештине 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игри и свакодневном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животу уз помоћ;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Одржава равнотежу 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различитим кретањима;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Изводи кретања,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вежбе и кратке саставе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уз музичку пратњу уз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Изводи дечји и</w:t>
            </w:r>
          </w:p>
          <w:p w:rsidR="00BB328C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народни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 xml:space="preserve"> плес уз помоћ.</w:t>
            </w:r>
          </w:p>
        </w:tc>
        <w:tc>
          <w:tcPr>
            <w:tcW w:w="2206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Правилно изведе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вежбе, разноврсна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природна и изведена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кретања уз подстицај;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Користи усвојене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моторичке вештине 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игри и свакодневном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животу уз подстицај;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Одржава равнотежу 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различитим кретањима;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Изводи кретања,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вежбе и кратке саставе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уз музичку пратњу уз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Изводи дечји 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народни плес уз</w:t>
            </w:r>
          </w:p>
          <w:p w:rsidR="00BB328C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Правилно изводи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вежбе, разноврсна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природна и изведена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кретања уз мања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-Користи усвојене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моторичке вештине 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игри и свакодневном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животу уз мања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Одржава равнотежу 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различитим кретањима;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Изводи кретања,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вежбе и кратке саставе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уз музичку пратњу уз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мања одступања;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Изводе дечји 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народни плес уз мања</w:t>
            </w:r>
          </w:p>
          <w:p w:rsidR="00BB328C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одступања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-Поседује позитивно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искуство успешности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кроз овладавање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правила елементарних 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штафетних игара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-Спретно учествује 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елементарним 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штафетним играма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-Покретом изражава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своје емоције 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искуства, покрет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усклађује са музиком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-Вешто изводи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сложеније форме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природних облика</w:t>
            </w:r>
          </w:p>
          <w:p w:rsidR="00BB328C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кретања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F51A53" w:rsidTr="00BE6163">
        <w:trPr>
          <w:trHeight w:val="539"/>
        </w:trPr>
        <w:tc>
          <w:tcPr>
            <w:tcW w:w="2210" w:type="dxa"/>
            <w:vMerge w:val="restart"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ФИЗИЧКА И ЗДРАВСТВЕНА КУЛТУРА</w:t>
            </w:r>
          </w:p>
        </w:tc>
        <w:tc>
          <w:tcPr>
            <w:tcW w:w="2389" w:type="dxa"/>
            <w:vMerge w:val="restart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користи основну терминологију вежбања;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поштује правила понашања у и на просторима за вежбање; поштује мере безбедности током вежбања;одговорно се односи према објектима, справама и реквизитима у просторима за вежбање;поштује правила игре; навија и бодри учеснике у игри на начин који никога не вређа; прихвати победу и пораз као саставни део игре и такмичења;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уредно одлаже своје ствари пре и након вежбања;уочава улогу делова тела у вежбању; уочи промене у расту код себе и други;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препозна сопствено болесно стање и не вежба када је болестан;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примењује здравствено - хигијенске мере пре, у току и након вежбања;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одржава личну хигијену;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учествује у одржавању простора у коме живи и борави;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наведе врсте намирница у исхрани;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препознаје везу вежбања и уноса воде;повеже ходање и трчање са позитивним утицајем на здравље; препозна лепоту покрета у вежбању;се придржава правила вежбања;</w:t>
            </w:r>
          </w:p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вреднује успех у вежбању;</w:t>
            </w:r>
          </w:p>
        </w:tc>
        <w:tc>
          <w:tcPr>
            <w:tcW w:w="2207" w:type="dxa"/>
            <w:vAlign w:val="center"/>
          </w:tcPr>
          <w:p w:rsidR="00856AF2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856AF2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  <w:vMerge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Користи основну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терминологију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вежбања уз помоћ;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– Поштује правила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понашања у и на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просторима за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вежбање;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– Поштује мере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безбедности током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вежбања;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Одговорно се односи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према објектима,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справама 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реквизитима 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просторима за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вежбање;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Поштује правила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игре;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Навија и бодри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учеснике у игри на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начин који никога не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вређа;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Уредно одлаже своје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ствари пре и након</w:t>
            </w:r>
          </w:p>
          <w:p w:rsidR="00856AF2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вежбања;</w:t>
            </w:r>
          </w:p>
        </w:tc>
        <w:tc>
          <w:tcPr>
            <w:tcW w:w="2206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Користи основну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терминологију вежбања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уз подстицај;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Уочава улогу делова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тела у вежбању;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Уочи промене у расту</w:t>
            </w:r>
          </w:p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 xml:space="preserve"> себе и других.</w:t>
            </w:r>
          </w:p>
        </w:tc>
        <w:tc>
          <w:tcPr>
            <w:tcW w:w="2205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Користи основну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терминологију вежбања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уз мања одступања;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Препознаје везу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вежбања и уноса воде;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Наведе врсте</w:t>
            </w:r>
          </w:p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намирница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 xml:space="preserve"> у исхрани.</w:t>
            </w:r>
          </w:p>
        </w:tc>
        <w:tc>
          <w:tcPr>
            <w:tcW w:w="2643" w:type="dxa"/>
          </w:tcPr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Користи основну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терминологију вежбања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- Повезује ходање и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трчање са позитивним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утицајем на здравље;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– Препознаје лепоту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покрета у вежбању;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– Придржава се правила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вежбања;</w:t>
            </w:r>
          </w:p>
          <w:p w:rsidR="00856AF2" w:rsidRPr="00856AF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– Вреднује успех у</w:t>
            </w:r>
          </w:p>
          <w:p w:rsidR="00856AF2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вежбању</w:t>
            </w:r>
            <w:proofErr w:type="gramEnd"/>
            <w:r w:rsidRPr="00856A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6AF2" w:rsidRPr="00167FAB" w:rsidTr="00BE6163">
        <w:trPr>
          <w:trHeight w:val="881"/>
        </w:trPr>
        <w:tc>
          <w:tcPr>
            <w:tcW w:w="6806" w:type="dxa"/>
            <w:gridSpan w:val="3"/>
          </w:tcPr>
          <w:p w:rsidR="00856AF2" w:rsidRPr="00C00047" w:rsidRDefault="00856AF2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56AF2" w:rsidRPr="00C00047" w:rsidRDefault="00856AF2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Наставни предмет: МУЗИЧКА КУЛТУРА</w:t>
            </w:r>
          </w:p>
        </w:tc>
        <w:tc>
          <w:tcPr>
            <w:tcW w:w="7054" w:type="dxa"/>
            <w:gridSpan w:val="3"/>
            <w:vAlign w:val="center"/>
          </w:tcPr>
          <w:p w:rsidR="00856AF2" w:rsidRPr="00C00047" w:rsidRDefault="00856AF2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ДРУГИ</w:t>
            </w:r>
          </w:p>
        </w:tc>
      </w:tr>
      <w:tr w:rsidR="00856AF2" w:rsidRPr="00965FDD" w:rsidTr="00856AF2">
        <w:trPr>
          <w:trHeight w:val="881"/>
        </w:trPr>
        <w:tc>
          <w:tcPr>
            <w:tcW w:w="13860" w:type="dxa"/>
            <w:gridSpan w:val="6"/>
          </w:tcPr>
          <w:p w:rsidR="00856AF2" w:rsidRPr="00965FDD" w:rsidRDefault="00856AF2" w:rsidP="00856AF2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t>развијање интересовања, музичке осетљивости и креативности;  оспособљавање за разумевање могућности музичког изражавања;</w:t>
            </w:r>
            <w:r>
              <w:sym w:font="Symbol" w:char="F0D8"/>
            </w:r>
            <w:r>
              <w:t xml:space="preserve">  развијање осетљивости за музичке вредности упознавањем уметничке традиције и</w:t>
            </w:r>
            <w:r>
              <w:sym w:font="Symbol" w:char="F0D8"/>
            </w:r>
            <w:r>
              <w:t xml:space="preserve"> културе свога и других наро</w:t>
            </w:r>
          </w:p>
        </w:tc>
      </w:tr>
      <w:tr w:rsidR="00856AF2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856AF2" w:rsidRPr="00495882" w:rsidRDefault="00856AF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856AF2" w:rsidRDefault="00856AF2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F2" w:rsidRPr="00495882" w:rsidRDefault="00856AF2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856AF2" w:rsidRPr="00495882" w:rsidRDefault="00856AF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F51A53" w:rsidTr="00BE6163">
        <w:trPr>
          <w:trHeight w:val="521"/>
        </w:trPr>
        <w:tc>
          <w:tcPr>
            <w:tcW w:w="2210" w:type="dxa"/>
            <w:vMerge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856AF2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856AF2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856AF2" w:rsidRPr="00495882" w:rsidRDefault="00D7409B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СЛУШАЊЕ МУЗИКЕ</w:t>
            </w:r>
          </w:p>
        </w:tc>
        <w:tc>
          <w:tcPr>
            <w:tcW w:w="2389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oбјасни својим речима утиске о слушаном делу, особине тона, доживљај прегласне музике и њеног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утицаја на тело;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разликује различитe инструменте по боји звука и изражајним могућностима;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издвоји основне музичке изражајне елементе;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препозна музичку тему или карактеристични мотив који се понавља у слушаном делу;</w:t>
            </w:r>
          </w:p>
          <w:p w:rsidR="00856AF2" w:rsidRPr="00495882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 xml:space="preserve">– повезује карактер дела са изражајним музичким елементима и </w:t>
            </w:r>
            <w:r w:rsidRPr="00D7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инструментима;</w:t>
            </w:r>
          </w:p>
        </w:tc>
        <w:tc>
          <w:tcPr>
            <w:tcW w:w="2207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Препознаје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различите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тонске боје,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гласове и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инструменте у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одређеним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композицијама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Препознаје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различита темпа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(брзо,споро) и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динамичке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разлике (гласно,</w:t>
            </w:r>
          </w:p>
          <w:p w:rsidR="00856AF2" w:rsidRPr="00F51A53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тихо)</w:t>
            </w:r>
          </w:p>
        </w:tc>
        <w:tc>
          <w:tcPr>
            <w:tcW w:w="2206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Препознаје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различита темпа</w:t>
            </w:r>
          </w:p>
          <w:p w:rsidR="00856AF2" w:rsidRPr="00495882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 xml:space="preserve"> динамику.</w:t>
            </w:r>
          </w:p>
        </w:tc>
        <w:tc>
          <w:tcPr>
            <w:tcW w:w="2205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Разликује тонске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боје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(гласове и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инструменте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Препознаје слушане</w:t>
            </w:r>
          </w:p>
          <w:p w:rsidR="00856AF2" w:rsidRPr="00495882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композиције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Самостално изражава свој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доживљај музике коју изводи или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Препознаје слушане композиције</w:t>
            </w:r>
          </w:p>
          <w:p w:rsidR="00856AF2" w:rsidRPr="00F51A53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 xml:space="preserve"> основу одломака.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856AF2" w:rsidRPr="00495882" w:rsidRDefault="00D7409B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ИЗВОЂЕЊЕ МУЗИКЕ</w:t>
            </w:r>
          </w:p>
        </w:tc>
        <w:tc>
          <w:tcPr>
            <w:tcW w:w="2389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изговара бројалице у ритму, уз покрет;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пева по слуху песме различитог садржаја и расположења;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изводи уз покрет музичке и традиционалне игре;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примењује правилан начин певања и договорена правила понашања у групном певању и свирању;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свира по слуху ритмичку пратњу уз бројалице и песме, једноставне аранжмане, свирачке деонице у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музичким играма;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повезује почетне тонове песама модела и једноставних наменских песама са бојама;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повезује ритам са графичким приказом;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објашњава својим речима доживљај свог и туђег извођења;</w:t>
            </w:r>
          </w:p>
          <w:p w:rsidR="00856AF2" w:rsidRPr="00495882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учествује у школским приредбама и манифестацијама;</w:t>
            </w:r>
          </w:p>
        </w:tc>
        <w:tc>
          <w:tcPr>
            <w:tcW w:w="2207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Пева песме по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слуху, по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сопственомизбо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ру и изводи</w:t>
            </w:r>
          </w:p>
          <w:p w:rsidR="00856AF2" w:rsidRPr="00F51A53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бројалице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Пева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песме у складу</w:t>
            </w:r>
          </w:p>
          <w:p w:rsidR="00856AF2" w:rsidRPr="00495882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 xml:space="preserve"> текстом.</w:t>
            </w:r>
          </w:p>
        </w:tc>
        <w:tc>
          <w:tcPr>
            <w:tcW w:w="2205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Пева дечије, уметничке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и народне песме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различитог садржаја и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расположења у складу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 xml:space="preserve"> текстом.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Иизводи различите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покрете на песме које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пева и музику коју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Свира пратњу за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бројалице и песме на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дечијим ритмичким</w:t>
            </w:r>
          </w:p>
          <w:p w:rsidR="00856AF2" w:rsidRPr="00495882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инструментима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Самостално пева дечије,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уметничке и народне песме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различитог садржаја и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расположења у складу са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текстом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Креира различите покрете на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песме које пева и музику коју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Свира и креира пратњу за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бројалице и песме на дечијим</w:t>
            </w:r>
          </w:p>
          <w:p w:rsidR="00856AF2" w:rsidRPr="00F51A53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ритмичким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инструментима.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856AF2" w:rsidRPr="00495882" w:rsidRDefault="00D7409B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МУЗИЧКО СТВАРАЛАШТВО</w:t>
            </w:r>
          </w:p>
        </w:tc>
        <w:tc>
          <w:tcPr>
            <w:tcW w:w="2389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направи дечје ритмичке инструменте;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осмисли покрете уз музику,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 xml:space="preserve">– осмисли ритмичку пратњу за бројалице, песме и музичке игре помоћу различитих </w:t>
            </w:r>
            <w:r w:rsidRPr="00D7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извора звука;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осмисли одговор на музичко питање;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осмисли једноставну мелодију на краћи задати текст;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према литерарном садржају изабере од понуђених, одговарајући музички садржај;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– поштује договорена правила понашања при слушању и извођењу музике;</w:t>
            </w:r>
          </w:p>
          <w:p w:rsidR="00856AF2" w:rsidRPr="00495882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 xml:space="preserve"> самостално или уз помоћ одраслих, доступне носиоце звука.</w:t>
            </w:r>
          </w:p>
        </w:tc>
        <w:tc>
          <w:tcPr>
            <w:tcW w:w="2207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Опонаша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звукове из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непосредне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околине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спонтаном или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договореном</w:t>
            </w:r>
          </w:p>
          <w:p w:rsidR="00856AF2" w:rsidRPr="00F51A53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импровизацијом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Изводи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ритмичке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пратње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различите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изворе звука,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глас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, тело.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Понавља већ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осмишљен</w:t>
            </w:r>
          </w:p>
          <w:p w:rsidR="00856AF2" w:rsidRPr="00495882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покрет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Изводи ритмичке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пратње користећи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ритмичке инструменте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Самостално креира</w:t>
            </w:r>
          </w:p>
          <w:p w:rsidR="00856AF2" w:rsidRPr="00495882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покрет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Користи различите изворе звука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за креирање једноставних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ритмичких и звучних ефеката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 xml:space="preserve"> пратња за бројалице, песме.</w:t>
            </w:r>
          </w:p>
          <w:p w:rsidR="00D7409B" w:rsidRPr="00D7409B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Самостално креира</w:t>
            </w:r>
          </w:p>
          <w:p w:rsidR="00856AF2" w:rsidRPr="00F51A53" w:rsidRDefault="00D7409B" w:rsidP="00D7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кореографију</w:t>
            </w:r>
            <w:proofErr w:type="gramEnd"/>
            <w:r w:rsidRPr="00D74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6AF2" w:rsidRPr="00167FAB" w:rsidTr="00BE6163">
        <w:trPr>
          <w:trHeight w:val="881"/>
        </w:trPr>
        <w:tc>
          <w:tcPr>
            <w:tcW w:w="6806" w:type="dxa"/>
            <w:gridSpan w:val="3"/>
          </w:tcPr>
          <w:p w:rsidR="00856AF2" w:rsidRPr="00C00047" w:rsidRDefault="00856AF2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56AF2" w:rsidRPr="00C00047" w:rsidRDefault="00856AF2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Наставни предмет: </w:t>
            </w:r>
            <w:r w:rsidR="00F94C72" w:rsidRPr="00C00047">
              <w:rPr>
                <w:b/>
                <w:sz w:val="28"/>
                <w:szCs w:val="28"/>
              </w:rPr>
              <w:t>СРПСКИ ЈЕЗИК</w:t>
            </w:r>
          </w:p>
        </w:tc>
        <w:tc>
          <w:tcPr>
            <w:tcW w:w="7054" w:type="dxa"/>
            <w:gridSpan w:val="3"/>
            <w:vAlign w:val="center"/>
          </w:tcPr>
          <w:p w:rsidR="00856AF2" w:rsidRPr="00C00047" w:rsidRDefault="00856AF2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Разред: </w:t>
            </w:r>
            <w:r w:rsidR="00F94C72" w:rsidRPr="00C00047">
              <w:rPr>
                <w:b/>
                <w:sz w:val="28"/>
                <w:szCs w:val="28"/>
              </w:rPr>
              <w:t>ТРЕЋИ</w:t>
            </w:r>
          </w:p>
        </w:tc>
      </w:tr>
      <w:tr w:rsidR="00856AF2" w:rsidRPr="00965FDD" w:rsidTr="00856AF2">
        <w:trPr>
          <w:trHeight w:val="881"/>
        </w:trPr>
        <w:tc>
          <w:tcPr>
            <w:tcW w:w="13860" w:type="dxa"/>
            <w:gridSpan w:val="6"/>
          </w:tcPr>
          <w:p w:rsidR="00856AF2" w:rsidRPr="00965FDD" w:rsidRDefault="00856AF2" w:rsidP="00856AF2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94C72">
              <w:t>да ученици овладају основним законитостима српског књижевног језика ради правилног усменог и писаног изражавања, негујући свест о значају улоге језика у очувању националног идентитета; да се оспособе за тумачење одабраних књижевних и других уметничких дела из српске и светске баштине, ради неговања традиције и културе српског народа и развијања интеркултуралности.</w:t>
            </w:r>
          </w:p>
        </w:tc>
      </w:tr>
      <w:tr w:rsidR="00856AF2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856AF2" w:rsidRPr="00495882" w:rsidRDefault="00856AF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856AF2" w:rsidRDefault="00856AF2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AF2" w:rsidRPr="00495882" w:rsidRDefault="00856AF2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856AF2" w:rsidRPr="00495882" w:rsidRDefault="00856AF2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F51A53" w:rsidTr="00BE6163">
        <w:trPr>
          <w:trHeight w:val="521"/>
        </w:trPr>
        <w:tc>
          <w:tcPr>
            <w:tcW w:w="2210" w:type="dxa"/>
            <w:vMerge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856AF2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856AF2" w:rsidRPr="00495882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856AF2" w:rsidRPr="00F51A53" w:rsidRDefault="00856AF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856AF2" w:rsidRPr="00F94C72" w:rsidRDefault="00F94C7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2389" w:type="dxa"/>
          </w:tcPr>
          <w:p w:rsidR="00856AF2" w:rsidRDefault="00F94C72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одреди основне граматичке категорије именица, придева и глагола; разликује врсте ( и подврсте) речи у типичним случајевима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подели речи на крају 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одреди управни и неуправни 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зна где се пише велико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правилно пише присвојне придеве изведене од властитих именица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правилно пише речцу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правилно пише наводнике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правилно пише сугласник 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правилно пише скраћенице за мерне јединице</w:t>
            </w:r>
          </w:p>
        </w:tc>
        <w:tc>
          <w:tcPr>
            <w:tcW w:w="2207" w:type="dxa"/>
          </w:tcPr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 уз помоћ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препознаје основне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граматичке категорије: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именице, придеве и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глаголе;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-Уз помоћ разликује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управни од неуправног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говора, дели речи на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крају реда, пише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велико слово, речцу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не, наводнике,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сугласник ј,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скраћенице за мерне</w:t>
            </w:r>
          </w:p>
          <w:p w:rsidR="00856AF2" w:rsidRPr="00F51A53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</w:tcPr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Ученик препознаје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основне граматичке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категорије: именице,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придеве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и глаголе.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-Уз мањи подстицај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уме да подели речи на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крају реда, правилно да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напише велико слово,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присвојне придеве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изведене од властитих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именица, речцу не,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наводнике, сугласник ј,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скраћенице за мерне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. Углавном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уме да одреди управни</w:t>
            </w:r>
          </w:p>
          <w:p w:rsidR="00856AF2" w:rsidRPr="0049588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неуправни говор.</w:t>
            </w:r>
          </w:p>
        </w:tc>
        <w:tc>
          <w:tcPr>
            <w:tcW w:w="2205" w:type="dxa"/>
          </w:tcPr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 уз мању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помоћ одређује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основне граматичке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категорије: именице,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придеве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и глаголе.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-Одређује управни и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неуправни говор и даје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примере. -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- Даје једноставне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примере и правилно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пише велико слово,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присвојне придеве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изведене од властитих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именица, речцу не,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наводнике, сугласник ј,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скраћенице за мерне</w:t>
            </w:r>
          </w:p>
          <w:p w:rsidR="00856AF2" w:rsidRPr="0049588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Ученик одређује и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даје сопствене примере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за основне граматичке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категорије: именице,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придеве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и глаголе.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- Разликује врсте и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подврсте речи у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типичним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случајевима.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- Самостално дели речи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на крају реда, одређује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управни и неуправни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говор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Правилно пише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велико слово,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присвојне придеве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изведене од властитих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именица, речцу не,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наводнике, сугласник ј,</w:t>
            </w:r>
          </w:p>
          <w:p w:rsidR="00F94C72" w:rsidRPr="00F94C72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скраћенице за мерне</w:t>
            </w:r>
          </w:p>
          <w:p w:rsidR="00856AF2" w:rsidRPr="00F51A53" w:rsidRDefault="00F94C72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proofErr w:type="gramEnd"/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  <w:vMerge w:val="restart"/>
          </w:tcPr>
          <w:p w:rsidR="00D84729" w:rsidRPr="00F94C72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КЊИЖЕВНОСТ</w:t>
            </w:r>
          </w:p>
        </w:tc>
        <w:tc>
          <w:tcPr>
            <w:tcW w:w="2389" w:type="dxa"/>
            <w:vMerge w:val="restart"/>
          </w:tcPr>
          <w:p w:rsidR="00D84729" w:rsidRPr="00F94C72" w:rsidRDefault="00D84729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D84729" w:rsidRPr="00F94C72" w:rsidRDefault="00D84729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чита са разумевањем различите текстове;</w:t>
            </w:r>
          </w:p>
          <w:p w:rsidR="00D84729" w:rsidRPr="00F94C72" w:rsidRDefault="00D84729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опише свој доживљај прочитаних књижевних дела;изнесе своје мишљење о тексту; разликује књижевне врсте: лирску и епску песму, причу, басну, бајку, роман и драмски текст;одреди тему, редослед догађаја, време и место дешавања у прочитаном тексту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 xml:space="preserve"> именује главне и споредне ликове и разликује њихове позитивне и негативне особине;уочи основне одлике лирске песме (стих, строфа и рима);</w:t>
            </w:r>
          </w:p>
          <w:p w:rsidR="00D84729" w:rsidRPr="00F94C72" w:rsidRDefault="00D84729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разуме пренесено значење пословице и басне и њихову поучност; разуме идеје књижевног дела;уочи основне одлике народне бајке; разликује народну од ауторске бајке;јунака; уочи основне одлике народне епске песме;</w:t>
            </w:r>
          </w:p>
          <w:p w:rsidR="00D84729" w:rsidRPr="00F94C72" w:rsidRDefault="00D84729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уочи поређење у књижевном делу и разуме његову улогу;</w:t>
            </w:r>
          </w:p>
          <w:p w:rsidR="00D84729" w:rsidRPr="00F94C72" w:rsidRDefault="00D84729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разликује опис од приповедања у књижевном делу; покаже примере дијалога у песми, причи и драмском тексту;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уочи хумор у књижевном делу; чита текст поштујући интонацију реченице/стиха;</w:t>
            </w:r>
          </w:p>
          <w:p w:rsidR="00D84729" w:rsidRPr="00F94C72" w:rsidRDefault="00D84729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72">
              <w:rPr>
                <w:rFonts w:ascii="Times New Roman" w:hAnsi="Times New Roman" w:cs="Times New Roman"/>
                <w:sz w:val="20"/>
                <w:szCs w:val="20"/>
              </w:rPr>
              <w:t>изражајно рецитује песму и чита прозни текст;изводи драмске текстове;</w:t>
            </w:r>
          </w:p>
        </w:tc>
        <w:tc>
          <w:tcPr>
            <w:tcW w:w="2207" w:type="dxa"/>
            <w:vAlign w:val="center"/>
          </w:tcPr>
          <w:p w:rsidR="00D84729" w:rsidRPr="00F51A53" w:rsidRDefault="00D84729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D84729" w:rsidRPr="00495882" w:rsidRDefault="00D84729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D84729" w:rsidRPr="00495882" w:rsidRDefault="00D84729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D84729" w:rsidRPr="00F51A53" w:rsidRDefault="00D84729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  <w:vMerge/>
          </w:tcPr>
          <w:p w:rsidR="00D84729" w:rsidRPr="00495882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D84729" w:rsidRPr="00495882" w:rsidRDefault="00D84729" w:rsidP="00F94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-Препознаје делове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песме: строфа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стих,уз помоћ;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-Повезује догађаје 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причи уз помоћ;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-Препознаје главне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споредне ликове;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наводи ликове 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причи; примећујући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основне особине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ликова уз помоћ;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-Уз помоћ разликује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бајку, драмски текст,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басну, причу и роман;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Углавном научи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песму и уз помоћ је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рецитује;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Уз помоћ и подстицај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може да изведе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једноставану улогу 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драмском тексту;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-Уз помоћ може да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издвоји очигледну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јасну поуку басне; уме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да препозна</w:t>
            </w:r>
          </w:p>
          <w:p w:rsidR="00D84729" w:rsidRPr="00F51A53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пословицу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</w:tcPr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-Препознаје делове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песме: строфа и стих,уз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помоћ, препознаје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песничке слике уз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Препознаје догађаје 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причи и повезује их уз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Разврстава ликове на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главне и споредне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ипрепознаје основне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особине ликова уз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-Разликује бајку,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драмски текст, басну,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причу и роман;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-Рецитује песму уз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мањи подстицај;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-Уз мањи подстицај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може да изведе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једноставнију улогу 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драмском тексту;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-Уз подстицај издваја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очигледну и јасну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поуку басне;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може да препозна</w:t>
            </w:r>
          </w:p>
          <w:p w:rsidR="00D84729" w:rsidRPr="00495882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пословицу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Разликује делове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песме: строфа и стих 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Изражава доживљај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песме те издваја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песничке слике;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-Уочава временску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повезаност догађаја 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причи и наводи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правилан редослед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радње;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-Издваја главне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споредне ликове;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објашњава основне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особине;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Уме да опише главне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карактеристике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књижевне врсте;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-Изражајно рецитује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песму;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Самостално изводи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улоге у драмском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тексту;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-Самостално издваја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поуку у басни, уме да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објасни неке</w:t>
            </w:r>
          </w:p>
          <w:p w:rsidR="00D84729" w:rsidRPr="00495882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пословице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Самостално разликује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делове песме: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Изражава доживљај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песме и песничке слике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уз давање примера;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Објашњава узрочно-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последичну временску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повезаност догађаја 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причи и износи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правилан редослед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радње;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Разликује главне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споредне ликове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иупоређује их;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објашњава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особине ликова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наводи примере;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-Самостално описује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главне карактеристике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књижевне врсте дајући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примере;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Самостално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изражајно рецитује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доносећи доживљај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песме слушаоцу;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Самостално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изражајно изводи улоге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у драмском тексту;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- Самостално издвајапоуке </w:t>
            </w:r>
            <w:r w:rsidRPr="00D84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басни,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самостално објашња</w:t>
            </w:r>
          </w:p>
          <w:p w:rsidR="00D84729" w:rsidRPr="00F51A53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пословице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F51A53" w:rsidTr="00BE6163">
        <w:trPr>
          <w:trHeight w:val="485"/>
        </w:trPr>
        <w:tc>
          <w:tcPr>
            <w:tcW w:w="2210" w:type="dxa"/>
            <w:vMerge w:val="restart"/>
          </w:tcPr>
          <w:p w:rsidR="00D84729" w:rsidRPr="00495882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ЈЕЗИЧКА КУЛТУРА</w:t>
            </w:r>
          </w:p>
        </w:tc>
        <w:tc>
          <w:tcPr>
            <w:tcW w:w="2389" w:type="dxa"/>
            <w:vMerge w:val="restart"/>
          </w:tcPr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 јасно и разговетно изговори обавештајну, упитну и заповедну реченицу, поштујући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одговарајућу интонацију и логички акценат, паузе, брзину и темпо;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споји више реченица у краћу и дужу целину;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препричава, прича и описује и на сажет и на опширан начин; извештава о догађајима водећи рачуна о прецизности, тачности, објективности и сажетости;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одређује речи истог,</w:t>
            </w: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сличног,супротног, умањеног и увећаног значења.саставља приче на основу задатог почетка, мења крај приче, наставља причу</w:t>
            </w:r>
          </w:p>
          <w:p w:rsidR="00D84729" w:rsidRPr="00495882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пише правилно диктат и </w:t>
            </w:r>
            <w:r w:rsidRPr="00D84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аутодиктат</w:t>
            </w:r>
          </w:p>
        </w:tc>
        <w:tc>
          <w:tcPr>
            <w:tcW w:w="2207" w:type="dxa"/>
            <w:vAlign w:val="center"/>
          </w:tcPr>
          <w:p w:rsidR="00D84729" w:rsidRPr="00F51A53" w:rsidRDefault="00D84729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D84729" w:rsidRPr="00495882" w:rsidRDefault="00D84729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D84729" w:rsidRPr="00495882" w:rsidRDefault="00D84729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D84729" w:rsidRPr="00F51A53" w:rsidRDefault="00D84729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  <w:vMerge/>
          </w:tcPr>
          <w:p w:rsidR="00D84729" w:rsidRPr="00495882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D84729" w:rsidRPr="00495882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Уз помоћ саставља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изговара једноставну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обавештајну, упитну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заповедну реченицу,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спаја више реченица 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кратку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 целину.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Уз помоћ препричава,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прича и описује на сажет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начин и извештава о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догађајима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Делимично одређује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речи истог, сличног,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супротног, умањеног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увећаног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 значења.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Ретко саставља приче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на основу задатог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почетка, мења крај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приче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, наставља причу.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Често неправилно пише</w:t>
            </w:r>
          </w:p>
          <w:p w:rsidR="00D84729" w:rsidRPr="00F51A53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диктат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 и аутодиктат.</w:t>
            </w:r>
          </w:p>
        </w:tc>
        <w:tc>
          <w:tcPr>
            <w:tcW w:w="2206" w:type="dxa"/>
          </w:tcPr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Уз мању помоћ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саставља и изговара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обавештајну, упитну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заповедну реченицу,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спаја више реченица 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кратку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 целину.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Уз мању помоћ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препричава, прича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описује на сажет начин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извештава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 о догађајима.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Углавном самостално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одређује речи истог,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сличног, супротног,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умањеног и увећаног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значења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Углавном саставља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приче на основу задатог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почетка, мења крај приче,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наставља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 причу.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Пише диктат и</w:t>
            </w:r>
          </w:p>
          <w:p w:rsidR="00D84729" w:rsidRPr="00495882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аутодиктат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 са грешкама.</w:t>
            </w:r>
          </w:p>
        </w:tc>
        <w:tc>
          <w:tcPr>
            <w:tcW w:w="2205" w:type="dxa"/>
          </w:tcPr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Самостално саставља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изговара обавештајну,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упитну и заповедну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реченицу, спаја више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реченица у кратку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целину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Препричава, прича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описује на сажет начин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извештава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 о догађајима.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Одређује речи истог,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сличног, супротног,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умањеног и увећаног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значења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Самостално саставља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приче на основу задатог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почетка, мења крај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приче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, наставља причу.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Пише диктат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аутодиктат са мањим</w:t>
            </w:r>
          </w:p>
          <w:p w:rsidR="00D84729" w:rsidRPr="00495882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грешкама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Самостално саставља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изговара сложену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обавештајну, упитну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заповедну реченицу, спаја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више реченица у дужу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целину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Самостално препричава,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прича и описује на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опширан начин и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извештава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 о догађајима.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Одређује речи истог,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сличног, супротног,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умањеног и увећаног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значења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Самостално саставља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приче на основу задатог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почетка, мења крај приче,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наставља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 причу.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- Правилно пише диктат и</w:t>
            </w:r>
          </w:p>
          <w:p w:rsidR="00D84729" w:rsidRPr="00F51A53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аутодиктат</w:t>
            </w:r>
            <w:proofErr w:type="gramEnd"/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4729" w:rsidRPr="00167FAB" w:rsidTr="00BE6163">
        <w:trPr>
          <w:trHeight w:val="881"/>
        </w:trPr>
        <w:tc>
          <w:tcPr>
            <w:tcW w:w="6806" w:type="dxa"/>
            <w:gridSpan w:val="3"/>
          </w:tcPr>
          <w:p w:rsidR="00D84729" w:rsidRPr="00C00047" w:rsidRDefault="00D84729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84729" w:rsidRPr="00C00047" w:rsidRDefault="00D84729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Наставни предмет: МАТЕМАТИКА</w:t>
            </w:r>
          </w:p>
        </w:tc>
        <w:tc>
          <w:tcPr>
            <w:tcW w:w="7054" w:type="dxa"/>
            <w:gridSpan w:val="3"/>
            <w:vAlign w:val="center"/>
          </w:tcPr>
          <w:p w:rsidR="00D84729" w:rsidRPr="00C00047" w:rsidRDefault="00D84729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ТРЕЋИ</w:t>
            </w:r>
          </w:p>
        </w:tc>
      </w:tr>
      <w:tr w:rsidR="00D84729" w:rsidRPr="00965FDD" w:rsidTr="00856AF2">
        <w:trPr>
          <w:trHeight w:val="881"/>
        </w:trPr>
        <w:tc>
          <w:tcPr>
            <w:tcW w:w="13860" w:type="dxa"/>
            <w:gridSpan w:val="6"/>
          </w:tcPr>
          <w:p w:rsidR="00D84729" w:rsidRPr="00965FDD" w:rsidRDefault="00D84729" w:rsidP="00856AF2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t>је да ученик, овладавајући математичким концептима, знањима и вештинама, развије основе апстрактног и критичког мишљења, позитивне ставове према математици, способност комуникације математичким језиком и писмом и примени стечена знања и вештине у даљем школовању и решавању проблема из свакодневног живота, као и да формира основ за даљи развој математичких појмова</w:t>
            </w:r>
          </w:p>
        </w:tc>
      </w:tr>
      <w:tr w:rsidR="00D84729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D84729" w:rsidRPr="00495882" w:rsidRDefault="00D84729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D84729" w:rsidRDefault="00D84729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729" w:rsidRPr="00495882" w:rsidRDefault="00D84729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D84729" w:rsidRPr="00495882" w:rsidRDefault="00D84729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F51A53" w:rsidTr="00BE6163">
        <w:trPr>
          <w:trHeight w:val="521"/>
        </w:trPr>
        <w:tc>
          <w:tcPr>
            <w:tcW w:w="2210" w:type="dxa"/>
            <w:vMerge/>
          </w:tcPr>
          <w:p w:rsidR="00D84729" w:rsidRPr="00495882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D84729" w:rsidRPr="00495882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D84729" w:rsidRPr="00F51A53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D84729" w:rsidRPr="00495882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D84729" w:rsidRPr="00495882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D84729" w:rsidRPr="00F51A53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D84729" w:rsidRPr="00495882" w:rsidRDefault="00D84729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ПРИРОДНИ БРОЈЕВИ ДО 1000</w:t>
            </w:r>
          </w:p>
        </w:tc>
        <w:tc>
          <w:tcPr>
            <w:tcW w:w="2389" w:type="dxa"/>
          </w:tcPr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прочита, запише и упореди бројеве прве хиљаде и прикаже их на бројевној правој;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прочита број записан римским цифрама и напише дати број римским цифрама (до 1000);изврши четири основне рачунске операције, писмено и усмено (до 1000);подели број бројем прве десетице, са и без остатка, и провери резултат;процени вредност израза са једном рачунском операцијом;израчуна вредност бројевног израза са највише три рачунске операције;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одреди десетице и </w:t>
            </w:r>
            <w:r w:rsidRPr="00D84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стотине најближе датом броју; реши једначину са једном рачунском операцијом;одреди и запише скуп решења неједначине са сабирањем и одузимањем;реши проблемски задатак користећи бројевни израз или једначину;</w:t>
            </w:r>
          </w:p>
          <w:p w:rsidR="00D84729" w:rsidRPr="00ED7547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уочи делове целине и запише разломке облика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  <w:r w:rsidR="00ED7547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 xml:space="preserve">упореди разломке облика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;</m:t>
              </m:r>
            </m:oMath>
            <w:r w:rsidR="00ED7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са једнаким имениоцима;резултат мерења дужине запише децималним бројем са једном децималом;</w:t>
            </w:r>
          </w:p>
          <w:p w:rsidR="00D84729" w:rsidRPr="00D84729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уочи и речима опише правило за настајање бројевног низа; чита и користи податке представљене табеларно или графички (стубичасти дијаграм и сликовни</w:t>
            </w:r>
          </w:p>
          <w:p w:rsidR="00D84729" w:rsidRPr="00495882" w:rsidRDefault="00D84729" w:rsidP="00D84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729">
              <w:rPr>
                <w:rFonts w:ascii="Times New Roman" w:hAnsi="Times New Roman" w:cs="Times New Roman"/>
                <w:sz w:val="20"/>
                <w:szCs w:val="20"/>
              </w:rPr>
              <w:t>дијаграм);</w:t>
            </w:r>
          </w:p>
        </w:tc>
        <w:tc>
          <w:tcPr>
            <w:tcW w:w="2207" w:type="dxa"/>
          </w:tcPr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 помоћ чита,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пише и упоређује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бројеве прве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хиљаде</w:t>
            </w:r>
            <w:proofErr w:type="gramEnd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Уз помоћ чита број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записан римским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цифрама и пише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дати број римским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цифрама</w:t>
            </w:r>
            <w:proofErr w:type="gramEnd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(до 1000).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Ретко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врши четири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основне рачунскеоперације, писмено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и усмено (до 1000);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Често са грешкама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дели број бројем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прве десетице, са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без остатка,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провери резултат;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Ретко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процени вредност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израза са једном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рачунском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операцијом;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Ретко тачно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израчуна вредност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бројевног израза са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највише три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рачунске операције;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Уз помоћ одреди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десетице и стотине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најближе датом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броју;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Уз помоћ решава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једначину са једном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рачунском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операцијом</w:t>
            </w:r>
            <w:proofErr w:type="gramEnd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Понекад делимично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одређује и записује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скуп решења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неједначине са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сабирањем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одузимањем;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Ретко решава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проблемски задатак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користећи бројевни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израз или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једначину;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Понекад делимично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уочи делове целине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и запише разломке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облика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Ретко пореди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разломке обликаса једнаким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имениоцима</w:t>
            </w:r>
            <w:proofErr w:type="gramEnd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Ретко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резултат мерења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дужине запише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децималним бројем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са једном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децималом;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Понекад делимично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уочава и речима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описује правило за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настајање бројевног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низа;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Уз помоћ чита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користи податке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табеларно или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графички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(стубичасти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дијаграм и сликовни</w:t>
            </w:r>
          </w:p>
          <w:p w:rsidR="00D84729" w:rsidRPr="00F51A53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дијаграм);</w:t>
            </w:r>
          </w:p>
        </w:tc>
        <w:tc>
          <w:tcPr>
            <w:tcW w:w="2206" w:type="dxa"/>
          </w:tcPr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Самостално са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грешкама пише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упоређује бројеве прве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хиљаде</w:t>
            </w:r>
            <w:proofErr w:type="gramEnd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У довољној мери чита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 записан римским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цифрама и пише дати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 римским цифрама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1000).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Самостално уз грешке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врши четири основне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рачунске операције,</w:t>
            </w:r>
            <w:r>
              <w:t xml:space="preserve"> </w:t>
            </w: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писмено и усмено (до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1000);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Уз мање грешке дели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 бројем прве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десетице, са и без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остатка, и провери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резултат;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Често самостално уз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мање грешке процени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вредност израза са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једном рачунском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операцијом;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У великој мери тачно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израчуна вредност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бројевног израза са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највише три рачунске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операције;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Самостално, уз мање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грешке одређује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десетице и стотине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најближе датом броју;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Делимично решава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једначину са једном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рачунском операцијом;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Делимично одређује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записује скуп решења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неједначине са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сабирањем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одузимањем;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У великој мери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решава проблемски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задатак користећи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бројевни израз или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једначину;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Делимично уочи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делове целине и запише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разломке облика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Самостално пореди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разломке облика са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једнаким</w:t>
            </w:r>
            <w:proofErr w:type="gramEnd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имениоцима.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Често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резултат мерењадужине запише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децималним бројем са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једном децималом;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Углавном уочава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речима описује правило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за настајање бројевног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низа;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Каткадчита и користи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податке представљене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табеларно или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графички (стубичасти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дијаграм и сликовни</w:t>
            </w:r>
          </w:p>
          <w:p w:rsidR="00D84729" w:rsidRPr="00495882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дијаграм);</w:t>
            </w:r>
          </w:p>
        </w:tc>
        <w:tc>
          <w:tcPr>
            <w:tcW w:w="2205" w:type="dxa"/>
          </w:tcPr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Често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пише и упоређује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gramEnd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прве хиљаде.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Углавном чита број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записан римским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цифрама и пише дати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 римским цифрама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 xml:space="preserve"> 1000).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Често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врши четири основне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рачунске операције,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писмено и усмено (до1000);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Често дели број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бројем прве десетице,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са и без остатка,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провери резултат;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Често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процени вредност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израза са једном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рачунском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операцијом;- У знатној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мери тачно израчуна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вредност бројевног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израза са највише три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рачунске операције;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Често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одређује десетице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стотине најближе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датом броју;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Углавном решава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једначину са једном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рачунском операцијом;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одређује и записује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скуп решења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неједначине са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сабирањем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одузимањем;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решава проблемски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задатак користећи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бројевни израз или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једначину;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Углавном уочива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делове целине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запише разломке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облика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Често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пореди разломке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облика са једнаким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имениоцима</w:t>
            </w:r>
            <w:proofErr w:type="gramEnd"/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Често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резултат мерењадужине запише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децималним бројем са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једном децималом;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-Делимично уочава 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речима описује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правило за настајање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бројевног низа;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- Често самостално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чита и користи податке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табеларно или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графички (стубичасти</w:t>
            </w:r>
          </w:p>
          <w:p w:rsidR="00ED7547" w:rsidRPr="00ED7547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дијаграм и сликовни</w:t>
            </w:r>
          </w:p>
          <w:p w:rsidR="00D84729" w:rsidRPr="00495882" w:rsidRDefault="00ED7547" w:rsidP="00ED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547">
              <w:rPr>
                <w:rFonts w:ascii="Times New Roman" w:hAnsi="Times New Roman" w:cs="Times New Roman"/>
                <w:sz w:val="20"/>
                <w:szCs w:val="20"/>
              </w:rPr>
              <w:t>дијаграм);</w:t>
            </w:r>
          </w:p>
        </w:tc>
        <w:tc>
          <w:tcPr>
            <w:tcW w:w="2643" w:type="dxa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Самостално 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пише и упоређује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прве хиљаде.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-У потпуности чита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број записан римским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цифрама и пише дати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број римским цифрама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1000).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врши четири основнерачунске операције,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писмено и усмено (до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1000);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 потпуности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дели број бројем прве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десетице, са и без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остатка, и провери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резултат;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уме да процени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вредност израза са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једном рачунском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операцијом;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 потпуности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израчуна вредност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бројевног израза са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највише три рачунске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операције;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одређује десетице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стотине најближе датом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броју;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Тачно решава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једначину са једном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рачунском операцијом;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 потпуности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одређује и записује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скуп решења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неједначине са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сабирањем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одузимањем;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Тачно решава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проблемски задатак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користећи бројевни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израз или једначину;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-Уочава делове целине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 записује разломке</w:t>
            </w:r>
          </w:p>
          <w:p w:rsidR="00D84729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облика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Самостално пореди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разломке облика са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једнаким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имениоцима.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резултат мерења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дужине запише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децималним бројем са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једном децималом;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 потпуности уочава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 речима описује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правило за настајање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бројевног низа;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чита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користи податке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табеларно или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графички (стубичасти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дијаграм и сликовни</w:t>
            </w:r>
          </w:p>
          <w:p w:rsidR="00BE6163" w:rsidRPr="00F51A5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дијаграм);</w:t>
            </w:r>
          </w:p>
        </w:tc>
      </w:tr>
      <w:tr w:rsidR="00BE6163" w:rsidRPr="00F51A53" w:rsidTr="00BE6163">
        <w:trPr>
          <w:trHeight w:val="476"/>
        </w:trPr>
        <w:tc>
          <w:tcPr>
            <w:tcW w:w="2210" w:type="dxa"/>
            <w:vMerge w:val="restart"/>
          </w:tcPr>
          <w:p w:rsidR="00BE6163" w:rsidRPr="00495882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ГЕОМЕТРИЈА</w:t>
            </w:r>
          </w:p>
        </w:tc>
        <w:tc>
          <w:tcPr>
            <w:tcW w:w="2389" w:type="dxa"/>
            <w:vMerge w:val="restart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црта паралелне и нормалне праве, правоугаоник и квадрат;</w:t>
            </w:r>
          </w:p>
          <w:p w:rsidR="00BE6163" w:rsidRPr="00495882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конструише троугао и круг;именује елементе угла, правоугаоника, квадрата, троугла и круга; разликује врсте углова и троуглова; одреди обим правоугаоника, квадрата и троугла, применом обрасца;опише особине правоугаоника и квадрата; преслика геометријску фигуру у квадратној или тачкастој мрежи на основу задатог упутства; користи геометријски прибор и софтверске алате за цртање;</w:t>
            </w:r>
          </w:p>
        </w:tc>
        <w:tc>
          <w:tcPr>
            <w:tcW w:w="2207" w:type="dxa"/>
            <w:vAlign w:val="center"/>
          </w:tcPr>
          <w:p w:rsidR="00BE6163" w:rsidRPr="00F51A53" w:rsidRDefault="00BE616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BE6163" w:rsidRPr="00495882" w:rsidRDefault="00BE616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BE6163" w:rsidRPr="00495882" w:rsidRDefault="00BE616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BE6163" w:rsidRPr="00F51A53" w:rsidRDefault="00BE616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BE6163" w:rsidRPr="00F51A53" w:rsidTr="00BE6163">
        <w:trPr>
          <w:trHeight w:val="881"/>
        </w:trPr>
        <w:tc>
          <w:tcPr>
            <w:tcW w:w="2210" w:type="dxa"/>
            <w:vMerge/>
          </w:tcPr>
          <w:p w:rsidR="00BE6163" w:rsidRPr="00495882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BE6163" w:rsidRPr="00495882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-Разликујепаралелне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нормалне праве,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правоугаоник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 и уз помоћ их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црта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Уз помоћ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конструише троугао икруг;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Именује елементе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угла, правоугаоника,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квадрата, троугла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круга;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Именује и разликује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врсте углова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троуглова; Уз велику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помоћ одређује обим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правоугаоника,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квадрата и троугла;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Уз помоћ пресликава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геометријску фигуру у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квадратној или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тачкастој мрежи на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основу задатог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упутства;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Уз помоћ користи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геометријски прибор и</w:t>
            </w:r>
          </w:p>
          <w:p w:rsidR="00BE6163" w:rsidRPr="00F51A5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алате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за цртање.</w:t>
            </w:r>
          </w:p>
        </w:tc>
        <w:tc>
          <w:tcPr>
            <w:tcW w:w="2206" w:type="dxa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Разликује паралелне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нормалне праве,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правоугаоник и квадрат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 понекад прецизно их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црта;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конструише троугао икруг, понекад греши;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Именује и црта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геометријске облике у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равни, угао,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правоугаоник, квадрат,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троугао и круг;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Зна да одреди обим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правоугаоника,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квадрата и троугла, али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повремено греши;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Самостално, али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непрецизно пресликава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геометријску фигуру у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квадратној или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тачкастој мрежи на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основу задатог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упутства;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Самостално,али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непрецизно користи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геометриски прибор и</w:t>
            </w:r>
          </w:p>
          <w:p w:rsidR="00BE6163" w:rsidRPr="00495882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алате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за цртање.</w:t>
            </w:r>
          </w:p>
        </w:tc>
        <w:tc>
          <w:tcPr>
            <w:tcW w:w="2205" w:type="dxa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Црта и обележава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паралелне и нормалне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праве, правоугаоник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конструише троугао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круг;</w:t>
            </w:r>
            <w:r>
              <w:t xml:space="preserve"> </w:t>
            </w: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Именује и самостално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црта геометријске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облике у равни, угао,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правоугаоник, квадрат,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троугао и круг;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израчунава обим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правоугаоника,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квадрата и троугла;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пресликава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геометријску фигуру у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квадратној или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тачкастој мрежи на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основу задатог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упутства;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користи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геометриски прибор и</w:t>
            </w:r>
          </w:p>
          <w:p w:rsidR="00BE6163" w:rsidRPr="00495882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алате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за цртање.</w:t>
            </w:r>
          </w:p>
        </w:tc>
        <w:tc>
          <w:tcPr>
            <w:tcW w:w="2643" w:type="dxa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Самостално црта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обележава паралелне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нормалне праве,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правоугаоник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конструише троугао икруг;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црта геометријске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фигуре у равни, угао,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правоугаоник, квадрат,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троугао и круг;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израчунава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обимправоугаоника,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квадрата и троугла;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пресликава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геометријску фигуру у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квадратној или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тачкастој мрежи на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основу задатог</w:t>
            </w:r>
          </w:p>
          <w:p w:rsidR="00BE6163" w:rsidRPr="00F51A5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упутства;</w:t>
            </w:r>
          </w:p>
        </w:tc>
      </w:tr>
      <w:tr w:rsidR="00BE6163" w:rsidRPr="00F51A53" w:rsidTr="00BE6163">
        <w:trPr>
          <w:trHeight w:val="431"/>
        </w:trPr>
        <w:tc>
          <w:tcPr>
            <w:tcW w:w="2210" w:type="dxa"/>
            <w:vMerge w:val="restart"/>
          </w:tcPr>
          <w:p w:rsidR="00BE6163" w:rsidRPr="00495882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МЕРЕЊЕ И МЕРЕ</w:t>
            </w:r>
          </w:p>
        </w:tc>
        <w:tc>
          <w:tcPr>
            <w:tcW w:w="2389" w:type="dxa"/>
            <w:vMerge w:val="restart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чита, упореди и претвара јединице за мерење дужине, масе, запремине течности и времена;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упореди величине (дужина, маса,</w:t>
            </w: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запремина течности и време);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измери површину геометријске фигуре задатом мером (правоугаоником, квадратом и</w:t>
            </w:r>
          </w:p>
          <w:p w:rsidR="00BE6163" w:rsidRPr="00495882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троуглом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); примењује концепт мерења у једноставним реалним ситуацијама.</w:t>
            </w:r>
          </w:p>
        </w:tc>
        <w:tc>
          <w:tcPr>
            <w:tcW w:w="2207" w:type="dxa"/>
            <w:vAlign w:val="center"/>
          </w:tcPr>
          <w:p w:rsidR="00BE6163" w:rsidRPr="00F51A53" w:rsidRDefault="00BE616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BE6163" w:rsidRPr="00495882" w:rsidRDefault="00BE616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BE6163" w:rsidRPr="00495882" w:rsidRDefault="00BE616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BE6163" w:rsidRPr="00F51A53" w:rsidRDefault="00BE616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BE6163" w:rsidRPr="00F51A53" w:rsidTr="00BE6163">
        <w:trPr>
          <w:trHeight w:val="881"/>
        </w:trPr>
        <w:tc>
          <w:tcPr>
            <w:tcW w:w="2210" w:type="dxa"/>
            <w:vMerge/>
          </w:tcPr>
          <w:p w:rsidR="00BE6163" w:rsidRPr="00BE6163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BE6163" w:rsidRPr="00495882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Зна јединице за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мерење дужине, масе,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запремине течности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времена и претвара их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већу помоћ.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Уз помоћ упоређује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величине (дужина,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маса, запремина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течности и време);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Уз већу помоћ мери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површинугеометријске фигуре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задатом мером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(правоугаоником,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квадратом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троуглом);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Уз велику помоћ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примењује концепт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мерења у једноставним</w:t>
            </w:r>
          </w:p>
          <w:p w:rsidR="00BE6163" w:rsidRPr="00F51A5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ситуацијама.</w:t>
            </w:r>
          </w:p>
        </w:tc>
        <w:tc>
          <w:tcPr>
            <w:tcW w:w="2206" w:type="dxa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Зна јединице за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мерење дужине, масе,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запремине течности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времена и претвара их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повремену помоћ.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уз грешке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упоређује величине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(дужина, маса,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запремина течности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време);</w:t>
            </w:r>
          </w:p>
          <w:p w:rsid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Самосталноуз грешке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мери површину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геометријске фигуре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задатом мером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(правоугаоником,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квадратом и троуглом);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Уз мању помоћ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примењује концепт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мерења у једноставним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ситуацијама.</w:t>
            </w:r>
          </w:p>
        </w:tc>
        <w:tc>
          <w:tcPr>
            <w:tcW w:w="2205" w:type="dxa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Зна јединице за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мерење дужине, масе,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запремине течности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времена и самостално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их претвара;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упоређује величине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(дужина, маса,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запремина течности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време);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Зна самостално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измери површину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геометријске фигуре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задатом мером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(правоугаоником,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квадратом и троуглом);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примењује концепт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мерења у једноставним</w:t>
            </w:r>
          </w:p>
          <w:p w:rsidR="00BE6163" w:rsidRPr="00495882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ситуацијама.</w:t>
            </w:r>
          </w:p>
        </w:tc>
        <w:tc>
          <w:tcPr>
            <w:tcW w:w="2643" w:type="dxa"/>
          </w:tcPr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Самостално мери,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упоређује и претвара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једнице за мерење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дужине, масе,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запремине течности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времена; Самостално и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тачно упоређује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величине (дужина,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маса, запремина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течности и време);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Зна самостално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тачно да измери</w:t>
            </w: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површину геометријск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фигуре задатом мером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(правоугаоником,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квадратом и троуглом);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примењује концепт</w:t>
            </w:r>
          </w:p>
          <w:p w:rsidR="00BE6163" w:rsidRPr="00BE616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мерења у једноставним</w:t>
            </w:r>
          </w:p>
          <w:p w:rsidR="00BE6163" w:rsidRPr="00F51A53" w:rsidRDefault="00BE6163" w:rsidP="00BE6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gramEnd"/>
            <w:r w:rsidRPr="00BE6163">
              <w:rPr>
                <w:rFonts w:ascii="Times New Roman" w:hAnsi="Times New Roman" w:cs="Times New Roman"/>
                <w:sz w:val="20"/>
                <w:szCs w:val="20"/>
              </w:rPr>
              <w:t xml:space="preserve"> ситуацијама.</w:t>
            </w:r>
          </w:p>
        </w:tc>
      </w:tr>
      <w:tr w:rsidR="00BE6163" w:rsidRPr="00167FAB" w:rsidTr="00BE6163">
        <w:trPr>
          <w:trHeight w:val="881"/>
        </w:trPr>
        <w:tc>
          <w:tcPr>
            <w:tcW w:w="6806" w:type="dxa"/>
            <w:gridSpan w:val="3"/>
          </w:tcPr>
          <w:p w:rsidR="00BE6163" w:rsidRPr="00C00047" w:rsidRDefault="00BE6163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E6163" w:rsidRPr="00C00047" w:rsidRDefault="00BE6163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Наставни предмет: ПРИРОДА И ДРУШТВО</w:t>
            </w:r>
          </w:p>
        </w:tc>
        <w:tc>
          <w:tcPr>
            <w:tcW w:w="7054" w:type="dxa"/>
            <w:gridSpan w:val="3"/>
            <w:vAlign w:val="center"/>
          </w:tcPr>
          <w:p w:rsidR="00BE6163" w:rsidRPr="00C00047" w:rsidRDefault="00BE6163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ТРЕЋИ</w:t>
            </w:r>
          </w:p>
        </w:tc>
      </w:tr>
      <w:tr w:rsidR="00BE6163" w:rsidRPr="00965FDD" w:rsidTr="00856AF2">
        <w:trPr>
          <w:trHeight w:val="881"/>
        </w:trPr>
        <w:tc>
          <w:tcPr>
            <w:tcW w:w="13860" w:type="dxa"/>
            <w:gridSpan w:val="6"/>
          </w:tcPr>
          <w:p w:rsidR="00BE6163" w:rsidRPr="00965FDD" w:rsidRDefault="00BE6163" w:rsidP="00856AF2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t>познавање себе, свог природног и друштвеног окружења и развијање способности за одговоран живот у њему.</w:t>
            </w:r>
          </w:p>
        </w:tc>
      </w:tr>
      <w:tr w:rsidR="00BE6163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BE6163" w:rsidRPr="00495882" w:rsidRDefault="00BE6163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BE6163" w:rsidRDefault="00BE6163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163" w:rsidRPr="00495882" w:rsidRDefault="00BE6163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BE6163" w:rsidRPr="00495882" w:rsidRDefault="00BE6163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F51A53" w:rsidTr="00BE6163">
        <w:trPr>
          <w:trHeight w:val="521"/>
        </w:trPr>
        <w:tc>
          <w:tcPr>
            <w:tcW w:w="2210" w:type="dxa"/>
            <w:vMerge/>
          </w:tcPr>
          <w:p w:rsidR="00BE6163" w:rsidRPr="00495882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BE6163" w:rsidRPr="00495882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BE6163" w:rsidRPr="00F51A53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BE6163" w:rsidRPr="00495882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BE6163" w:rsidRPr="00495882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BE6163" w:rsidRPr="00F51A53" w:rsidRDefault="00BE616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BE6163" w:rsidRPr="00495882" w:rsidRDefault="00230B4A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ПРИРОДА – ЧОВЕК - ДРУШТВО</w:t>
            </w:r>
          </w:p>
        </w:tc>
        <w:tc>
          <w:tcPr>
            <w:tcW w:w="2389" w:type="dxa"/>
          </w:tcPr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 идентификује облике рељефа и површинских вода у свом крају;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одреди положај задатог објекта у односу на истакнуте облике рељефа и површинске воде у свом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крају; илуструје примерима како рељеф и површинске воде утичу на живот људи у крају; примени правила друштвено прихватљивог понашања поштујући права, обавезе и различитости међуљудима; повеже врсте и значај саобраћаја у свом крају са потребама људи;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примени правила безбедног понашања у саобраћају;разликује чврсто, течно и гасовито стање воде у природи и свакодневном животу;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повеже температурне промене са променама запремине и кретања ваздуха;очита вредности температуре воде, ваздуха и тела помоћу термометра;прикаже везе међу живим бићима у различитим животним заједницама помоћу ланаца исхране;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илуструје примерима одговоран и неодговоран однос човека према животној средини</w:t>
            </w:r>
          </w:p>
          <w:p w:rsidR="00BE6163" w:rsidRPr="00495882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сарађује са другима у групи на заједничким активностима;</w:t>
            </w:r>
          </w:p>
        </w:tc>
        <w:tc>
          <w:tcPr>
            <w:tcW w:w="2207" w:type="dxa"/>
          </w:tcPr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Препознаје уз помоћоблике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рељефа и површинских вода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свом крају; Уз велику помоћ одређује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положај задатог објекта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дносу на истакнуте облике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рељефа</w:t>
            </w:r>
            <w:proofErr w:type="gramEnd"/>
            <w:r w:rsidRPr="00230B4A">
              <w:rPr>
                <w:rFonts w:ascii="Times New Roman" w:hAnsi="Times New Roman" w:cs="Times New Roman"/>
                <w:sz w:val="20"/>
                <w:szCs w:val="20"/>
              </w:rPr>
              <w:t xml:space="preserve"> и површинске воде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свом крају.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Уз велику помоћ илуструје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примерима како рељеф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површинске воде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утичу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живот људи у крају;Уз већу помоћ повеже врсте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 значај саобраћаја у свом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крају са потребама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људи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примењује правила безбедног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понашања у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саобраћају;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Ретко самостално разликује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чврсто, течно и гасовито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стање воде у природи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свакодневном животу; 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Понекад делимично повезује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температурне промене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променама запремине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кретања ваздуха;Уз већу помоћ очитава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вредност температуре воде,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ваздуха и тела помоћу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термометра;У недовољној мери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приказује везе међу живим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бићима у различитим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животним заједницама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омоћу ланца исхране;Уз већу помоћ илуструје</w:t>
            </w:r>
          </w:p>
          <w:p w:rsidR="00BE6163" w:rsidRPr="00F51A53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примерима одговоран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неодговоран однос човека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 xml:space="preserve">према животној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заједници;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недовољној мери сарађује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 другима у групи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заједничким активностима;</w:t>
            </w:r>
          </w:p>
        </w:tc>
        <w:tc>
          <w:tcPr>
            <w:tcW w:w="2206" w:type="dxa"/>
          </w:tcPr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-Самостално уз грешке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именује облике рељефа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 површинских вода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свом крају;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Уз мању помоћ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одређује положај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задатог објекта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односу на истакнуте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облике рељефа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површинске воде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свом</w:t>
            </w:r>
            <w:proofErr w:type="gramEnd"/>
            <w:r w:rsidRPr="00230B4A">
              <w:rPr>
                <w:rFonts w:ascii="Times New Roman" w:hAnsi="Times New Roman" w:cs="Times New Roman"/>
                <w:sz w:val="20"/>
                <w:szCs w:val="20"/>
              </w:rPr>
              <w:t xml:space="preserve"> крају.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Уз мању помоћ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илуструје примерима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како рељеф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површинске воде утичу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на живот људи у крају;-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Уз мању помоћ повеже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врсте и значај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саобраћаја у свом крају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 потребама људи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примењује правила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безбедног понашања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саобраћају;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Удовољној мери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самостално разликује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чврсто, течно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гасовито стање воде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природи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свакодневном животу;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Делимично повезује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температурне промене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 променама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запремине и кретања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ваздуха;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Уз мању помоћ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очитава вредност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температуре воде,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ваздуха и тела помоћу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термометра;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 довољној мери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приказује везе међу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живим бићима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различитим животним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заједницама помоћу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ланца исхране;</w:t>
            </w:r>
            <w: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Уз мању помоћ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илуструје примерима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одговоран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неодговоран однос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човека према животној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заједници;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 довољној мери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сарађује са другима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групи на заједничким</w:t>
            </w:r>
          </w:p>
          <w:p w:rsidR="00BE6163" w:rsidRPr="00495882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  <w:tc>
          <w:tcPr>
            <w:tcW w:w="2205" w:type="dxa"/>
          </w:tcPr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-Самостално именује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облике рељефа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површинских вода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свом крају;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Самостално одређује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положај задатог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објекта у односу на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истакнуте облике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рељефа и површинске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воде</w:t>
            </w:r>
            <w:proofErr w:type="gramEnd"/>
            <w:r w:rsidRPr="00230B4A">
              <w:rPr>
                <w:rFonts w:ascii="Times New Roman" w:hAnsi="Times New Roman" w:cs="Times New Roman"/>
                <w:sz w:val="20"/>
                <w:szCs w:val="20"/>
              </w:rPr>
              <w:t xml:space="preserve"> у свом крају.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Самостално илуструје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примерима како рељеф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 површинске воде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утичу на живот људи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крају;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Самостално повезује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врсте и значај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саобраћаја у свом крају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 потребама људи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примењује правила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безбедног понашања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саобраћају;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Углавном самостално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разликује чврсто,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течно и гасовито стање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воде у природи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свакодневном животу;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повезује температурне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промене са променама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запремине и кретања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ваздуха;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Самостално очитава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вредност температуре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воде, ваздуха и тела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помоћу термометра;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приказује везе међу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живим бићима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различитим животним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заједницама помоћу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ланца исхране;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Самостално илуструје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примерима одговоран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 xml:space="preserve">и неодговоран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односчовека према животној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заједници;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сарађује са другима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групи на заједничким</w:t>
            </w:r>
          </w:p>
          <w:p w:rsidR="00BE6163" w:rsidRPr="00495882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  <w:tc>
          <w:tcPr>
            <w:tcW w:w="2643" w:type="dxa"/>
          </w:tcPr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-Самостално и тачно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именује облике рељефа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 површинских вода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свом крају;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Самостално и тачнон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одређује положај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задатог објекта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односу на истакнуте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облике рељефа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површинске воде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свом</w:t>
            </w:r>
            <w:proofErr w:type="gramEnd"/>
            <w:r w:rsidRPr="00230B4A">
              <w:rPr>
                <w:rFonts w:ascii="Times New Roman" w:hAnsi="Times New Roman" w:cs="Times New Roman"/>
                <w:sz w:val="20"/>
                <w:szCs w:val="20"/>
              </w:rPr>
              <w:t xml:space="preserve"> крају.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– Самостално и тачно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илуструје примерима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како рељеф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површинске воде утичу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на живот људи у крају;-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Самостално и тачно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повезује врсте и значај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саобраћаја у свом крају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 потребама људи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примењује правила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безбедног понашања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саобраћају;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 потпуности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самостално разликује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чврсто, течно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гасовито стање воде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природи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свакодневном животу;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 потпуности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повезује температурне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промене са променама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запремине и кретања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ваздуха;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очитава вредност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температуре воде,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ваздуха и тела помоћу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термометра;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 потпуности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приказује везе међу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живим бићима 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различитим животним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заједницама помоћу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ланца исхране;</w:t>
            </w:r>
            <w:r>
              <w:t xml:space="preserve">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Самостално и тачно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илуструје примерима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одговоран и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неодговоран однос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човека према животној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заједници;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- У потпуности сарађује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 другима у групи на</w:t>
            </w:r>
          </w:p>
          <w:p w:rsidR="00230B4A" w:rsidRPr="00230B4A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заједничким</w:t>
            </w:r>
          </w:p>
          <w:p w:rsidR="00BE6163" w:rsidRPr="00F51A53" w:rsidRDefault="00230B4A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</w:tr>
      <w:tr w:rsidR="00410553" w:rsidRPr="00F51A53" w:rsidTr="00410553">
        <w:trPr>
          <w:trHeight w:val="530"/>
        </w:trPr>
        <w:tc>
          <w:tcPr>
            <w:tcW w:w="2210" w:type="dxa"/>
            <w:vMerge w:val="restart"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КРЕТАЊЕ У ВРЕМЕНУ И ПРОСТОРУ</w:t>
            </w:r>
          </w:p>
        </w:tc>
        <w:tc>
          <w:tcPr>
            <w:tcW w:w="2389" w:type="dxa"/>
            <w:vMerge w:val="restart"/>
          </w:tcPr>
          <w:p w:rsidR="00410553" w:rsidRPr="00230B4A" w:rsidRDefault="00410553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410553" w:rsidRPr="00230B4A" w:rsidRDefault="00410553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се оријентише у простору помоћу компаса и оријентира из природе/окружења;</w:t>
            </w:r>
          </w:p>
          <w:p w:rsidR="00410553" w:rsidRPr="00230B4A" w:rsidRDefault="00410553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опише пут којим се може стићи од једне до друге тачке помоћу плана насеља; идентификује географске објекте у свом крају користећи географску карту Републике Србије;</w:t>
            </w:r>
          </w:p>
          <w:p w:rsidR="00410553" w:rsidRPr="00230B4A" w:rsidRDefault="00410553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повеже јачину деловања на тело са његовим пређеним растојањем; доводи у везу брзину падања тела са његовим обликом;разликује природне и вештачке изворе светлости; повеже промену величине и положаја сенке са променом положаја извора светлости;повеже промену јачине звука са променом удаљености од његовог извора</w:t>
            </w:r>
          </w:p>
          <w:p w:rsidR="00410553" w:rsidRPr="00495882" w:rsidRDefault="00410553" w:rsidP="00230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0B4A">
              <w:rPr>
                <w:rFonts w:ascii="Times New Roman" w:hAnsi="Times New Roman" w:cs="Times New Roman"/>
                <w:sz w:val="20"/>
                <w:szCs w:val="20"/>
              </w:rPr>
              <w:t>сарађује</w:t>
            </w:r>
            <w:proofErr w:type="gramEnd"/>
            <w:r w:rsidRPr="00230B4A">
              <w:rPr>
                <w:rFonts w:ascii="Times New Roman" w:hAnsi="Times New Roman" w:cs="Times New Roman"/>
                <w:sz w:val="20"/>
                <w:szCs w:val="20"/>
              </w:rPr>
              <w:t xml:space="preserve"> са другима у групи на заједничким </w:t>
            </w:r>
            <w:r w:rsidRPr="0023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активностима.</w:t>
            </w:r>
          </w:p>
        </w:tc>
        <w:tc>
          <w:tcPr>
            <w:tcW w:w="2207" w:type="dxa"/>
            <w:vAlign w:val="center"/>
          </w:tcPr>
          <w:p w:rsidR="00410553" w:rsidRPr="00F51A53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410553" w:rsidRPr="00495882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410553" w:rsidRPr="00495882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410553" w:rsidRPr="00F51A53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410553" w:rsidRPr="00F51A53" w:rsidTr="00BE6163">
        <w:trPr>
          <w:trHeight w:val="881"/>
        </w:trPr>
        <w:tc>
          <w:tcPr>
            <w:tcW w:w="2210" w:type="dxa"/>
            <w:vMerge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Оријентише се у простору уз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помоћ компаса и оријентира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из природе/окружења уз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-Описује пут од једне до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друге тачне помоћу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плананасеља уз помоћ;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Идентификује географске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објекте у свом крају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користећи географску карту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Републике Србије уз помоћ;</w:t>
            </w:r>
            <w:r>
              <w:t xml:space="preserve"> </w:t>
            </w: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-У недовољној мери повезује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јачину деловања на тело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његовим пређеним ратојањем;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Понекад делимично доводи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 везу брзину падања тела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његовим обликом;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Разликује природне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вештачке изворе светлости уз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Повезује промену јачине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звука са променом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удаљености од његовог</w:t>
            </w:r>
          </w:p>
          <w:p w:rsidR="00410553" w:rsidRPr="00F51A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извора</w:t>
            </w:r>
            <w:proofErr w:type="gramEnd"/>
            <w:r w:rsidRPr="00410553">
              <w:rPr>
                <w:rFonts w:ascii="Times New Roman" w:hAnsi="Times New Roman" w:cs="Times New Roman"/>
                <w:sz w:val="20"/>
                <w:szCs w:val="20"/>
              </w:rPr>
              <w:t xml:space="preserve"> уз помоћ.</w:t>
            </w:r>
          </w:p>
        </w:tc>
        <w:tc>
          <w:tcPr>
            <w:tcW w:w="2206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Оријентише се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простору уз помоћ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компаса и оријентира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из природе/окружења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уз подстицај;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Описује пут од једне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до друге тачне помоћу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плананасеља уз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Идентификује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географске објекте усвом крају користећи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географску карту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Републике Србије уз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довољној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повезује јачину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деловања на тело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његовим пређеним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ратојањем;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Делимично доводи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везу брзину падања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тела са његовим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обликом;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Разликује природне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вештачке изворе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светлости уз подстицај;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Повезује промену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јачине звука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променом удаљености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од његовог извора уз</w:t>
            </w:r>
          </w:p>
          <w:p w:rsidR="00410553" w:rsidRPr="00495882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gramEnd"/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Оријентише се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простору уз помоћ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компаса и оријентира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из природе/окружења;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 описује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пут од једне до друге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тачне помоћу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плананасеља;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Идентификује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географске објекте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свом крају користећигеографску карту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Републике Србије уз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мања одступања;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повезује јачину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деловања на тело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његовим пређеним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ратојањем;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-Често доводи у везу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брзину падања тела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његовим обликом;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Разликује природне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вештачке изворе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светлости;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 повезује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промену јачине звука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 променом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удаљености од његовог</w:t>
            </w:r>
          </w:p>
          <w:p w:rsidR="00410553" w:rsidRPr="00495882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извора;</w:t>
            </w:r>
          </w:p>
        </w:tc>
        <w:tc>
          <w:tcPr>
            <w:tcW w:w="2643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Оријентише се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простору уз помоћ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компаса и оријентира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из природе/окружења;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описује пут од једне до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друге тачне помоћу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плананасеља;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Идентификује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географске објекте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свом крају користећигеографску карту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Републике Србије 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потпуности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повезује јачину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деловања на тело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његовим пређеним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ратојањем;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 доводи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везу брзину падања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тела са његовим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обликом;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Наводи примере из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окружења природне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вештачке изворе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светлости;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повезује промену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јачине звука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променом удаљености</w:t>
            </w:r>
          </w:p>
          <w:p w:rsidR="00410553" w:rsidRPr="00F51A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од његовог извора;</w:t>
            </w:r>
          </w:p>
        </w:tc>
      </w:tr>
      <w:tr w:rsidR="00410553" w:rsidRPr="00F51A53" w:rsidTr="00410553">
        <w:trPr>
          <w:trHeight w:val="485"/>
        </w:trPr>
        <w:tc>
          <w:tcPr>
            <w:tcW w:w="2210" w:type="dxa"/>
            <w:vMerge w:val="restart"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НАШЕ НАСЛЕЂЕ</w:t>
            </w:r>
          </w:p>
        </w:tc>
        <w:tc>
          <w:tcPr>
            <w:tcW w:w="2389" w:type="dxa"/>
            <w:vMerge w:val="restart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користи временске одреднице (година, деценија, век) у свакодневним ситуацијама и приликом</w:t>
            </w:r>
          </w:p>
          <w:p w:rsidR="00410553" w:rsidRPr="00495882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описивања</w:t>
            </w:r>
            <w:proofErr w:type="gramEnd"/>
            <w:r w:rsidRPr="00410553">
              <w:rPr>
                <w:rFonts w:ascii="Times New Roman" w:hAnsi="Times New Roman" w:cs="Times New Roman"/>
                <w:sz w:val="20"/>
                <w:szCs w:val="20"/>
              </w:rPr>
              <w:t xml:space="preserve"> догађаја из прошлости; прикупи и представи податке о прошлости породице и краја;сарађује са другима у групи на заједничким активностима.</w:t>
            </w:r>
          </w:p>
        </w:tc>
        <w:tc>
          <w:tcPr>
            <w:tcW w:w="2207" w:type="dxa"/>
            <w:vAlign w:val="center"/>
          </w:tcPr>
          <w:p w:rsidR="00410553" w:rsidRPr="00F51A53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410553" w:rsidRPr="00495882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410553" w:rsidRPr="00495882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410553" w:rsidRPr="00F51A53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410553" w:rsidRPr="00F51A53" w:rsidTr="00BE6163">
        <w:trPr>
          <w:trHeight w:val="881"/>
        </w:trPr>
        <w:tc>
          <w:tcPr>
            <w:tcW w:w="2210" w:type="dxa"/>
            <w:vMerge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недовољној мери користи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временске одреднице (година,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деценија, век) у свакодневним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ситуацијама и приликом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описивања догађаја из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прошлости;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-Уз помоћ прикупља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представља податке 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прошлости породице и краја;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-У недовољној мери сарађује</w:t>
            </w:r>
          </w:p>
          <w:p w:rsidR="00410553" w:rsidRPr="00F51A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 другима на заједничким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  <w:tc>
          <w:tcPr>
            <w:tcW w:w="2206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 довољној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користи временске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одреднице (година,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деценија, век)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свакодневним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ситуацијама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приликом описивања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догађаја из прошлости;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Уз подстицај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прикупља и представља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податке о прошлости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породице и краја;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довољној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сарађује са другима на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заједничким</w:t>
            </w:r>
          </w:p>
          <w:p w:rsidR="00410553" w:rsidRPr="00495882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  <w:tc>
          <w:tcPr>
            <w:tcW w:w="2205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 знатној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користи временске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одреднице (година,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деценија, век)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свакодневним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ситуацијама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приликом описивања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догађаја из прошлости;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Прикупља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представља податке о</w:t>
            </w:r>
          </w:p>
          <w:p w:rsid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прошлости породице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краја уз мања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сарађује са другима на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заједничким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  <w:tc>
          <w:tcPr>
            <w:tcW w:w="2643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 потпуности користи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временске одреднице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(година, деценија, век)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 свакодневним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ситуацијама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приликом описивања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догађаја из прошлости;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-Самостално прикупља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и представља податке 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прошлости породице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краја;</w:t>
            </w:r>
            <w:r>
              <w:t xml:space="preserve"> </w:t>
            </w: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 потпуности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сарађује</w:t>
            </w: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 другима на</w:t>
            </w:r>
          </w:p>
          <w:p w:rsidR="00410553" w:rsidRPr="00F51A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заједничким </w:t>
            </w: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</w:tr>
      <w:tr w:rsidR="00410553" w:rsidRPr="00F51A53" w:rsidTr="00410553">
        <w:trPr>
          <w:trHeight w:val="584"/>
        </w:trPr>
        <w:tc>
          <w:tcPr>
            <w:tcW w:w="2210" w:type="dxa"/>
            <w:vMerge w:val="restart"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ЉУДСК</w:t>
            </w: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 ДЕЛАТНОСТ</w:t>
            </w:r>
          </w:p>
        </w:tc>
        <w:tc>
          <w:tcPr>
            <w:tcW w:w="2389" w:type="dxa"/>
            <w:vMerge w:val="restart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– повеже различита занимања и делатности са потребама људи у крају у коме живи;</w:t>
            </w:r>
          </w:p>
          <w:p w:rsidR="00410553" w:rsidRPr="00495882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– сарађује са другима у групи на заједничким активностима;</w:t>
            </w:r>
          </w:p>
        </w:tc>
        <w:tc>
          <w:tcPr>
            <w:tcW w:w="2207" w:type="dxa"/>
            <w:vAlign w:val="center"/>
          </w:tcPr>
          <w:p w:rsidR="00410553" w:rsidRPr="00F51A53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410553" w:rsidRPr="00495882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410553" w:rsidRPr="00495882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410553" w:rsidRPr="00F51A53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410553" w:rsidRPr="00F51A53" w:rsidTr="00BE6163">
        <w:trPr>
          <w:trHeight w:val="881"/>
        </w:trPr>
        <w:tc>
          <w:tcPr>
            <w:tcW w:w="2210" w:type="dxa"/>
            <w:vMerge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Повезује различита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занимања и делатности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потребама људи у крају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коме живе уз помоћ;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недовољној мери сарађује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 другима у групи на</w:t>
            </w:r>
          </w:p>
          <w:p w:rsidR="00410553" w:rsidRPr="00F51A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 xml:space="preserve">заједничким </w:t>
            </w: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активностима;</w:t>
            </w:r>
          </w:p>
        </w:tc>
        <w:tc>
          <w:tcPr>
            <w:tcW w:w="2206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Повезује различита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занимања и делатности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 потребама људи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крају у коме живе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уз подстицај;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довољној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сарађује са другима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групи на заједничким</w:t>
            </w:r>
          </w:p>
          <w:p w:rsidR="00410553" w:rsidRPr="00495882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  <w:tc>
          <w:tcPr>
            <w:tcW w:w="2205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Повезује различита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занимања и делатности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 потребама људи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крају у коме живе уз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мања одступања;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сарађује са другима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групи на заједничким</w:t>
            </w:r>
          </w:p>
          <w:p w:rsidR="00410553" w:rsidRPr="00495882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  <w:tc>
          <w:tcPr>
            <w:tcW w:w="2643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Самостално повезује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различита занимања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делатности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потребама људи у крају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 коме живе;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потпуности сарађује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 другима у групи на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заједничким</w:t>
            </w:r>
          </w:p>
          <w:p w:rsidR="00410553" w:rsidRPr="00F51A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</w:tr>
      <w:tr w:rsidR="00410553" w:rsidRPr="00F51A53" w:rsidTr="00410553">
        <w:trPr>
          <w:trHeight w:val="512"/>
        </w:trPr>
        <w:tc>
          <w:tcPr>
            <w:tcW w:w="2210" w:type="dxa"/>
            <w:vMerge w:val="restart"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МАТЕРИЈАЛИ И ЊИХОВА УПОТРЕБА</w:t>
            </w:r>
          </w:p>
        </w:tc>
        <w:tc>
          <w:tcPr>
            <w:tcW w:w="2389" w:type="dxa"/>
            <w:vMerge w:val="restart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 разликује повратне и неповратне промене материјала;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 уочи сличности и разлике међу течностима – тече, променљивост облика; провидност, боја, густина;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 одабере материјале који по топлотној проводљивости највише одговарају употреби у свакодневном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животу;</w:t>
            </w:r>
            <w:r>
              <w:t xml:space="preserve"> </w:t>
            </w: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објасни како рециклажа помаже очувању природе;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 изведе једноставне огледе/експерименте и повеже резултат са објашњењем/закључком;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 сарађује са другима у групи на заједничким активностима;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 представи резултате истраживања (писано, усмено, помоћу ленте времена, цртежом и др);</w:t>
            </w:r>
          </w:p>
          <w:p w:rsidR="00410553" w:rsidRPr="00495882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 xml:space="preserve"> </w:t>
            </w:r>
            <w:proofErr w:type="gramStart"/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повеже</w:t>
            </w:r>
            <w:proofErr w:type="gramEnd"/>
            <w:r w:rsidRPr="00410553"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резултате рада са уложеним трудом.</w:t>
            </w:r>
          </w:p>
        </w:tc>
        <w:tc>
          <w:tcPr>
            <w:tcW w:w="2207" w:type="dxa"/>
            <w:vAlign w:val="center"/>
          </w:tcPr>
          <w:p w:rsidR="00410553" w:rsidRPr="00F51A53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410553" w:rsidRPr="00495882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410553" w:rsidRPr="00495882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410553" w:rsidRPr="00F51A53" w:rsidRDefault="00410553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410553" w:rsidRPr="00F51A53" w:rsidTr="00BE6163">
        <w:trPr>
          <w:trHeight w:val="881"/>
        </w:trPr>
        <w:tc>
          <w:tcPr>
            <w:tcW w:w="2210" w:type="dxa"/>
            <w:vMerge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Разликује повратне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неповратне промене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материјала уз помоћ;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недовољној мери уочава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сличности и разлике међу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течностима – тече,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променљивост облика,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провидност, боја, густина;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Понекад делимично одабира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материјале који по топлотној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проводљивости највише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одговарају употреби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свакодневном животу;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недовољној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објашњава како рециклажа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помаже очувању природе;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недовољној мери сарађује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 другима у групи на</w:t>
            </w:r>
          </w:p>
          <w:p w:rsidR="00410553" w:rsidRPr="00F51A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заједничким активностима;</w:t>
            </w:r>
          </w:p>
        </w:tc>
        <w:tc>
          <w:tcPr>
            <w:tcW w:w="2206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Разликује повратне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неповратне промене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материјала уз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довољној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уочава сличности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разлике међу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течностима – тече,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променљивост облика,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провидност, боја,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густина;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Делимично одабира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материјале који по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топлотној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проводљивости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највише одговарају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употреби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свакодневном животу;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довољној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објашњава како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рециклажа помаже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очувању природе;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довољној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сарађује са другима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групи на заједничким</w:t>
            </w:r>
          </w:p>
          <w:p w:rsidR="00410553" w:rsidRPr="00495882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</w:tc>
        <w:tc>
          <w:tcPr>
            <w:tcW w:w="2205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Разликује повратне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неповратне промене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материјалауз мања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уочава сличности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разлике међу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течностима – тече,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променљивост облика,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провидност, боја,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густина;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Углавном самостално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одабира материјале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који по топлотној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проводљивости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највише одговарају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употреби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свакодневном животу;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објашњава како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рециклажа помаже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очувању природе;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знатној мери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сарађује са другима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групи на заједничким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 повезује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резултате рада са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уложеним трудом;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представи резултате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истраживања (писано,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усмено);</w:t>
            </w:r>
          </w:p>
          <w:p w:rsid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 изведе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огледе/експерименте;</w:t>
            </w:r>
          </w:p>
        </w:tc>
        <w:tc>
          <w:tcPr>
            <w:tcW w:w="2643" w:type="dxa"/>
          </w:tcPr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Разликује повратне 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неповратне промене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материјала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потпуности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самостално;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потпуности уочава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сличности и разлике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међу течностима –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тече, променљивост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облика, провидност,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боја, густина;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 одабира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материјале који по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топлотној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проводљивости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највише одговарају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употреби у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свакодневном животу;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потпуности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објашњава како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рециклажа помаже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очувању природе;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У потпуности сарађује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 другима у групи на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заједничким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 и тачно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повезује резултате рада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са уложеним трудом;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- Самостално представи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резултате истраживања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(писано, усмено,</w:t>
            </w:r>
          </w:p>
          <w:p w:rsidR="00410553" w:rsidRPr="00410553" w:rsidRDefault="00410553" w:rsidP="00410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помоћу ленте времена,</w:t>
            </w:r>
          </w:p>
          <w:p w:rsidR="005E7D1F" w:rsidRPr="005E7D1F" w:rsidRDefault="00410553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553">
              <w:rPr>
                <w:rFonts w:ascii="Times New Roman" w:hAnsi="Times New Roman" w:cs="Times New Roman"/>
                <w:sz w:val="20"/>
                <w:szCs w:val="20"/>
              </w:rPr>
              <w:t>Power Point</w:t>
            </w:r>
            <w:r w:rsidR="005E7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D1F" w:rsidRPr="005E7D1F">
              <w:rPr>
                <w:rFonts w:ascii="Times New Roman" w:hAnsi="Times New Roman" w:cs="Times New Roman"/>
                <w:sz w:val="20"/>
                <w:szCs w:val="20"/>
              </w:rPr>
              <w:t>презентацијом, и/или</w:t>
            </w:r>
            <w:r w:rsidR="005E7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D1F" w:rsidRPr="005E7D1F">
              <w:rPr>
                <w:rFonts w:ascii="Times New Roman" w:hAnsi="Times New Roman" w:cs="Times New Roman"/>
                <w:sz w:val="20"/>
                <w:szCs w:val="20"/>
              </w:rPr>
              <w:t>цртежом);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 Самостално изведе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огледе/експерименте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повеже резултат са</w:t>
            </w:r>
          </w:p>
          <w:p w:rsidR="00410553" w:rsidRPr="00F51A53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објашњењем/закључко</w:t>
            </w: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м);</w:t>
            </w:r>
          </w:p>
        </w:tc>
      </w:tr>
      <w:tr w:rsidR="00410553" w:rsidRPr="00167FAB" w:rsidTr="00BE6163">
        <w:trPr>
          <w:trHeight w:val="881"/>
        </w:trPr>
        <w:tc>
          <w:tcPr>
            <w:tcW w:w="6806" w:type="dxa"/>
            <w:gridSpan w:val="3"/>
          </w:tcPr>
          <w:p w:rsidR="00410553" w:rsidRPr="00C00047" w:rsidRDefault="00410553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10553" w:rsidRPr="00C00047" w:rsidRDefault="00410553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Наставни предмет: </w:t>
            </w:r>
            <w:r w:rsidR="005E7D1F" w:rsidRPr="00C00047">
              <w:rPr>
                <w:b/>
                <w:sz w:val="28"/>
                <w:szCs w:val="28"/>
              </w:rPr>
              <w:t>ЛИКОВНА КУЛТУРА</w:t>
            </w:r>
          </w:p>
        </w:tc>
        <w:tc>
          <w:tcPr>
            <w:tcW w:w="7054" w:type="dxa"/>
            <w:gridSpan w:val="3"/>
            <w:vAlign w:val="center"/>
          </w:tcPr>
          <w:p w:rsidR="00410553" w:rsidRPr="00C00047" w:rsidRDefault="00410553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Разред: </w:t>
            </w:r>
            <w:r w:rsidR="005E7D1F" w:rsidRPr="00C00047">
              <w:rPr>
                <w:b/>
                <w:sz w:val="28"/>
                <w:szCs w:val="28"/>
              </w:rPr>
              <w:t>ТРЕЋИ</w:t>
            </w:r>
          </w:p>
        </w:tc>
      </w:tr>
      <w:tr w:rsidR="00410553" w:rsidRPr="00965FDD" w:rsidTr="00856AF2">
        <w:trPr>
          <w:trHeight w:val="881"/>
        </w:trPr>
        <w:tc>
          <w:tcPr>
            <w:tcW w:w="13860" w:type="dxa"/>
            <w:gridSpan w:val="6"/>
          </w:tcPr>
          <w:p w:rsidR="00410553" w:rsidRPr="00965FDD" w:rsidRDefault="00410553" w:rsidP="00856AF2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5E7D1F">
              <w:t>да се ученик, развијајући стваралачко мишљење и естетичке критеријуме кроз практични рад, оспособљава за комуникацију и да изграђује позитиван однос према култури и уметничком наслеђу свог и других народа</w:t>
            </w:r>
          </w:p>
        </w:tc>
      </w:tr>
      <w:tr w:rsidR="00410553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410553" w:rsidRPr="00495882" w:rsidRDefault="00410553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410553" w:rsidRDefault="00410553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553" w:rsidRPr="00495882" w:rsidRDefault="00410553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410553" w:rsidRPr="00495882" w:rsidRDefault="00410553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F51A53" w:rsidTr="00BE6163">
        <w:trPr>
          <w:trHeight w:val="521"/>
        </w:trPr>
        <w:tc>
          <w:tcPr>
            <w:tcW w:w="2210" w:type="dxa"/>
            <w:vMerge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410553" w:rsidRPr="00F51A53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410553" w:rsidRPr="00495882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410553" w:rsidRPr="00F51A53" w:rsidRDefault="00410553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410553" w:rsidRPr="00495882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ЛИКОВНЕ ПОРУКЕ КАО МОГУЋНОСТ СПОРАЗУМЕВАЊА</w:t>
            </w:r>
          </w:p>
        </w:tc>
        <w:tc>
          <w:tcPr>
            <w:tcW w:w="2389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користи одабране податке и информације као подстицај за стваралачки рад;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протумачи једноставне визуелне информације и поруке из свакодневног живота;</w:t>
            </w:r>
          </w:p>
          <w:p w:rsidR="00410553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поштује инструкције за припремање, коришћење, одржавање и одлагање материјала и прибора;</w:t>
            </w:r>
          </w:p>
        </w:tc>
        <w:tc>
          <w:tcPr>
            <w:tcW w:w="2207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-Редовно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доноси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прибор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</w:p>
          <w:p w:rsidR="00410553" w:rsidRPr="00F51A53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 за рад</w:t>
            </w:r>
          </w:p>
        </w:tc>
        <w:tc>
          <w:tcPr>
            <w:tcW w:w="2206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-Тумачи уз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визуелне</w:t>
            </w:r>
          </w:p>
          <w:p w:rsidR="00410553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proofErr w:type="gramEnd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-Самостално користи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једноставне визуелне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информације као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подстицај за</w:t>
            </w:r>
          </w:p>
          <w:p w:rsidR="00410553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стваралачки</w:t>
            </w:r>
            <w:proofErr w:type="gramEnd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 xml:space="preserve"> рад.</w:t>
            </w:r>
          </w:p>
        </w:tc>
        <w:tc>
          <w:tcPr>
            <w:tcW w:w="2643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-Самостално користи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једноставне визуелне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информације као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постицај за стваралачки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рад, приказујући свој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доживљај креативно и</w:t>
            </w:r>
          </w:p>
          <w:p w:rsidR="00410553" w:rsidRPr="00F51A53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јединствено</w:t>
            </w:r>
            <w:proofErr w:type="gramEnd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5E7D1F" w:rsidRPr="00495882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КОМПОЗИЦИЈА И ПОКРЕТ У КОМПОЗИЦИЈИ</w:t>
            </w:r>
          </w:p>
        </w:tc>
        <w:tc>
          <w:tcPr>
            <w:tcW w:w="2389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распореди облике, боје, линије и/или текстуре креирајући оригиналне композиције;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користи одабране податке и информације као подстицај за стваралачки рад;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поштује инструкције за припремање, коришћење, одржавање и одлагање материјала и прибора;</w:t>
            </w:r>
          </w:p>
          <w:p w:rsidR="005E7D1F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изрази одабране садржаје изразом лица, положајем тела, покретима или кретањем;</w:t>
            </w:r>
          </w:p>
        </w:tc>
        <w:tc>
          <w:tcPr>
            <w:tcW w:w="2207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-Редовно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доноси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прибор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</w:p>
          <w:p w:rsidR="005E7D1F" w:rsidRPr="00F51A53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 за рад</w:t>
            </w:r>
          </w:p>
        </w:tc>
        <w:tc>
          <w:tcPr>
            <w:tcW w:w="2206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Уз подстицај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распореди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облике, боје,</w:t>
            </w:r>
            <w:r>
              <w:t xml:space="preserve"> </w:t>
            </w: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линије и/или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текстуре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креирајући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оригиналне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композиције;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Уз подстицај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изрази одабране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садржаје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изразом лица,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положајем тела,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покретима или</w:t>
            </w:r>
          </w:p>
          <w:p w:rsidR="005E7D1F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кретањем;</w:t>
            </w:r>
          </w:p>
        </w:tc>
        <w:tc>
          <w:tcPr>
            <w:tcW w:w="2205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Самостално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распореди облике,</w:t>
            </w:r>
          </w:p>
          <w:p w:rsid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боје, линије и/или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текстуре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креирајући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оригиналне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композиције;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Самостално изрази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одабране садржаје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изразом лица,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положајем тела,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покретима или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кретањем;</w:t>
            </w:r>
          </w:p>
        </w:tc>
        <w:tc>
          <w:tcPr>
            <w:tcW w:w="2643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Креативно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распоређује облике,</w:t>
            </w:r>
          </w:p>
          <w:p w:rsid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боје, линије и/или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текстуре креирајући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оригиналне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композиције;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Самостално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јединствено изражава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одабране садржаје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изразом лица,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положајем тела,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покретима или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кретањем;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5E7D1F" w:rsidRPr="00495882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ОРНАМЕНТИКА</w:t>
            </w:r>
          </w:p>
        </w:tc>
        <w:tc>
          <w:tcPr>
            <w:tcW w:w="2389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укаже на сличностии разлике које опажа у уметничким делима и традицији различитих народа;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распореди облике, боје, линије и/или текстуре креирајући оригиналне композиције;</w:t>
            </w:r>
          </w:p>
          <w:p w:rsidR="005E7D1F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поштује инструкције за припремање, коришћење, одржавање и одлагање материјала и прибора;</w:t>
            </w:r>
          </w:p>
        </w:tc>
        <w:tc>
          <w:tcPr>
            <w:tcW w:w="2207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-Редовно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доноси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прибор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</w:p>
          <w:p w:rsidR="005E7D1F" w:rsidRPr="00F51A53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 за рад</w:t>
            </w:r>
          </w:p>
        </w:tc>
        <w:tc>
          <w:tcPr>
            <w:tcW w:w="2206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Уз подстицај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распореди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облике, боје,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линије и/или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текстуре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креирајући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оригиналне</w:t>
            </w:r>
          </w:p>
          <w:p w:rsidR="005E7D1F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композиције;</w:t>
            </w:r>
          </w:p>
        </w:tc>
        <w:tc>
          <w:tcPr>
            <w:tcW w:w="2205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Самостално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распореди облике,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боје, линије и/или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текстуре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креирајући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оригиналне</w:t>
            </w:r>
          </w:p>
          <w:p w:rsidR="005E7D1F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композиције;</w:t>
            </w:r>
          </w:p>
        </w:tc>
        <w:tc>
          <w:tcPr>
            <w:tcW w:w="2643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Креативно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распоређује облике,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боје, линије и/или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текстуре креирајући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оригиналне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композиције;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Указује на сличности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 разлике које опажа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у уметничким делима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 традицији</w:t>
            </w:r>
          </w:p>
          <w:p w:rsidR="005E7D1F" w:rsidRPr="00F51A53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различитих народа;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5E7D1F" w:rsidRPr="00495882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ПРОСТОР – ПОВЕЗИВАЊЕ РАЗНИХ ОБЛИКА У ЦЕЛИНУ</w:t>
            </w:r>
          </w:p>
        </w:tc>
        <w:tc>
          <w:tcPr>
            <w:tcW w:w="2389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преобликује, самостално или у сарадњи са другима, амбалажу и предмете за рециклажу мењајући им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употребну функцију;</w:t>
            </w:r>
          </w:p>
          <w:p w:rsid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учествује у обликовању и уређењу простора у школи, код куће или у окружењу;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разматра, у групи, шта и како је учио/ла и где та знања може применити.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разговара са вршњацима о доживљају простора, дизајна, уметничких и ученичких радова, уважавајући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различитости;</w:t>
            </w:r>
          </w:p>
        </w:tc>
        <w:tc>
          <w:tcPr>
            <w:tcW w:w="2207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-Редовно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доноси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прибор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</w:p>
          <w:p w:rsidR="005E7D1F" w:rsidRPr="00F51A53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 за рад</w:t>
            </w:r>
          </w:p>
        </w:tc>
        <w:tc>
          <w:tcPr>
            <w:tcW w:w="2206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-Ученик уз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уочава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представља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облике у</w:t>
            </w:r>
          </w:p>
          <w:p w:rsidR="005E7D1F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простору</w:t>
            </w:r>
            <w:proofErr w:type="gramEnd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Самостално уочава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 представља облике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у простору;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-Спретно повезује</w:t>
            </w:r>
          </w:p>
          <w:p w:rsidR="005E7D1F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облике</w:t>
            </w:r>
            <w:proofErr w:type="gramEnd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 xml:space="preserve"> у простору.</w:t>
            </w:r>
          </w:p>
        </w:tc>
        <w:tc>
          <w:tcPr>
            <w:tcW w:w="2643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-Самостално уочава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представља облике у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простору;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-Креативно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јединствено ликовно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повезује облике у</w:t>
            </w:r>
          </w:p>
          <w:p w:rsidR="005E7D1F" w:rsidRPr="00F51A53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простору</w:t>
            </w:r>
            <w:proofErr w:type="gramEnd"/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7D1F" w:rsidRPr="00F51A53" w:rsidTr="00BE6163">
        <w:trPr>
          <w:trHeight w:val="881"/>
        </w:trPr>
        <w:tc>
          <w:tcPr>
            <w:tcW w:w="2210" w:type="dxa"/>
          </w:tcPr>
          <w:p w:rsidR="005E7D1F" w:rsidRPr="005E7D1F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ПЛАКАТ, БИЛБОРД, РЕКЛАМА</w:t>
            </w:r>
          </w:p>
        </w:tc>
        <w:tc>
          <w:tcPr>
            <w:tcW w:w="2389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протумачи једноставне визуелне информације и поруке из свакодневног живота;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 xml:space="preserve">– поштује инструкције за </w:t>
            </w:r>
            <w:r w:rsidRPr="005E7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припремање, коришћење, одржавање и одлагање материјала и прибора;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– користи одабране податке и информације као подстицај за стваралачки рад;</w:t>
            </w:r>
          </w:p>
        </w:tc>
        <w:tc>
          <w:tcPr>
            <w:tcW w:w="2207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-Редовно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доноси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прибор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</w:p>
          <w:p w:rsidR="005E7D1F" w:rsidRPr="00F51A53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 за рад</w:t>
            </w:r>
          </w:p>
        </w:tc>
        <w:tc>
          <w:tcPr>
            <w:tcW w:w="2206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Уз подстицај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тумачи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визуелне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информације 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поруке из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свакодневног</w:t>
            </w:r>
          </w:p>
          <w:p w:rsidR="005E7D1F" w:rsidRPr="00495882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живота;</w:t>
            </w:r>
          </w:p>
        </w:tc>
        <w:tc>
          <w:tcPr>
            <w:tcW w:w="2205" w:type="dxa"/>
          </w:tcPr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Самостално тумачи</w:t>
            </w:r>
          </w:p>
          <w:p w:rsidR="005E7D1F" w:rsidRPr="005E7D1F" w:rsidRDefault="005E7D1F" w:rsidP="005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</w:p>
          <w:p w:rsidR="00D11FC7" w:rsidRPr="00D11FC7" w:rsidRDefault="005E7D1F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1F">
              <w:rPr>
                <w:rFonts w:ascii="Times New Roman" w:hAnsi="Times New Roman" w:cs="Times New Roman"/>
                <w:sz w:val="20"/>
                <w:szCs w:val="20"/>
              </w:rPr>
              <w:t>визуелне</w:t>
            </w:r>
            <w:r w:rsidR="00D11FC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информације и </w:t>
            </w:r>
            <w:r w:rsidR="00D11FC7" w:rsidRPr="00D11FC7">
              <w:rPr>
                <w:rFonts w:ascii="Times New Roman" w:hAnsi="Times New Roman" w:cs="Times New Roman"/>
                <w:sz w:val="20"/>
                <w:szCs w:val="20"/>
              </w:rPr>
              <w:t>поруке из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свакодневног</w:t>
            </w:r>
          </w:p>
          <w:p w:rsidR="005E7D1F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живота;</w:t>
            </w:r>
          </w:p>
        </w:tc>
        <w:tc>
          <w:tcPr>
            <w:tcW w:w="2643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Самостално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јединствено тумачи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једноставне визуелне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информације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поруке из</w:t>
            </w:r>
          </w:p>
          <w:p w:rsidR="005E7D1F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свакодневног живота;</w:t>
            </w:r>
          </w:p>
        </w:tc>
      </w:tr>
      <w:tr w:rsidR="005E7D1F" w:rsidRPr="00167FAB" w:rsidTr="00BE6163">
        <w:trPr>
          <w:trHeight w:val="881"/>
        </w:trPr>
        <w:tc>
          <w:tcPr>
            <w:tcW w:w="6806" w:type="dxa"/>
            <w:gridSpan w:val="3"/>
          </w:tcPr>
          <w:p w:rsidR="005E7D1F" w:rsidRPr="00C00047" w:rsidRDefault="005E7D1F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E7D1F" w:rsidRPr="00C00047" w:rsidRDefault="005E7D1F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Наставни предмет: </w:t>
            </w:r>
            <w:r w:rsidR="00D11FC7" w:rsidRPr="00C00047">
              <w:rPr>
                <w:b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7054" w:type="dxa"/>
            <w:gridSpan w:val="3"/>
            <w:vAlign w:val="center"/>
          </w:tcPr>
          <w:p w:rsidR="005E7D1F" w:rsidRPr="00C00047" w:rsidRDefault="005E7D1F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Разред: </w:t>
            </w:r>
            <w:r w:rsidR="00D11FC7" w:rsidRPr="00C00047">
              <w:rPr>
                <w:b/>
                <w:sz w:val="28"/>
                <w:szCs w:val="28"/>
              </w:rPr>
              <w:t>ТРЕЋИ</w:t>
            </w:r>
          </w:p>
        </w:tc>
      </w:tr>
      <w:tr w:rsidR="005E7D1F" w:rsidRPr="00965FDD" w:rsidTr="00856AF2">
        <w:trPr>
          <w:trHeight w:val="881"/>
        </w:trPr>
        <w:tc>
          <w:tcPr>
            <w:tcW w:w="13860" w:type="dxa"/>
            <w:gridSpan w:val="6"/>
          </w:tcPr>
          <w:p w:rsidR="005E7D1F" w:rsidRPr="00965FDD" w:rsidRDefault="005E7D1F" w:rsidP="00856AF2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11FC7">
              <w:t>да ученик унапређује физичке способности, моторичке вештине и знања из области физичке и здравствене културе, ради очувања здравља и примене правилног и редовног физичког вежбања у савременим условима живота и рада</w:t>
            </w:r>
          </w:p>
        </w:tc>
      </w:tr>
      <w:tr w:rsidR="005E7D1F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5E7D1F" w:rsidRPr="00495882" w:rsidRDefault="005E7D1F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5E7D1F" w:rsidRDefault="005E7D1F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D1F" w:rsidRPr="00495882" w:rsidRDefault="005E7D1F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5E7D1F" w:rsidRPr="00495882" w:rsidRDefault="005E7D1F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F51A53" w:rsidTr="00BE6163">
        <w:trPr>
          <w:trHeight w:val="521"/>
        </w:trPr>
        <w:tc>
          <w:tcPr>
            <w:tcW w:w="2210" w:type="dxa"/>
            <w:vMerge/>
          </w:tcPr>
          <w:p w:rsidR="005E7D1F" w:rsidRPr="00495882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5E7D1F" w:rsidRPr="00495882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5E7D1F" w:rsidRPr="00F51A53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5E7D1F" w:rsidRPr="00495882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5E7D1F" w:rsidRPr="00495882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5E7D1F" w:rsidRPr="00F51A53" w:rsidRDefault="005E7D1F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5E7D1F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ФИЗИЧКЕ СПОСОБНОСТИ</w:t>
            </w:r>
          </w:p>
        </w:tc>
        <w:tc>
          <w:tcPr>
            <w:tcW w:w="2389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примени једноставнe, двоставне општеприпремне вежбе (вежбе обликовања);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правилно изводи вежбе, разноврсна природна и изведена кретања;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комбинује усвојене моторичке вештине у игри и свакодневном животу;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одржава равнотежу у различитим кретањима;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коригује сопствено држања тела на основу савета наставника;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правилно држи тело;</w:t>
            </w:r>
          </w:p>
          <w:p w:rsidR="005E7D1F" w:rsidRPr="00495882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правилно</w:t>
            </w:r>
            <w:proofErr w:type="gramEnd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 xml:space="preserve"> подиже, носи </w:t>
            </w: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спушта терет.</w:t>
            </w:r>
          </w:p>
        </w:tc>
        <w:tc>
          <w:tcPr>
            <w:tcW w:w="2207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Правилно изведе вежбе,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разноврсна природна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изведена кретања уз помоћ;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-Користи усвојене моторичке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вештине у игри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свакодневном животу уз</w:t>
            </w:r>
          </w:p>
          <w:p w:rsidR="005E7D1F" w:rsidRPr="00F51A53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</w:tc>
        <w:tc>
          <w:tcPr>
            <w:tcW w:w="2206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Правилно изведе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вежбе, разноврсна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природна и изведена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кретања уз подстицај;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-Користи усвојене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моторичке вештине 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игри и свакодневном</w:t>
            </w:r>
          </w:p>
          <w:p w:rsidR="005E7D1F" w:rsidRPr="00495882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животу уз подстицај;</w:t>
            </w:r>
          </w:p>
        </w:tc>
        <w:tc>
          <w:tcPr>
            <w:tcW w:w="2205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Правилно изводи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вежбе, разноврсна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природна и изведена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кретања уз мања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-Користи усвојене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моторичке вештине 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игри и свакодневном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животу уз мања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Одржава равнотежу 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различитим</w:t>
            </w:r>
          </w:p>
          <w:p w:rsidR="005E7D1F" w:rsidRPr="00495882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кретањима;</w:t>
            </w:r>
          </w:p>
        </w:tc>
        <w:tc>
          <w:tcPr>
            <w:tcW w:w="2643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-Поседује позитивно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искуство успешности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кроз овладавање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правила елементарних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 штафетних игара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-Вешто изводи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сложеније форме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природних облика</w:t>
            </w:r>
          </w:p>
          <w:p w:rsidR="005E7D1F" w:rsidRPr="00F51A53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кретања</w:t>
            </w:r>
            <w:proofErr w:type="gramEnd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1FC7" w:rsidRPr="00F51A53" w:rsidTr="00D11FC7">
        <w:trPr>
          <w:trHeight w:val="584"/>
        </w:trPr>
        <w:tc>
          <w:tcPr>
            <w:tcW w:w="2210" w:type="dxa"/>
            <w:vMerge w:val="restart"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МОТОРИЧКЕ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ВЕШТИНЕ, СПОРТ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СПОРТСКЕ ДИСЦИПЛИНЕ</w:t>
            </w:r>
          </w:p>
        </w:tc>
        <w:tc>
          <w:tcPr>
            <w:tcW w:w="2389" w:type="dxa"/>
            <w:vMerge w:val="restart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изведе дечји и народни плес;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користи терминологију вежбања;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поштује правила понашања на вежбалиштима;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поштује мере безбедности током вежбања;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одговорно се односи према објектима, справама и реквизитима;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примени правила игре;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навија и бодри учеснике у игри на начин којим никога не вређа;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прихвати победу и пораз као саставни део игре и такмичења;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уредно одлаже своје ствари пре и након вежбања и у другим ситуацијама;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правилно изводи и контролише покрете у различитим кретањима;</w:t>
            </w:r>
          </w:p>
          <w:p w:rsidR="00D11FC7" w:rsidRPr="00495882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изведе кретања, вежбе исаставе уз музичку пратњу;</w:t>
            </w:r>
          </w:p>
        </w:tc>
        <w:tc>
          <w:tcPr>
            <w:tcW w:w="2207" w:type="dxa"/>
            <w:vAlign w:val="center"/>
          </w:tcPr>
          <w:p w:rsidR="00D11FC7" w:rsidRPr="00F51A53" w:rsidRDefault="00D11FC7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D11FC7" w:rsidRPr="00495882" w:rsidRDefault="00D11FC7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D11FC7" w:rsidRPr="00495882" w:rsidRDefault="00D11FC7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D11FC7" w:rsidRPr="00F51A53" w:rsidRDefault="00D11FC7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D11FC7" w:rsidRPr="00F51A53" w:rsidTr="00BE6163">
        <w:trPr>
          <w:trHeight w:val="881"/>
        </w:trPr>
        <w:tc>
          <w:tcPr>
            <w:tcW w:w="2210" w:type="dxa"/>
            <w:vMerge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Правилно изведе вежбе,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разноврсна природна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изведена кретања уз помоћ;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-Користи усвојене моторичке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вештине у игри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свакодневном животу уз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Одржава равнотежу 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различитим кретањима;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Изводи кретања, вежбе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кратке саставе уз музичку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пратњу уз помоћ;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Изводидечји и народни плес</w:t>
            </w:r>
          </w:p>
          <w:p w:rsidR="00D11FC7" w:rsidRPr="00F51A53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End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 xml:space="preserve"> помоћ.</w:t>
            </w:r>
          </w:p>
        </w:tc>
        <w:tc>
          <w:tcPr>
            <w:tcW w:w="2206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Правилно изведе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вежбе, разноврсна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природна и изведена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кретања уз подстицај;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-Користи усвојене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моторичке вештине 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игри и свакодневном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животу уз подстицај;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Одржава равнотежу 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различитим кретањима;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Изводи кретања,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вежбе и кратке саставе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уз музичку пратњу уз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подстицај;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Изводидечји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народни плес уз</w:t>
            </w:r>
          </w:p>
          <w:p w:rsidR="00D11FC7" w:rsidRPr="00495882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gramEnd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Правилно изводи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вежбе, разноврсна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природна и изведена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кретања уз мања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-Користи усвојене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моторичке вештине 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игри и свакодневном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животу уз мања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Одржава равнотежу 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различитим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кретањима;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Изводи кретања,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вежбе и кратке саставе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уз музичку пратњу уз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мања одступања;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Изводе дечји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народни плес уз мања</w:t>
            </w:r>
          </w:p>
          <w:p w:rsidR="00D11FC7" w:rsidRPr="00495882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одступања</w:t>
            </w:r>
            <w:proofErr w:type="gramEnd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-Поседује позитивно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искуство успешности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кроз овладавање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правила елементарних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 штафетних игара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-Спретно учествује 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елементарним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штафетним играма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-Покретом изражава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своје емоције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искуства, покрет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усклађује са музиком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-Вешто изводи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сложеније форме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природних облика</w:t>
            </w:r>
          </w:p>
          <w:p w:rsidR="00D11FC7" w:rsidRPr="00F51A53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кретања</w:t>
            </w:r>
            <w:proofErr w:type="gramEnd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1FC7" w:rsidRPr="00F51A53" w:rsidTr="00D11FC7">
        <w:trPr>
          <w:trHeight w:val="485"/>
        </w:trPr>
        <w:tc>
          <w:tcPr>
            <w:tcW w:w="2210" w:type="dxa"/>
            <w:vMerge w:val="restart"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ФИЗИЧКА И ЗДРАВСТВЕНА КУЛТУРА</w:t>
            </w:r>
          </w:p>
        </w:tc>
        <w:tc>
          <w:tcPr>
            <w:tcW w:w="2389" w:type="dxa"/>
            <w:vMerge w:val="restart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На крају разреда ученик ће бити у стању да: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прати промене у тежини и висини код себе и других;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 xml:space="preserve">− препозна здравствено </w:t>
            </w: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стање када не треба да вежба;</w:t>
            </w:r>
            <w:r>
              <w:t xml:space="preserve"> </w:t>
            </w: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примењује хигијенске мере пре, у току и након вежбања и другим животним ситуацијама;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уредно одржава простор у коме живи и борави;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користи здраве намирнице у исхрани;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повезује различита вежбања са њиховим утицајем на здравље;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препозна лепоту покрета у вежбању;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− се придржава правила вежбања;</w:t>
            </w:r>
          </w:p>
          <w:p w:rsidR="00D11FC7" w:rsidRPr="00495882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вреднује</w:t>
            </w:r>
            <w:proofErr w:type="gramEnd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 xml:space="preserve"> сопствена и туђа постигнућа у вежбању.</w:t>
            </w:r>
          </w:p>
        </w:tc>
        <w:tc>
          <w:tcPr>
            <w:tcW w:w="2207" w:type="dxa"/>
            <w:vAlign w:val="center"/>
          </w:tcPr>
          <w:p w:rsidR="00D11FC7" w:rsidRPr="00F51A53" w:rsidRDefault="00D11FC7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ДОВОЉАН (2)</w:t>
            </w:r>
          </w:p>
        </w:tc>
        <w:tc>
          <w:tcPr>
            <w:tcW w:w="2206" w:type="dxa"/>
            <w:vAlign w:val="center"/>
          </w:tcPr>
          <w:p w:rsidR="00D11FC7" w:rsidRPr="00495882" w:rsidRDefault="00D11FC7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D11FC7" w:rsidRPr="00495882" w:rsidRDefault="00D11FC7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D11FC7" w:rsidRPr="00F51A53" w:rsidRDefault="00D11FC7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D11FC7" w:rsidRPr="00F51A53" w:rsidTr="00BE6163">
        <w:trPr>
          <w:trHeight w:val="881"/>
        </w:trPr>
        <w:tc>
          <w:tcPr>
            <w:tcW w:w="2210" w:type="dxa"/>
            <w:vMerge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Користи основну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терминологију вежбања уз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помоћ;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Поштује правила понашања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у и на просторима за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вежбање;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– Поштује мере безбедности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током вежбања;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Одговорно се односи према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објектима, справама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реквизитима у просторима за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вежбање;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Поштује правила игре;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Навија и бодри учеснике 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игри на начин који никога не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вређа;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Уредно одлаже своје ствари</w:t>
            </w:r>
          </w:p>
          <w:p w:rsidR="00D11FC7" w:rsidRPr="00F51A53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пре и након вежбања;</w:t>
            </w:r>
          </w:p>
        </w:tc>
        <w:tc>
          <w:tcPr>
            <w:tcW w:w="2206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Користи основну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терминологију вежбања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уз подстицај;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Уочава улогу делова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тела у вежбању;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Уочи промене у расту</w:t>
            </w:r>
          </w:p>
          <w:p w:rsidR="00D11FC7" w:rsidRPr="00495882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gramEnd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 xml:space="preserve"> себе и других.</w:t>
            </w:r>
          </w:p>
        </w:tc>
        <w:tc>
          <w:tcPr>
            <w:tcW w:w="2205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Користи основну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терминологију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вежбања уз мања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одступања;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Препознаје везу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вежбања и уноса воде;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Наведе врсте</w:t>
            </w:r>
          </w:p>
          <w:p w:rsidR="00D11FC7" w:rsidRPr="00495882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намирница</w:t>
            </w:r>
            <w:proofErr w:type="gramEnd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 xml:space="preserve"> у исхрани.</w:t>
            </w:r>
          </w:p>
        </w:tc>
        <w:tc>
          <w:tcPr>
            <w:tcW w:w="2643" w:type="dxa"/>
          </w:tcPr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Користи основну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терминологију вежбања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- Повезује ходање и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трчање са позитивним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утицајем на здравље;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– Препознаје лепоту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покрета у вежбању;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– Придржава се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правила вежбања;</w:t>
            </w:r>
          </w:p>
          <w:p w:rsidR="00D11FC7" w:rsidRPr="00D11FC7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– Вреднује успех у</w:t>
            </w:r>
          </w:p>
          <w:p w:rsidR="00D11FC7" w:rsidRPr="00F51A53" w:rsidRDefault="00D11FC7" w:rsidP="00D11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вежбању</w:t>
            </w:r>
            <w:proofErr w:type="gramEnd"/>
            <w:r w:rsidRPr="00D11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1FC7" w:rsidRPr="00167FAB" w:rsidTr="00BE6163">
        <w:trPr>
          <w:trHeight w:val="881"/>
        </w:trPr>
        <w:tc>
          <w:tcPr>
            <w:tcW w:w="6806" w:type="dxa"/>
            <w:gridSpan w:val="3"/>
          </w:tcPr>
          <w:p w:rsidR="00D11FC7" w:rsidRPr="00C00047" w:rsidRDefault="00D11FC7" w:rsidP="00856AF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11FC7" w:rsidRPr="00C00047" w:rsidRDefault="00D11FC7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Наставни предмет: МУЗИЧКА КУЛТУРА</w:t>
            </w:r>
          </w:p>
        </w:tc>
        <w:tc>
          <w:tcPr>
            <w:tcW w:w="7054" w:type="dxa"/>
            <w:gridSpan w:val="3"/>
            <w:vAlign w:val="center"/>
          </w:tcPr>
          <w:p w:rsidR="00D11FC7" w:rsidRPr="00C00047" w:rsidRDefault="00D11FC7" w:rsidP="00856AF2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ТРЕЋИ</w:t>
            </w:r>
          </w:p>
        </w:tc>
      </w:tr>
      <w:tr w:rsidR="00D11FC7" w:rsidRPr="00965FDD" w:rsidTr="00856AF2">
        <w:trPr>
          <w:trHeight w:val="881"/>
        </w:trPr>
        <w:tc>
          <w:tcPr>
            <w:tcW w:w="13860" w:type="dxa"/>
            <w:gridSpan w:val="6"/>
          </w:tcPr>
          <w:p w:rsidR="00D11FC7" w:rsidRPr="00965FDD" w:rsidRDefault="00D11FC7" w:rsidP="00856AF2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t>да код ученика рaзвиjе интeрeсoвaње и љубав према музици кроз индивидуално и колективно музичко искуство којим се подстиче развијање креативности, естетског сензибилитета и духа заједништвa, као и одговорног односа према очувању музичког наслеђа и културe свoгa и других нaрoдa.</w:t>
            </w:r>
          </w:p>
        </w:tc>
      </w:tr>
      <w:tr w:rsidR="00D11FC7" w:rsidRPr="00495882" w:rsidTr="00BE6163">
        <w:trPr>
          <w:trHeight w:val="557"/>
        </w:trPr>
        <w:tc>
          <w:tcPr>
            <w:tcW w:w="2210" w:type="dxa"/>
            <w:vMerge w:val="restart"/>
            <w:vAlign w:val="center"/>
          </w:tcPr>
          <w:p w:rsidR="00D11FC7" w:rsidRPr="00495882" w:rsidRDefault="00D11FC7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89" w:type="dxa"/>
            <w:vMerge w:val="restart"/>
          </w:tcPr>
          <w:p w:rsidR="00D11FC7" w:rsidRDefault="00D11FC7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FC7" w:rsidRPr="00495882" w:rsidRDefault="00D11FC7" w:rsidP="00856AF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61" w:type="dxa"/>
            <w:gridSpan w:val="4"/>
            <w:vAlign w:val="center"/>
          </w:tcPr>
          <w:p w:rsidR="00D11FC7" w:rsidRPr="00495882" w:rsidRDefault="00D11FC7" w:rsidP="00856AF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592A41" w:rsidRPr="00F51A53" w:rsidTr="00BE6163">
        <w:trPr>
          <w:trHeight w:val="521"/>
        </w:trPr>
        <w:tc>
          <w:tcPr>
            <w:tcW w:w="2210" w:type="dxa"/>
            <w:vMerge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D11FC7" w:rsidRPr="00F51A53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06" w:type="dxa"/>
            <w:vAlign w:val="center"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205" w:type="dxa"/>
            <w:vAlign w:val="center"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643" w:type="dxa"/>
            <w:vAlign w:val="center"/>
          </w:tcPr>
          <w:p w:rsidR="00D11FC7" w:rsidRPr="00F51A53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D11FC7" w:rsidRPr="00495882" w:rsidRDefault="00592A41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ИЗВОЂЕЊЕ МУЗИКЕ</w:t>
            </w:r>
          </w:p>
        </w:tc>
        <w:tc>
          <w:tcPr>
            <w:tcW w:w="2389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Исходи: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опише своја осећања у вези са слушањем музике;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примењује правилан начин држања тела и дисања при певању;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изговара бројалице у ритму, уз покрет;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пева по слуху и са нотног текста песме различитог садржаја и расположења;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наведе особине тона и основне музичке изражајне елементе;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разликује инструменте по боји звука и изражајним могућностима;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повезује карактер дела са избором инструмента и музичким изражајним елементима;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повезује почетне тонове песама–модела и једноставних наменских песама са тонском висином;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комуницира са другима кроз извођење традиционалних и музичких игара уз покрет;</w:t>
            </w:r>
          </w:p>
          <w:p w:rsidR="00D11FC7" w:rsidRPr="00495882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свира по слуху и из нотног текста ритмичку и мелодијску пратњу;</w:t>
            </w:r>
          </w:p>
        </w:tc>
        <w:tc>
          <w:tcPr>
            <w:tcW w:w="2207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песме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слуху,</w:t>
            </w:r>
          </w:p>
          <w:p w:rsidR="00D11FC7" w:rsidRPr="00F51A53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сопственом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избору и изводи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бројалице.</w:t>
            </w:r>
          </w:p>
        </w:tc>
        <w:tc>
          <w:tcPr>
            <w:tcW w:w="2206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песме у складу</w:t>
            </w:r>
          </w:p>
          <w:p w:rsidR="00D11FC7" w:rsidRPr="00495882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 текстом.</w:t>
            </w:r>
          </w:p>
        </w:tc>
        <w:tc>
          <w:tcPr>
            <w:tcW w:w="2205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Пева дечије,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уметничке и народне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песме различитог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садржаја и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расположења у складу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 текстом.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изводи различите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покрете на песме које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пева и музику коју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Свир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апратњу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бројалице и</w:t>
            </w:r>
          </w:p>
          <w:p w:rsidR="00D11FC7" w:rsidRPr="00495882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песме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дечијим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ритмичким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инструментима.</w:t>
            </w:r>
          </w:p>
        </w:tc>
        <w:tc>
          <w:tcPr>
            <w:tcW w:w="2643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Самостално пева дечије,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уметничке и народне песме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различитог садржаја и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расположења у складу са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текстом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Креира различите покрете на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песме које пева и музику коју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Свира и креира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пратњу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бројалице и</w:t>
            </w:r>
          </w:p>
          <w:p w:rsidR="00D11FC7" w:rsidRPr="00F51A53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песме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дечијим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ритмичким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инструментима.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D11FC7" w:rsidRPr="00495882" w:rsidRDefault="00592A41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СЛУШАЊЕ МУЗИКЕ</w:t>
            </w:r>
          </w:p>
        </w:tc>
        <w:tc>
          <w:tcPr>
            <w:tcW w:w="2389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Исходи: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поштује договорена правила понашања при слушању и извођењу музике;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коментарише своје и туђе извођење музике;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самостално или уз помоћ одраслих, користи предности дигитализације;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 у школским приредбама и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манифестацијама.</w:t>
            </w:r>
          </w:p>
          <w:p w:rsidR="00D11FC7" w:rsidRPr="00495882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препозна музичку тему или карактеристични мотив који се понавља у слушаном делу;</w:t>
            </w:r>
          </w:p>
        </w:tc>
        <w:tc>
          <w:tcPr>
            <w:tcW w:w="2207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Препознаје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различите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тонске боје,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гласове и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инструменте у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одређеним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композицијама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Препознаје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различита темпа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(брзо,споро) и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динамичке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разлике (гласно,</w:t>
            </w:r>
          </w:p>
          <w:p w:rsidR="00D11FC7" w:rsidRPr="00F51A53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тихо)</w:t>
            </w:r>
          </w:p>
        </w:tc>
        <w:tc>
          <w:tcPr>
            <w:tcW w:w="2206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Препознаје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различита темпа</w:t>
            </w:r>
          </w:p>
          <w:p w:rsidR="00D11FC7" w:rsidRPr="00495882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 динамику.</w:t>
            </w:r>
          </w:p>
        </w:tc>
        <w:tc>
          <w:tcPr>
            <w:tcW w:w="2205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Разликује тонске боје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(гласове и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инструменте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Препознаје слушане</w:t>
            </w:r>
          </w:p>
          <w:p w:rsidR="00D11FC7" w:rsidRPr="00495882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композиције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Самостално изражава свој </w:t>
            </w: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доживљај музике коју изводи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 слуша.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Препознаје слушане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композиције на основу</w:t>
            </w:r>
          </w:p>
          <w:p w:rsidR="00D11FC7" w:rsidRPr="00F51A53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одломака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D11FC7" w:rsidRPr="00495882" w:rsidRDefault="00592A41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СТВАРАЊЕ МУЗИКЕ</w:t>
            </w:r>
          </w:p>
        </w:tc>
        <w:tc>
          <w:tcPr>
            <w:tcW w:w="2389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Исходи: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поштује договорена правила понашања при слушању и извођењу музике;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коментарише своје и туђе извођење музике;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– самостално или уз помоћ одраслих, користи предности дигитализације;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 у школским приредбама и манифестацијама.</w:t>
            </w:r>
          </w:p>
          <w:p w:rsidR="00D11FC7" w:rsidRPr="00495882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препозна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 музичку тему или карактеристични мотив који се понавља у слушаном делу.</w:t>
            </w:r>
          </w:p>
        </w:tc>
        <w:tc>
          <w:tcPr>
            <w:tcW w:w="2207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Опонаша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звукове из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непосредне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околине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спонтаном или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договореном</w:t>
            </w:r>
          </w:p>
          <w:p w:rsidR="00D11FC7" w:rsidRPr="00F51A53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импровизацијом</w:t>
            </w:r>
          </w:p>
        </w:tc>
        <w:tc>
          <w:tcPr>
            <w:tcW w:w="2206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Изводи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ритмичке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пратње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различите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изворе звука,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глас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, тело.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Понавља већ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осмишљен</w:t>
            </w:r>
          </w:p>
          <w:p w:rsidR="00D11FC7" w:rsidRPr="00495882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покрет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Изводи ритмичке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пратње користећи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ритмичке инструменте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Самостално креира</w:t>
            </w:r>
          </w:p>
          <w:p w:rsidR="00D11FC7" w:rsidRPr="00495882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покрет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</w:tcPr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Користи различите изворе звука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за креирање једноставних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ритмичких и звучних ефеката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 xml:space="preserve"> пратња за бројалице, песме.</w:t>
            </w:r>
          </w:p>
          <w:p w:rsidR="00592A41" w:rsidRPr="00592A41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Самостално креира</w:t>
            </w:r>
          </w:p>
          <w:p w:rsidR="00D11FC7" w:rsidRPr="00F51A53" w:rsidRDefault="00592A41" w:rsidP="0059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кореографију</w:t>
            </w:r>
            <w:proofErr w:type="gramEnd"/>
            <w:r w:rsidRPr="00592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2A41" w:rsidRPr="00F51A53" w:rsidTr="00BE6163">
        <w:trPr>
          <w:trHeight w:val="881"/>
        </w:trPr>
        <w:tc>
          <w:tcPr>
            <w:tcW w:w="2210" w:type="dxa"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D11FC7" w:rsidRPr="00F51A53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D11FC7" w:rsidRPr="00495882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D11FC7" w:rsidRPr="00F51A53" w:rsidRDefault="00D11FC7" w:rsidP="00856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EA2" w:rsidRDefault="00622EA2">
      <w:pPr>
        <w:rPr>
          <w:rFonts w:ascii="Times New Roman" w:hAnsi="Times New Roman" w:cs="Times New Roman"/>
          <w:sz w:val="20"/>
          <w:szCs w:val="20"/>
        </w:rPr>
      </w:pPr>
    </w:p>
    <w:p w:rsidR="00B21ECB" w:rsidRDefault="00B21ECB">
      <w:pPr>
        <w:rPr>
          <w:rFonts w:ascii="Times New Roman" w:hAnsi="Times New Roman" w:cs="Times New Roman"/>
          <w:sz w:val="20"/>
          <w:szCs w:val="20"/>
        </w:rPr>
      </w:pPr>
    </w:p>
    <w:p w:rsidR="00B21ECB" w:rsidRPr="00B21ECB" w:rsidRDefault="00B21ECB" w:rsidP="00B21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047" w:rsidRPr="00C00047" w:rsidRDefault="00C00047" w:rsidP="00B21ECB">
      <w:pPr>
        <w:spacing w:line="240" w:lineRule="auto"/>
        <w:ind w:left="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  <w:r w:rsidRPr="00B2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ПРОЈЕКТН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НАСТАВ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А</w:t>
      </w:r>
      <w:r w:rsidRPr="00C0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3.</w:t>
      </w:r>
      <w:proofErr w:type="gramEnd"/>
      <w:r w:rsidRPr="00C0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0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разред</w:t>
      </w:r>
      <w:proofErr w:type="gramEnd"/>
    </w:p>
    <w:p w:rsidR="00C00047" w:rsidRPr="00C00047" w:rsidRDefault="00C00047" w:rsidP="00B21ECB">
      <w:pPr>
        <w:spacing w:line="240" w:lineRule="auto"/>
        <w:ind w:left="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</w:p>
    <w:p w:rsidR="00B21ECB" w:rsidRPr="00B21ECB" w:rsidRDefault="00B21ECB" w:rsidP="00B21ECB">
      <w:pPr>
        <w:spacing w:line="240" w:lineRule="auto"/>
        <w:ind w:left="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Пројектна настава</w:t>
      </w:r>
      <w:r w:rsidRPr="00B21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реализује кроз рад у групи што подразумева тимски рад ученика.</w:t>
      </w:r>
      <w:proofErr w:type="gramEnd"/>
      <w:r w:rsidRPr="00B21E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1ECB" w:rsidRPr="00B21ECB" w:rsidRDefault="00B21ECB" w:rsidP="00B21ECB">
      <w:pPr>
        <w:spacing w:line="240" w:lineRule="auto"/>
        <w:ind w:left="87"/>
        <w:rPr>
          <w:rFonts w:ascii="Times New Roman" w:eastAsia="Times New Roman" w:hAnsi="Times New Roman" w:cs="Times New Roman"/>
          <w:sz w:val="24"/>
          <w:szCs w:val="24"/>
        </w:rPr>
      </w:pPr>
      <w:r w:rsidRPr="00B21ECB">
        <w:rPr>
          <w:rFonts w:ascii="Times New Roman" w:eastAsia="Times New Roman" w:hAnsi="Times New Roman" w:cs="Times New Roman"/>
          <w:color w:val="000000"/>
          <w:sz w:val="24"/>
          <w:szCs w:val="24"/>
        </w:rPr>
        <w:t> На крају трећег разреда ученик би требало да буде у стању да:</w:t>
      </w:r>
    </w:p>
    <w:p w:rsidR="00B21ECB" w:rsidRPr="00B21ECB" w:rsidRDefault="00B21ECB" w:rsidP="00B21ECB">
      <w:pPr>
        <w:numPr>
          <w:ilvl w:val="0"/>
          <w:numId w:val="3"/>
        </w:numPr>
        <w:spacing w:after="40" w:line="240" w:lineRule="auto"/>
        <w:ind w:lef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ECB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 интернет за учење и проналажење информација уз помоћ одраслог;</w:t>
      </w:r>
    </w:p>
    <w:p w:rsidR="00B21ECB" w:rsidRPr="00B21ECB" w:rsidRDefault="00B21ECB" w:rsidP="00B21ECB">
      <w:pPr>
        <w:numPr>
          <w:ilvl w:val="0"/>
          <w:numId w:val="3"/>
        </w:numPr>
        <w:spacing w:after="40" w:line="240" w:lineRule="auto"/>
        <w:ind w:lef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EC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критички бира садржаје са интернета и затражи помоћ уколико се суочи са непримереним садржајима;</w:t>
      </w:r>
    </w:p>
    <w:p w:rsidR="00B21ECB" w:rsidRPr="00B21ECB" w:rsidRDefault="00B21ECB" w:rsidP="00B21ECB">
      <w:pPr>
        <w:numPr>
          <w:ilvl w:val="0"/>
          <w:numId w:val="3"/>
        </w:numPr>
        <w:spacing w:after="40" w:line="240" w:lineRule="auto"/>
        <w:ind w:lef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E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 да наведе могуће последице на здравље услед неправилног коришћења дигиталних уређаја;</w:t>
      </w:r>
    </w:p>
    <w:p w:rsidR="00B21ECB" w:rsidRPr="00B21ECB" w:rsidRDefault="00B21ECB" w:rsidP="00B21ECB">
      <w:pPr>
        <w:numPr>
          <w:ilvl w:val="0"/>
          <w:numId w:val="3"/>
        </w:numPr>
        <w:spacing w:after="40" w:line="240" w:lineRule="auto"/>
        <w:ind w:lef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1ECB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безбедно</w:t>
      </w:r>
      <w:proofErr w:type="gramEnd"/>
      <w:r w:rsidRPr="00B21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користи интернет и по потреби пријави и/или затражи помоћ одраслог.</w:t>
      </w:r>
    </w:p>
    <w:p w:rsidR="00B21ECB" w:rsidRPr="00B21ECB" w:rsidRDefault="00B21ECB" w:rsidP="00B21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3852"/>
        <w:gridCol w:w="4537"/>
        <w:gridCol w:w="3182"/>
      </w:tblGrid>
      <w:tr w:rsidR="00B21ECB" w:rsidRPr="00B21ECB" w:rsidTr="00B21ECB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Групни рад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ind w:left="1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Елементи процене  са показатељима</w:t>
            </w:r>
          </w:p>
        </w:tc>
      </w:tr>
      <w:tr w:rsidR="00B21ECB" w:rsidRPr="00B21ECB" w:rsidTr="00B21ECB">
        <w:trPr>
          <w:trHeight w:val="1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Ниво постигнућа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  рад у групи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2. познавање тематике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vAlign w:val="center"/>
            <w:hideMark/>
          </w:tcPr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       3. размена,          повезивање и          примена идеја   </w:t>
            </w:r>
          </w:p>
        </w:tc>
      </w:tr>
      <w:tr w:rsidR="00B21ECB" w:rsidRPr="00B21ECB" w:rsidTr="00B21ECB">
        <w:trPr>
          <w:trHeight w:val="1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32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Истиче се </w:t>
            </w:r>
          </w:p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....Ученик сарађује са члановима групе, уважава њихове потребе како би се задатак што успешније обавио. </w:t>
            </w:r>
          </w:p>
          <w:p w:rsidR="00B21ECB" w:rsidRPr="00B21ECB" w:rsidRDefault="00B21ECB" w:rsidP="00B21ECB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сарађује са осталим члановима групе у одабиру теме, прикупљању и обради материјала у вези са темом </w:t>
            </w:r>
          </w:p>
          <w:p w:rsidR="00B21ECB" w:rsidRPr="00B21ECB" w:rsidRDefault="00B21ECB" w:rsidP="00B21ECB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одабира технике и алате у складу са фазама реализације пројекта </w:t>
            </w:r>
          </w:p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поседује знања, активно подстиче размену идеја и знања са члановима групе и уважава њихове идеје. </w:t>
            </w:r>
          </w:p>
          <w:p w:rsidR="00B21ECB" w:rsidRPr="00B21ECB" w:rsidRDefault="00B21ECB" w:rsidP="00B21ECB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сарађује са осталим члановима групе у представљању резултата и закључака </w:t>
            </w:r>
          </w:p>
          <w:p w:rsidR="00B21ECB" w:rsidRPr="00B21ECB" w:rsidRDefault="00B21ECB" w:rsidP="00B21ECB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наведе кораке и опише поступак решавања пројектног задатка </w:t>
            </w:r>
          </w:p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 размењује идеје са другима и примењује идеје за решавање задатка. </w:t>
            </w: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... примењује технике и алате у складу са фазама реализације пројекта </w:t>
            </w:r>
          </w:p>
          <w:p w:rsidR="00B21ECB" w:rsidRPr="00B21ECB" w:rsidRDefault="00B21ECB" w:rsidP="00B21ECB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вреднује своју улогу у групи при изради пројектног задатка и активности за које је био задужен </w:t>
            </w:r>
          </w:p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ECB" w:rsidRPr="00B21ECB" w:rsidTr="00B21ECB">
        <w:trPr>
          <w:trHeight w:val="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уз мању помоћ наставника сарађује са члановима групе.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поседује извесна знања и уз мању помоћ наставникаучествује у размени идеја.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уз мању помоћ наставника примењује идеје у решавању задатка. </w:t>
            </w:r>
          </w:p>
        </w:tc>
      </w:tr>
      <w:tr w:rsidR="00B21ECB" w:rsidRPr="00B21ECB" w:rsidTr="00B21ECB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задовољава</w:t>
            </w:r>
          </w:p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уз већу помоћ наставника показује низак степен заинтересованости за сарадњу у групи.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омаловажава мишљење осталих чланова у тиму. Ученик показује низак степен заинтересованости за учешће у активностима.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B21ECB" w:rsidRPr="00B21ECB" w:rsidRDefault="00B21ECB" w:rsidP="00B2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уз већу помоћ наставника показује низак степен усвојености знања и способности примене.</w:t>
            </w:r>
          </w:p>
        </w:tc>
      </w:tr>
    </w:tbl>
    <w:p w:rsidR="00B21ECB" w:rsidRDefault="00B21ECB">
      <w:pPr>
        <w:rPr>
          <w:rFonts w:ascii="Times New Roman" w:hAnsi="Times New Roman" w:cs="Times New Roman"/>
          <w:sz w:val="20"/>
          <w:szCs w:val="20"/>
        </w:rPr>
      </w:pPr>
    </w:p>
    <w:p w:rsidR="00B21ECB" w:rsidRDefault="00B21ECB">
      <w:pPr>
        <w:rPr>
          <w:rFonts w:ascii="Times New Roman" w:hAnsi="Times New Roman" w:cs="Times New Roman"/>
          <w:sz w:val="20"/>
          <w:szCs w:val="20"/>
          <w:lang/>
        </w:rPr>
      </w:pPr>
    </w:p>
    <w:p w:rsidR="00C00047" w:rsidRPr="00C00047" w:rsidRDefault="00C00047">
      <w:pPr>
        <w:rPr>
          <w:rFonts w:ascii="Times New Roman" w:hAnsi="Times New Roman" w:cs="Times New Roman"/>
          <w:sz w:val="20"/>
          <w:szCs w:val="20"/>
          <w:lang/>
        </w:rPr>
      </w:pPr>
    </w:p>
    <w:tbl>
      <w:tblPr>
        <w:tblStyle w:val="TableGrid"/>
        <w:tblW w:w="13860" w:type="dxa"/>
        <w:tblInd w:w="-432" w:type="dxa"/>
        <w:tblLayout w:type="fixed"/>
        <w:tblLook w:val="04A0"/>
      </w:tblPr>
      <w:tblGrid>
        <w:gridCol w:w="1800"/>
        <w:gridCol w:w="90"/>
        <w:gridCol w:w="133"/>
        <w:gridCol w:w="1950"/>
        <w:gridCol w:w="167"/>
        <w:gridCol w:w="90"/>
        <w:gridCol w:w="360"/>
        <w:gridCol w:w="270"/>
        <w:gridCol w:w="1317"/>
        <w:gridCol w:w="393"/>
        <w:gridCol w:w="90"/>
        <w:gridCol w:w="360"/>
        <w:gridCol w:w="1861"/>
        <w:gridCol w:w="389"/>
        <w:gridCol w:w="2108"/>
        <w:gridCol w:w="232"/>
        <w:gridCol w:w="2250"/>
      </w:tblGrid>
      <w:tr w:rsidR="00B21ECB" w:rsidRPr="00D11FC7" w:rsidTr="00632FD5">
        <w:trPr>
          <w:trHeight w:val="881"/>
        </w:trPr>
        <w:tc>
          <w:tcPr>
            <w:tcW w:w="6177" w:type="dxa"/>
            <w:gridSpan w:val="9"/>
          </w:tcPr>
          <w:p w:rsidR="00B21ECB" w:rsidRPr="00C00047" w:rsidRDefault="00B21ECB" w:rsidP="00B21EC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21ECB" w:rsidRPr="00C00047" w:rsidRDefault="00B21ECB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Наставни предмет: СРПСКИ ЈЕЗИК</w:t>
            </w:r>
          </w:p>
        </w:tc>
        <w:tc>
          <w:tcPr>
            <w:tcW w:w="7683" w:type="dxa"/>
            <w:gridSpan w:val="8"/>
            <w:vAlign w:val="center"/>
          </w:tcPr>
          <w:p w:rsidR="00B21ECB" w:rsidRPr="00C00047" w:rsidRDefault="00B21ECB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Разред:ЧЕТВРТИ</w:t>
            </w:r>
          </w:p>
        </w:tc>
      </w:tr>
      <w:tr w:rsidR="00B21ECB" w:rsidRPr="00965FDD" w:rsidTr="00632FD5">
        <w:trPr>
          <w:trHeight w:val="881"/>
        </w:trPr>
        <w:tc>
          <w:tcPr>
            <w:tcW w:w="13860" w:type="dxa"/>
            <w:gridSpan w:val="17"/>
          </w:tcPr>
          <w:p w:rsidR="00B21ECB" w:rsidRPr="00965FDD" w:rsidRDefault="00B21ECB" w:rsidP="00B21ECB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t>да ученици овладају основним законитостима српског књижевног језика ради правилног усменог и писаног изражавања, негујући свест о значају улоге језика у очувању националног идентитета; да се оспособе за тумачење одабраних књижевних и других уметничких дела из српске и светске баштине, ради неговања традиције и културе српског народа и развијања интеркултуралности.</w:t>
            </w:r>
          </w:p>
        </w:tc>
      </w:tr>
      <w:tr w:rsidR="00B21ECB" w:rsidRPr="00495882" w:rsidTr="00F01C5D">
        <w:trPr>
          <w:trHeight w:val="557"/>
        </w:trPr>
        <w:tc>
          <w:tcPr>
            <w:tcW w:w="1800" w:type="dxa"/>
            <w:vMerge w:val="restart"/>
            <w:vAlign w:val="center"/>
          </w:tcPr>
          <w:p w:rsidR="00B21ECB" w:rsidRPr="00495882" w:rsidRDefault="00B21ECB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790" w:type="dxa"/>
            <w:gridSpan w:val="6"/>
            <w:vMerge w:val="restart"/>
          </w:tcPr>
          <w:p w:rsidR="00B21ECB" w:rsidRDefault="00B21ECB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ECB" w:rsidRPr="00495882" w:rsidRDefault="00B21ECB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270" w:type="dxa"/>
            <w:gridSpan w:val="10"/>
            <w:vAlign w:val="center"/>
          </w:tcPr>
          <w:p w:rsidR="00B21ECB" w:rsidRPr="00495882" w:rsidRDefault="00B21ECB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B21ECB" w:rsidRPr="00F51A53" w:rsidTr="00F01C5D">
        <w:trPr>
          <w:trHeight w:val="521"/>
        </w:trPr>
        <w:tc>
          <w:tcPr>
            <w:tcW w:w="1800" w:type="dxa"/>
            <w:vMerge/>
          </w:tcPr>
          <w:p w:rsidR="00B21ECB" w:rsidRPr="00495882" w:rsidRDefault="00B21ECB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6"/>
            <w:vMerge/>
          </w:tcPr>
          <w:p w:rsidR="00B21ECB" w:rsidRPr="00495882" w:rsidRDefault="00B21ECB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21ECB" w:rsidRPr="00F51A53" w:rsidRDefault="00B21ECB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311" w:type="dxa"/>
            <w:gridSpan w:val="3"/>
            <w:vAlign w:val="center"/>
          </w:tcPr>
          <w:p w:rsidR="00B21ECB" w:rsidRPr="00495882" w:rsidRDefault="00B21ECB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B21ECB" w:rsidRPr="00495882" w:rsidRDefault="00B21ECB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B21ECB" w:rsidRPr="00F51A53" w:rsidRDefault="00B21ECB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F01C5D" w:rsidRPr="00F51A53" w:rsidTr="00F01C5D">
        <w:trPr>
          <w:trHeight w:val="881"/>
        </w:trPr>
        <w:tc>
          <w:tcPr>
            <w:tcW w:w="1800" w:type="dxa"/>
          </w:tcPr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2790" w:type="dxa"/>
            <w:gridSpan w:val="6"/>
            <w:vMerge w:val="restart"/>
          </w:tcPr>
          <w:p w:rsidR="00F01C5D" w:rsidRPr="00F01C5D" w:rsidRDefault="00F01C5D" w:rsidP="00F01C5D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 са разумевањем 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различите врсте текстова; 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укратко образложи свој утисак и мишљење поштујући и другачије ставове; разликује књижевне врсте: шаљиву народну песму, басну и причу о животињама, приповетку, роман за децу и драмски текст;</w:t>
            </w:r>
            <w:r w:rsidRPr="00F01C5D">
              <w:rPr>
                <w:rFonts w:ascii="Times New Roman" w:eastAsia="Calibri" w:hAnsi="Times New Roman" w:cs="Times New Roman"/>
                <w:sz w:val="20"/>
                <w:szCs w:val="20"/>
              </w:rPr>
              <w:t>одреди тему, редослед догађаја, време и место дешавања у прочитаном тексту;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1C5D">
              <w:rPr>
                <w:rFonts w:ascii="Times New Roman" w:eastAsia="Calibri" w:hAnsi="Times New Roman" w:cs="Times New Roman"/>
                <w:sz w:val="20"/>
                <w:szCs w:val="20"/>
              </w:rPr>
              <w:t>именуј</w:t>
            </w:r>
            <w:r w:rsidR="00510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позитивне и негативне особине </w:t>
            </w:r>
            <w:r w:rsidRPr="00F01C5D">
              <w:rPr>
                <w:rFonts w:ascii="Times New Roman" w:eastAsia="Calibri" w:hAnsi="Times New Roman" w:cs="Times New Roman"/>
                <w:sz w:val="20"/>
                <w:szCs w:val="20"/>
              </w:rPr>
              <w:t>ликова;уочи и издвоји основне елементе лирске песме (стих,строфа, рима и ритам);тумачи идеје књижевног дела;препозна ситуац</w:t>
            </w:r>
            <w:r w:rsidR="00510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ије </w:t>
            </w:r>
            <w:r w:rsidRPr="00F01C5D">
              <w:rPr>
                <w:rFonts w:ascii="Times New Roman" w:eastAsia="Calibri" w:hAnsi="Times New Roman" w:cs="Times New Roman"/>
                <w:sz w:val="20"/>
                <w:szCs w:val="20"/>
              </w:rPr>
              <w:t>кршења/</w:t>
            </w:r>
            <w:r w:rsidR="00510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1C5D">
              <w:rPr>
                <w:rFonts w:ascii="Times New Roman" w:eastAsia="Calibri" w:hAnsi="Times New Roman" w:cs="Times New Roman"/>
                <w:sz w:val="20"/>
                <w:szCs w:val="20"/>
              </w:rPr>
              <w:t>остваривања права детета  и стереотипе у књижевним делима;уочи персонификацију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разуме њену улогу у књижевном делу;разликује описивање, приповедање (у 1. и 3. лицу) и дијалог у књижевном делу;</w:t>
            </w:r>
          </w:p>
          <w:p w:rsidR="00F01C5D" w:rsidRPr="00F01C5D" w:rsidRDefault="00F01C5D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C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преприча текст из различитих улога/перспектива;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</w:rPr>
              <w:t>уочи основни тон књижевног текста (ведар, тужан, шаљив);</w:t>
            </w:r>
          </w:p>
          <w:p w:rsidR="00F01C5D" w:rsidRPr="00F01C5D" w:rsidRDefault="00F01C5D" w:rsidP="00510E80">
            <w:pPr>
              <w:tabs>
                <w:tab w:val="left" w:pos="360"/>
              </w:tabs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уочи 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супротстављеност лица у драмском тексту; 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чита текст поштујући интонацију реченице/стиха;изражајно рецитује песму и чита прозни текст;изводи драмске текстове;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усвоји позитивне људске вредности на основу прочитаних књижевних дела;</w:t>
            </w:r>
          </w:p>
          <w:p w:rsidR="00F01C5D" w:rsidRPr="00510E80" w:rsidRDefault="00F01C5D" w:rsidP="00F01C5D">
            <w:pPr>
              <w:spacing w:after="60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повеже граматичке појмове обрађене у претходн</w:t>
            </w:r>
            <w:r w:rsidR="00510E80">
              <w:rPr>
                <w:rFonts w:ascii="Times New Roman" w:eastAsia="Times New Roman" w:hAnsi="Times New Roman" w:cs="Times New Roman"/>
                <w:sz w:val="20"/>
                <w:szCs w:val="20"/>
              </w:rPr>
              <w:t>им разредима са новим наставним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садржајима;разликује речи које мењају облик (именице, заменице, придеви, бројеви, глаголи) и уочи оне које су увек у истом облику;одреди основне реченичне чланове;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разликује врсту речи од службе речи у реченици;пошту</w:t>
            </w:r>
            <w:r w:rsidR="00510E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је и примени основна правописна 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правила;правилно пише сва три модела управног говора;</w:t>
            </w:r>
          </w:p>
          <w:p w:rsidR="00F01C5D" w:rsidRPr="00F01C5D" w:rsidRDefault="00F01C5D" w:rsidP="00F01C5D">
            <w:pPr>
              <w:spacing w:after="60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употреби 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основне облике усменог и писменог изражавања: 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препричавање, причање и описивање;</w:t>
            </w:r>
          </w:p>
          <w:p w:rsidR="00F01C5D" w:rsidRPr="00F01C5D" w:rsidRDefault="00F01C5D" w:rsidP="00F01C5D">
            <w:pPr>
              <w:spacing w:after="60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употреби речи истог облика, а различитог значења, као и речи истог значења, а различитог облика; </w:t>
            </w:r>
            <w:r w:rsidR="00510E8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препозна значење речи и 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фразеологизама који се употребљавају у свакодневној комуникацији; </w:t>
            </w:r>
          </w:p>
          <w:p w:rsidR="00F01C5D" w:rsidRPr="00F01C5D" w:rsidRDefault="00F01C5D" w:rsidP="00F01C5D">
            <w:pPr>
              <w:spacing w:after="60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напише </w:t>
            </w:r>
            <w:r w:rsidR="00510E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разгледницу, честитку, приватно 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писмо;</w:t>
            </w:r>
            <w:r w:rsidRPr="00F01C5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прилагоди језички израз комуникативној ситуацији– формалној и неформалној;повеже информације исказане у линеарном и нелинеарном тексту и на основу њих изводи закључак;правилно структурира текст;учествује у предлагању садржаја и начина рада.</w:t>
            </w:r>
          </w:p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 помоћ именује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разликује глас,слог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реченицу,службу и врсту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речи, управни и неуправни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говор,Уз помоћ уочава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именице и глаголе,род,број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именица и глаголска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времена</w:t>
            </w:r>
            <w:proofErr w:type="gramEnd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Уочава велико слово,знаке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интерпункције,речцу ЛИ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НЕ и основне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скраћенице.Овладавају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читањем и писањем</w:t>
            </w:r>
          </w:p>
          <w:p w:rsidR="00F01C5D" w:rsidRPr="00F51A53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латинице</w:t>
            </w:r>
            <w:proofErr w:type="gramEnd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1" w:type="dxa"/>
            <w:gridSpan w:val="3"/>
          </w:tcPr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Препознају реченицу по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облику</w:t>
            </w:r>
            <w:proofErr w:type="gramEnd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 xml:space="preserve"> и значењу.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Препознајуглавне делове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реченице.Уочавају службу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врсту речи, именице(род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број),управни и неуправни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говор, глаголе и њихова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временa као и њихове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облике, променљиве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непроменљиве речи, писање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присвојних придева,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скраћеница.Знају да користе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велико слово,знаке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интерпункције</w:t>
            </w:r>
            <w:proofErr w:type="gramEnd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. Уочавају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речце ЛИ и НЕи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скраћенице.Растављају речи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на крају реда,пишу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адресу.Пишу и читају</w:t>
            </w:r>
          </w:p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латиницу</w:t>
            </w:r>
            <w:proofErr w:type="gramEnd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7" w:type="dxa"/>
            <w:gridSpan w:val="2"/>
          </w:tcPr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Одређују и пишу реченице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 xml:space="preserve"> значењу и облику.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Одређују службу и врсту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речи.Самостално одређују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род и број именица,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управни и неуправни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говор, глаголе и њихова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временa као и њихове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облике, променљиве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непроменљиве речи,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писање присвојних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придева, скраћеница.У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писању поштују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граматичка и правописна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. Користе правилно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велико слово,знаке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интерпункције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скраћенице; речцу ЛИ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НЕ,растављају речи на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крају реда,примењују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писање адресе.Пишу и</w:t>
            </w:r>
          </w:p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читају</w:t>
            </w:r>
            <w:proofErr w:type="gramEnd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 xml:space="preserve"> латиницу.</w:t>
            </w:r>
          </w:p>
        </w:tc>
        <w:tc>
          <w:tcPr>
            <w:tcW w:w="2482" w:type="dxa"/>
            <w:gridSpan w:val="2"/>
          </w:tcPr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Самостално одређују и пишу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реченице по значењу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облику</w:t>
            </w:r>
            <w:proofErr w:type="gramEnd"/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. Самостално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успешно одређују службу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врсту речиСамостално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одређују род и број именица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управни и неуправни говор,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глаголе и њихова временa као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и њихове облике, променљиве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и непроменљиве речи, писање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присвојних придева,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скраћеница.У писању вешто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примењују велико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слово,знаке интерпункције и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скраћенице; речцу ЛИ и НЕ,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тачнорастављају речи на крају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реда,примењују писање</w:t>
            </w:r>
          </w:p>
          <w:p w:rsidR="00F01C5D" w:rsidRPr="00B21ECB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t>адресе.Веома успешно</w:t>
            </w:r>
          </w:p>
          <w:p w:rsidR="00F01C5D" w:rsidRPr="00F51A53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користе латиницу</w:t>
            </w:r>
          </w:p>
        </w:tc>
      </w:tr>
      <w:tr w:rsidR="00F01C5D" w:rsidRPr="00F51A53" w:rsidTr="00F01C5D">
        <w:trPr>
          <w:trHeight w:val="539"/>
        </w:trPr>
        <w:tc>
          <w:tcPr>
            <w:tcW w:w="1800" w:type="dxa"/>
            <w:vMerge w:val="restart"/>
          </w:tcPr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КЊИЖЕВНОСТ</w:t>
            </w:r>
          </w:p>
        </w:tc>
        <w:tc>
          <w:tcPr>
            <w:tcW w:w="2790" w:type="dxa"/>
            <w:gridSpan w:val="6"/>
            <w:vMerge/>
          </w:tcPr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01C5D" w:rsidRPr="00F51A53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311" w:type="dxa"/>
            <w:gridSpan w:val="3"/>
            <w:vAlign w:val="center"/>
          </w:tcPr>
          <w:p w:rsidR="00F01C5D" w:rsidRPr="00495882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F01C5D" w:rsidRPr="00495882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F01C5D" w:rsidRPr="00F51A53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F01C5D" w:rsidRPr="00F51A53" w:rsidTr="00F01C5D">
        <w:trPr>
          <w:trHeight w:val="881"/>
        </w:trPr>
        <w:tc>
          <w:tcPr>
            <w:tcW w:w="1800" w:type="dxa"/>
            <w:vMerge/>
          </w:tcPr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6"/>
            <w:vMerge/>
          </w:tcPr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Чита наглас и у себи.Уочава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ликове и догађаје у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тексту.Разликује поезију од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прозе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C5D" w:rsidRPr="00F51A53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Препознаје драмски текст.</w:t>
            </w:r>
          </w:p>
        </w:tc>
        <w:tc>
          <w:tcPr>
            <w:tcW w:w="2311" w:type="dxa"/>
            <w:gridSpan w:val="3"/>
          </w:tcPr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нају и користе технике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читања текста са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разумевањем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прочитаног.Умеју да уоче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целине у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тексту,ликове,особине,хроно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логију догађаја.Разумеју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основну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 xml:space="preserve"> поруку текста.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Препознају лирски,драмски</w:t>
            </w:r>
          </w:p>
          <w:p w:rsidR="00F01C5D" w:rsidRPr="00495882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 xml:space="preserve"> епски текст.</w:t>
            </w:r>
          </w:p>
        </w:tc>
        <w:tc>
          <w:tcPr>
            <w:tcW w:w="2497" w:type="dxa"/>
            <w:gridSpan w:val="2"/>
          </w:tcPr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Самостално користе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технике читања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саопштавају утиске о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прочитаном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Уочавају целине у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тексту,ликове,особине,хро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нологију догађаја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самостално долазе до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поруке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 xml:space="preserve"> текста.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Знају разлике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лирског,драмског и епског</w:t>
            </w:r>
          </w:p>
          <w:p w:rsidR="00F01C5D" w:rsidRPr="00495882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2" w:type="dxa"/>
            <w:gridSpan w:val="2"/>
          </w:tcPr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Самостално и зналачки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користе технике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читања,саопштавају утиске о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прочитаном,закључују и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заузимају критички став о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ликовима, догађајима и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самостално долазе до поруке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текста повезујући је са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свакодневним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 xml:space="preserve"> животом.</w:t>
            </w:r>
          </w:p>
          <w:p w:rsidR="00F01C5D" w:rsidRPr="00632FD5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Схватају одлике</w:t>
            </w:r>
          </w:p>
          <w:p w:rsidR="00F01C5D" w:rsidRPr="00F51A53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лирског,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драмског и епског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</w:tc>
      </w:tr>
      <w:tr w:rsidR="00F01C5D" w:rsidRPr="00F51A53" w:rsidTr="00F01C5D">
        <w:trPr>
          <w:trHeight w:val="557"/>
        </w:trPr>
        <w:tc>
          <w:tcPr>
            <w:tcW w:w="1800" w:type="dxa"/>
            <w:vMerge w:val="restart"/>
          </w:tcPr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ЈЕЗИЧКА КУЛТУРА</w:t>
            </w:r>
          </w:p>
        </w:tc>
        <w:tc>
          <w:tcPr>
            <w:tcW w:w="2790" w:type="dxa"/>
            <w:gridSpan w:val="6"/>
            <w:vMerge/>
          </w:tcPr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01C5D" w:rsidRPr="00F51A53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311" w:type="dxa"/>
            <w:gridSpan w:val="3"/>
            <w:vAlign w:val="center"/>
          </w:tcPr>
          <w:p w:rsidR="00F01C5D" w:rsidRPr="00495882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F01C5D" w:rsidRPr="00495882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F01C5D" w:rsidRPr="00F51A53" w:rsidRDefault="00F01C5D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F01C5D" w:rsidRPr="00F51A53" w:rsidTr="00F01C5D">
        <w:trPr>
          <w:trHeight w:val="881"/>
        </w:trPr>
        <w:tc>
          <w:tcPr>
            <w:tcW w:w="1800" w:type="dxa"/>
            <w:vMerge/>
          </w:tcPr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6"/>
            <w:vMerge/>
          </w:tcPr>
          <w:p w:rsidR="00F01C5D" w:rsidRPr="00495882" w:rsidRDefault="00F01C5D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Покушавају да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препричавају и причају о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догађајима и доживљајима у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тексту.Уз помоћ описују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појаве из непосредног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окружења.Састављају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једноставне реченице и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краће саставе.Казују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напамет научене текстове и</w:t>
            </w:r>
          </w:p>
          <w:p w:rsidR="00F01C5D" w:rsidRPr="00F51A53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 xml:space="preserve"> помоћ драматизују текст.</w:t>
            </w:r>
          </w:p>
        </w:tc>
        <w:tc>
          <w:tcPr>
            <w:tcW w:w="2311" w:type="dxa"/>
            <w:gridSpan w:val="3"/>
          </w:tcPr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Знају да препричавају текст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по заједничком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плану.Описују предмете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,биљке,животиње,састављају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саставе по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целинама.Користе јасне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реченице.Казују и</w:t>
            </w:r>
          </w:p>
          <w:p w:rsidR="00F01C5D" w:rsidRPr="00495882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драматизују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 xml:space="preserve"> текстове.</w:t>
            </w:r>
          </w:p>
        </w:tc>
        <w:tc>
          <w:tcPr>
            <w:tcW w:w="2497" w:type="dxa"/>
            <w:gridSpan w:val="2"/>
          </w:tcPr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Зна правилно,течно и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уверљиво да се усмено и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писмено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 xml:space="preserve"> изражава.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Описују предмете,биљке и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животиње користећи јасне и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сликовите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 xml:space="preserve"> реченице.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Пишу разгледнице и краћа</w:t>
            </w:r>
          </w:p>
          <w:p w:rsidR="00F01C5D" w:rsidRPr="00495882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писма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2" w:type="dxa"/>
            <w:gridSpan w:val="2"/>
          </w:tcPr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Самостално и креативно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препричавају,сажето и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проширено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. Маштовито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описују појаве из свог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окружења,користе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сликовите,али јасне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реченице.Користе речнике и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енциклопедије.Критички</w:t>
            </w:r>
          </w:p>
          <w:p w:rsidR="00F01C5D" w:rsidRPr="00632FD5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процењују,пишу</w:t>
            </w:r>
          </w:p>
          <w:p w:rsidR="00F01C5D" w:rsidRPr="00F51A53" w:rsidRDefault="00F01C5D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разгледнице</w:t>
            </w:r>
            <w:proofErr w:type="gramEnd"/>
            <w:r w:rsidRPr="00632FD5">
              <w:rPr>
                <w:rFonts w:ascii="Times New Roman" w:hAnsi="Times New Roman" w:cs="Times New Roman"/>
                <w:sz w:val="20"/>
                <w:szCs w:val="20"/>
              </w:rPr>
              <w:t xml:space="preserve"> и краћа писма.</w:t>
            </w:r>
          </w:p>
        </w:tc>
      </w:tr>
      <w:tr w:rsidR="00632FD5" w:rsidRPr="00D11FC7" w:rsidTr="00632FD5">
        <w:trPr>
          <w:trHeight w:val="881"/>
        </w:trPr>
        <w:tc>
          <w:tcPr>
            <w:tcW w:w="6570" w:type="dxa"/>
            <w:gridSpan w:val="10"/>
          </w:tcPr>
          <w:p w:rsidR="00632FD5" w:rsidRPr="00C00047" w:rsidRDefault="00632FD5" w:rsidP="00B21EC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32FD5" w:rsidRPr="00C00047" w:rsidRDefault="00632FD5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Наставни предмет: МАТЕМАТИКА</w:t>
            </w:r>
          </w:p>
        </w:tc>
        <w:tc>
          <w:tcPr>
            <w:tcW w:w="7290" w:type="dxa"/>
            <w:gridSpan w:val="7"/>
            <w:vAlign w:val="center"/>
          </w:tcPr>
          <w:p w:rsidR="00632FD5" w:rsidRPr="00C00047" w:rsidRDefault="00632FD5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ЧЕТВРТИ</w:t>
            </w:r>
          </w:p>
        </w:tc>
      </w:tr>
      <w:tr w:rsidR="00632FD5" w:rsidRPr="00965FDD" w:rsidTr="00632FD5">
        <w:trPr>
          <w:trHeight w:val="881"/>
        </w:trPr>
        <w:tc>
          <w:tcPr>
            <w:tcW w:w="13860" w:type="dxa"/>
            <w:gridSpan w:val="17"/>
          </w:tcPr>
          <w:p w:rsidR="00632FD5" w:rsidRPr="00632FD5" w:rsidRDefault="00632FD5" w:rsidP="00632FD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32FD5">
              <w:rPr>
                <w:b/>
                <w:bCs/>
                <w:sz w:val="18"/>
                <w:szCs w:val="18"/>
              </w:rPr>
              <w:t>да ученици усвоје елементарна математичка знања која су потребна за схватање појава и зависности у животу и друштву; да оспособи</w:t>
            </w:r>
          </w:p>
          <w:p w:rsidR="00632FD5" w:rsidRPr="00632FD5" w:rsidRDefault="00632FD5" w:rsidP="00632FD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32FD5">
              <w:rPr>
                <w:b/>
                <w:bCs/>
                <w:sz w:val="18"/>
                <w:szCs w:val="18"/>
              </w:rPr>
              <w:t>ученике за примену усвојених математичких знања у решавању разноврсних задатака из животне праксе, за успешно настављање математичког образовања и за</w:t>
            </w:r>
          </w:p>
          <w:p w:rsidR="00632FD5" w:rsidRPr="00965FDD" w:rsidRDefault="00632FD5" w:rsidP="00632FD5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 w:rsidRPr="00632FD5">
              <w:rPr>
                <w:b/>
                <w:bCs/>
                <w:sz w:val="18"/>
                <w:szCs w:val="18"/>
              </w:rPr>
              <w:t>самообразовање; као и да доприносе развијању менталних способности, формирању научног погледа на свет и свестраном развитку личности ученика.</w:t>
            </w:r>
          </w:p>
        </w:tc>
      </w:tr>
      <w:tr w:rsidR="00632FD5" w:rsidRPr="00495882" w:rsidTr="00510E80">
        <w:trPr>
          <w:trHeight w:val="557"/>
        </w:trPr>
        <w:tc>
          <w:tcPr>
            <w:tcW w:w="1800" w:type="dxa"/>
            <w:vMerge w:val="restart"/>
            <w:vAlign w:val="center"/>
          </w:tcPr>
          <w:p w:rsidR="00632FD5" w:rsidRPr="00495882" w:rsidRDefault="00632FD5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430" w:type="dxa"/>
            <w:gridSpan w:val="5"/>
            <w:vMerge w:val="restart"/>
          </w:tcPr>
          <w:p w:rsidR="00632FD5" w:rsidRDefault="00632FD5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FD5" w:rsidRPr="00495882" w:rsidRDefault="00632FD5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630" w:type="dxa"/>
            <w:gridSpan w:val="11"/>
            <w:vAlign w:val="center"/>
          </w:tcPr>
          <w:p w:rsidR="00632FD5" w:rsidRPr="00495882" w:rsidRDefault="00632FD5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632FD5" w:rsidRPr="00F51A53" w:rsidTr="00510E80">
        <w:trPr>
          <w:trHeight w:val="521"/>
        </w:trPr>
        <w:tc>
          <w:tcPr>
            <w:tcW w:w="1800" w:type="dxa"/>
            <w:vMerge/>
          </w:tcPr>
          <w:p w:rsidR="00632FD5" w:rsidRPr="00495882" w:rsidRDefault="00632FD5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</w:tcPr>
          <w:p w:rsidR="00632FD5" w:rsidRPr="00495882" w:rsidRDefault="00632FD5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632FD5" w:rsidRPr="00F51A53" w:rsidRDefault="00632FD5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632FD5" w:rsidRPr="00495882" w:rsidRDefault="00632FD5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632FD5" w:rsidRPr="00495882" w:rsidRDefault="00632FD5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632FD5" w:rsidRPr="00F51A53" w:rsidRDefault="00632FD5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10E80" w:rsidRPr="00F51A53" w:rsidTr="00510E80">
        <w:trPr>
          <w:trHeight w:val="530"/>
        </w:trPr>
        <w:tc>
          <w:tcPr>
            <w:tcW w:w="1800" w:type="dxa"/>
            <w:vMerge w:val="restart"/>
          </w:tcPr>
          <w:p w:rsidR="00510E80" w:rsidRDefault="00510E80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E80" w:rsidRDefault="00510E80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E80" w:rsidRPr="00632FD5" w:rsidRDefault="00510E80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СКУП</w:t>
            </w:r>
          </w:p>
          <w:p w:rsidR="00510E80" w:rsidRPr="00495882" w:rsidRDefault="00510E80" w:rsidP="00632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FD5">
              <w:rPr>
                <w:rFonts w:ascii="Times New Roman" w:hAnsi="Times New Roman" w:cs="Times New Roman"/>
                <w:sz w:val="20"/>
                <w:szCs w:val="20"/>
              </w:rPr>
              <w:t>ПРИРОДНИХ БРОЈЕВА</w:t>
            </w:r>
          </w:p>
        </w:tc>
        <w:tc>
          <w:tcPr>
            <w:tcW w:w="2430" w:type="dxa"/>
            <w:gridSpan w:val="5"/>
            <w:vMerge w:val="restart"/>
          </w:tcPr>
          <w:p w:rsidR="00510E80" w:rsidRPr="00510E80" w:rsidRDefault="00510E80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>прочита, запише и упореди природне бројеве и прикаже их на бројевној правој;одреди месну вредност цифре;</w:t>
            </w:r>
          </w:p>
          <w:p w:rsidR="00510E80" w:rsidRPr="00510E80" w:rsidRDefault="00510E80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изврши четири основне рачунске операције у скупу </w:t>
            </w:r>
            <w:r w:rsidRPr="00510E8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510E80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0</w:t>
            </w: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>;састави израз, израчуна вредност бројевног израза и примени својства рачунских операција;</w:t>
            </w:r>
          </w:p>
          <w:p w:rsidR="00510E80" w:rsidRPr="00510E80" w:rsidRDefault="00510E80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реши једначине и неједначине и провери тачност решења;реши проблемски задатак користећи бројевни израз, једначину или </w:t>
            </w: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неједначину;процени вредност израза са једном рачунском операцијом;одреди вишеструке декадне јединице најближе датом броју;прочита и запише разломке облика </w:t>
            </w:r>
            <w:r w:rsidRPr="00510E80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0500" cy="40259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E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10E80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Pr="00510E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E8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10E80">
              <w:rPr>
                <w:rFonts w:ascii="Times New Roman" w:hAnsi="Times New Roman" w:cs="Times New Roman"/>
                <w:sz w:val="20"/>
                <w:szCs w:val="20"/>
              </w:rPr>
              <w:t xml:space="preserve"> ≤ 10)</w:t>
            </w: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10E80" w:rsidRPr="00510E80" w:rsidRDefault="00510E80" w:rsidP="00510E80">
            <w:pPr>
              <w:numPr>
                <w:ilvl w:val="0"/>
                <w:numId w:val="5"/>
              </w:numPr>
              <w:spacing w:after="60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упореди разломке </w:t>
            </w: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облика </w:t>
            </w:r>
            <w:r w:rsidRPr="00510E80">
              <w:rPr>
                <w:rFonts w:ascii="Times New Roman" w:eastAsia="Calibr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0500" cy="402590"/>
                  <wp:effectExtent l="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 једнаким бројиоцима или имениоцима; </w:t>
            </w:r>
          </w:p>
          <w:p w:rsidR="00510E80" w:rsidRPr="00510E80" w:rsidRDefault="00510E80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>сабере и одузме разломке са једнаким имениоцима;</w:t>
            </w:r>
          </w:p>
          <w:p w:rsidR="00510E80" w:rsidRPr="00510E80" w:rsidRDefault="00510E80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>запише резултат мерења дужине децималним бројем са највише две децимале;</w:t>
            </w:r>
          </w:p>
          <w:p w:rsidR="00510E80" w:rsidRPr="00510E80" w:rsidRDefault="00510E80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>сабере и одузме децималне бројеве са највише две децимале;</w:t>
            </w:r>
          </w:p>
          <w:p w:rsidR="00510E80" w:rsidRPr="00510E80" w:rsidRDefault="00510E80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>чита, користи и представља податке у табелама или графичким дијаграмима; формира низ на основу упутства;</w:t>
            </w:r>
          </w:p>
          <w:p w:rsidR="00510E80" w:rsidRPr="00510E80" w:rsidRDefault="00510E80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>реши задатак применом различитих начина представљања проблема;</w:t>
            </w:r>
          </w:p>
          <w:p w:rsidR="00510E80" w:rsidRPr="00510E80" w:rsidRDefault="00510E80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5694995"/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>именује елементе и опише особине квадра и коцке;црта мреже и прави моделе квадра и коцке;препозна сликовну представу изгледа тела посматраног са различитих страна;</w:t>
            </w:r>
          </w:p>
          <w:bookmarkEnd w:id="0"/>
          <w:p w:rsidR="00510E80" w:rsidRPr="00510E80" w:rsidRDefault="00510E80" w:rsidP="00510E80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прочита, упореди и </w:t>
            </w: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претвори јединице за мерење површине и запремине;израчуна површину квадрата и правоугаоника;израчуна повр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шину и запремину квадра и коцке;</w:t>
            </w:r>
            <w:r w:rsidRPr="00510E80">
              <w:rPr>
                <w:rFonts w:ascii="Times New Roman" w:eastAsia="Calibri" w:hAnsi="Times New Roman" w:cs="Times New Roman"/>
                <w:sz w:val="20"/>
                <w:szCs w:val="20"/>
              </w:rPr>
              <w:t>реши проблемске задатке у контексту мерења.</w:t>
            </w:r>
          </w:p>
        </w:tc>
        <w:tc>
          <w:tcPr>
            <w:tcW w:w="1947" w:type="dxa"/>
            <w:gridSpan w:val="3"/>
            <w:vAlign w:val="center"/>
          </w:tcPr>
          <w:p w:rsidR="00510E80" w:rsidRPr="00F51A53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4"/>
            <w:vAlign w:val="center"/>
          </w:tcPr>
          <w:p w:rsidR="00510E80" w:rsidRPr="00495882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510E80" w:rsidRPr="00495882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510E80" w:rsidRPr="00F51A53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E80" w:rsidRPr="00F51A53" w:rsidTr="00510E80">
        <w:trPr>
          <w:trHeight w:val="881"/>
        </w:trPr>
        <w:tc>
          <w:tcPr>
            <w:tcW w:w="1800" w:type="dxa"/>
            <w:vMerge/>
          </w:tcPr>
          <w:p w:rsidR="00510E80" w:rsidRPr="00495882" w:rsidRDefault="00510E80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</w:tcPr>
          <w:p w:rsidR="00510E80" w:rsidRPr="00495882" w:rsidRDefault="00510E80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3"/>
          </w:tcPr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Ученици препознају 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разликују природне бројевеу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декадном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Уочавају непознати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сабирак,умањеник 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умањилац.Препознају и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разликују множење и дељење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знају једноставније облике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ових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операција,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уочавају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непознати чинилац,дељеник у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делилац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Уочавају да постоји редослед</w:t>
            </w:r>
          </w:p>
          <w:p w:rsidR="00510E80" w:rsidRPr="00F51A53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рачунских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операција и уз мању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помоћ решава изразе.</w:t>
            </w:r>
          </w:p>
        </w:tc>
        <w:tc>
          <w:tcPr>
            <w:tcW w:w="2704" w:type="dxa"/>
            <w:gridSpan w:val="4"/>
          </w:tcPr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Ученици знају и разликују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природне бројевеу декадном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бројевном систему.Зна и уме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да сабира и одузима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вишецифрене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бројеве.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Уме да одреди непознати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сабирак,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умањеник и умањилац.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 таблицу множења 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дељења, одређује непознати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чинилац,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дељеник и делилац.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 редослед рачунских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операција и решава текстуалне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задатке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помоћу израза.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 основна својства</w:t>
            </w:r>
          </w:p>
          <w:p w:rsidR="00510E80" w:rsidRPr="00495882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рачунских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операција.</w:t>
            </w:r>
          </w:p>
        </w:tc>
        <w:tc>
          <w:tcPr>
            <w:tcW w:w="2497" w:type="dxa"/>
            <w:gridSpan w:val="2"/>
          </w:tcPr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Ученици самостално разликују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природне бројевеу декадном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бројевном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систему.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Самостално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сабира и одузима вишецифрене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Успешно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одређује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непознати сабирак,умањеник 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умањилац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Успешно користи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таблице множења и дељења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одређује непознати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чинилац,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дељеник и делилац.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Логички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закључује,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поставља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изразе и решава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текстуалне задатке са више операција.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Саставља текстуалне задатке</w:t>
            </w:r>
          </w:p>
          <w:p w:rsidR="00510E80" w:rsidRPr="00495882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основу постављених израза.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Користи основна својства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рачунских операција.</w:t>
            </w:r>
          </w:p>
        </w:tc>
        <w:tc>
          <w:tcPr>
            <w:tcW w:w="2482" w:type="dxa"/>
            <w:gridSpan w:val="2"/>
          </w:tcPr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Ученици самостално 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прецизно разликују природне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бројевеу декадном бројевном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систему.Самостално 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прецизно сабира и одузима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ишецифрене бројеве.Са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лакоћом одеђује непознати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сабирак ,умањеник 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умањилац.Вешто користи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таблице множења и дељења и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одређује непознати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чинилац,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дељеник и делилац.Са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лакоћом,логички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закључује,поставља изразе и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решава текстуалне задатке са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више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перација.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Примењује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знања при решавању тежих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проблемских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Креативно саставља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задатке и примењује са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ситуацијама из животне</w:t>
            </w:r>
          </w:p>
          <w:p w:rsidR="00510E80" w:rsidRPr="00F51A53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праксе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0E80" w:rsidRPr="00F51A53" w:rsidTr="00510E80">
        <w:trPr>
          <w:trHeight w:val="431"/>
        </w:trPr>
        <w:tc>
          <w:tcPr>
            <w:tcW w:w="1800" w:type="dxa"/>
            <w:vMerge w:val="restart"/>
          </w:tcPr>
          <w:p w:rsidR="00510E80" w:rsidRPr="00495882" w:rsidRDefault="00510E80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ПОВРШИНА</w:t>
            </w:r>
          </w:p>
        </w:tc>
        <w:tc>
          <w:tcPr>
            <w:tcW w:w="2430" w:type="dxa"/>
            <w:gridSpan w:val="5"/>
            <w:vMerge/>
          </w:tcPr>
          <w:p w:rsidR="00510E80" w:rsidRPr="00495882" w:rsidRDefault="00510E80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510E80" w:rsidRPr="00F51A53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510E80" w:rsidRPr="00495882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510E80" w:rsidRPr="00495882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510E80" w:rsidRPr="00F51A53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10E80" w:rsidRPr="00F51A53" w:rsidTr="00510E80">
        <w:trPr>
          <w:trHeight w:val="881"/>
        </w:trPr>
        <w:tc>
          <w:tcPr>
            <w:tcW w:w="1800" w:type="dxa"/>
            <w:vMerge/>
          </w:tcPr>
          <w:p w:rsidR="00510E80" w:rsidRPr="00495882" w:rsidRDefault="00510E80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</w:tcPr>
          <w:p w:rsidR="00510E80" w:rsidRPr="00495882" w:rsidRDefault="00510E80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3"/>
          </w:tcPr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Ученици препознају начин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израчунавања површине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правоугаоника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и квадрата.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Уз помоћ учитеља цртају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мрежу и праве модел коцке 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Препознајуформуле за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израчунавање површине коцке</w:t>
            </w:r>
          </w:p>
          <w:p w:rsidR="00510E80" w:rsidRPr="00F51A53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квадра.</w:t>
            </w:r>
          </w:p>
        </w:tc>
        <w:tc>
          <w:tcPr>
            <w:tcW w:w="2704" w:type="dxa"/>
            <w:gridSpan w:val="4"/>
          </w:tcPr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начин израчунавања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површине правоугаоника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квадрата.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нацрта мрежу и прави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модел коцке и квадра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.Препознају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формуле за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израчунавање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површине коцке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 квадр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Решавају једноставне задатке.</w:t>
            </w:r>
          </w:p>
        </w:tc>
        <w:tc>
          <w:tcPr>
            <w:tcW w:w="2497" w:type="dxa"/>
            <w:gridSpan w:val="2"/>
          </w:tcPr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самостално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уочава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начин израчунавања површине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правоугаоника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и квадрата.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Успешно црта мрежу и 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модел коцке и квадра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Успешно користи формуле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израчунавање површине коцке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 квадра при изради задатака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Знање примењује решавајући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нимљиве и теже геометријске</w:t>
            </w:r>
          </w:p>
          <w:p w:rsidR="00510E80" w:rsidRPr="00495882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задатке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задатке.</w:t>
            </w:r>
          </w:p>
        </w:tc>
        <w:tc>
          <w:tcPr>
            <w:tcW w:w="2482" w:type="dxa"/>
            <w:gridSpan w:val="2"/>
          </w:tcPr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Самостално и прецизно уочава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начин израчунавања површине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правоугаоника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и квадрата.</w:t>
            </w:r>
          </w:p>
          <w:p w:rsidR="00510E80" w:rsidRPr="002075D4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Успешно црта мрежу и 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модел коцке и квадра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Успешно и самостално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користи формуле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израчунавање површине коцке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 квадра при изради задатака</w:t>
            </w:r>
          </w:p>
          <w:p w:rsidR="00510E80" w:rsidRPr="00F51A53" w:rsidRDefault="00510E80" w:rsidP="0020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Знање примењује решавајући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занимљиве и теже геометријске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задатке повезујући их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животном праксом</w:t>
            </w: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510E80" w:rsidRPr="00F51A53" w:rsidTr="00510E80">
        <w:trPr>
          <w:trHeight w:val="449"/>
        </w:trPr>
        <w:tc>
          <w:tcPr>
            <w:tcW w:w="1800" w:type="dxa"/>
            <w:vMerge w:val="restart"/>
          </w:tcPr>
          <w:p w:rsidR="00510E80" w:rsidRPr="002075D4" w:rsidRDefault="00510E80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МЕРЕЊЕ И МЕРЕ</w:t>
            </w:r>
          </w:p>
        </w:tc>
        <w:tc>
          <w:tcPr>
            <w:tcW w:w="2430" w:type="dxa"/>
            <w:gridSpan w:val="5"/>
            <w:vMerge/>
          </w:tcPr>
          <w:p w:rsidR="00510E80" w:rsidRPr="00495882" w:rsidRDefault="00510E80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510E80" w:rsidRPr="00F51A53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510E80" w:rsidRPr="00495882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510E80" w:rsidRPr="00495882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510E80" w:rsidRPr="00F51A53" w:rsidRDefault="00510E80" w:rsidP="00F0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510E80" w:rsidRPr="00F51A53" w:rsidTr="00510E80">
        <w:trPr>
          <w:trHeight w:val="881"/>
        </w:trPr>
        <w:tc>
          <w:tcPr>
            <w:tcW w:w="1800" w:type="dxa"/>
            <w:vMerge/>
          </w:tcPr>
          <w:p w:rsidR="00510E80" w:rsidRPr="00495882" w:rsidRDefault="00510E80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</w:tcPr>
          <w:p w:rsidR="00510E80" w:rsidRPr="00495882" w:rsidRDefault="00510E80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3"/>
          </w:tcPr>
          <w:p w:rsidR="00510E80" w:rsidRPr="002075D4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 јединице за врема.</w:t>
            </w:r>
          </w:p>
          <w:p w:rsidR="00510E80" w:rsidRPr="002075D4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Именују и уочавају јединице</w:t>
            </w:r>
          </w:p>
          <w:p w:rsidR="00510E80" w:rsidRPr="002075D4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мере за дужину,масу, запре-</w:t>
            </w:r>
          </w:p>
          <w:p w:rsidR="00510E80" w:rsidRPr="00F51A53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мину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течности и површину.</w:t>
            </w:r>
          </w:p>
        </w:tc>
        <w:tc>
          <w:tcPr>
            <w:tcW w:w="2704" w:type="dxa"/>
            <w:gridSpan w:val="4"/>
          </w:tcPr>
          <w:p w:rsidR="00510E80" w:rsidRPr="002075D4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Зна јединице за време и уме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претвара веће у мање и пореди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временске интервале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једноставним ситуацијама.</w:t>
            </w:r>
          </w:p>
          <w:p w:rsidR="00510E80" w:rsidRPr="002075D4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Претвара јединице за мере-ње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из већих у мање.</w:t>
            </w:r>
          </w:p>
          <w:p w:rsidR="00510E80" w:rsidRPr="00495882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Решава једноставне задатке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ове области.</w:t>
            </w:r>
          </w:p>
        </w:tc>
        <w:tc>
          <w:tcPr>
            <w:tcW w:w="2497" w:type="dxa"/>
            <w:gridSpan w:val="2"/>
          </w:tcPr>
          <w:p w:rsidR="00510E80" w:rsidRPr="002075D4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Успешно примењује знање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мерама за време.</w:t>
            </w:r>
          </w:p>
          <w:p w:rsidR="00510E80" w:rsidRPr="002075D4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Успешно претвара јединице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мерење из већих у мање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обрнуто.</w:t>
            </w:r>
          </w:p>
          <w:p w:rsidR="00510E80" w:rsidRPr="002075D4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Решава сложеније задатке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јединицама за мерење</w:t>
            </w:r>
          </w:p>
          <w:p w:rsidR="00510E80" w:rsidRPr="00495882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површине</w:t>
            </w:r>
          </w:p>
        </w:tc>
        <w:tc>
          <w:tcPr>
            <w:tcW w:w="2482" w:type="dxa"/>
            <w:gridSpan w:val="2"/>
          </w:tcPr>
          <w:p w:rsidR="00510E80" w:rsidRPr="002075D4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Самостално и веома успе-шно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примењује знање о јединицама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за мерење.</w:t>
            </w:r>
          </w:p>
          <w:p w:rsidR="00510E80" w:rsidRPr="002075D4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Уме да претвара из једне</w:t>
            </w:r>
          </w:p>
          <w:p w:rsidR="00510E80" w:rsidRPr="005D7548" w:rsidRDefault="00510E80" w:rsidP="005D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proofErr w:type="gramEnd"/>
            <w:r w:rsidRPr="002075D4">
              <w:rPr>
                <w:rFonts w:ascii="Times New Roman" w:hAnsi="Times New Roman" w:cs="Times New Roman"/>
                <w:sz w:val="20"/>
                <w:szCs w:val="20"/>
              </w:rPr>
              <w:t xml:space="preserve"> у другу, пореди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сложенијим ситуацијама.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Веома успешно решава те</w:t>
            </w:r>
            <w:r w:rsidRPr="002075D4">
              <w:rPr>
                <w:rFonts w:ascii="Times New Roman" w:hAnsi="Times New Roman" w:cs="Times New Roman"/>
                <w:sz w:val="20"/>
                <w:szCs w:val="20"/>
              </w:rPr>
              <w:t>кстуалне задатке са јединицама мере.</w:t>
            </w:r>
          </w:p>
        </w:tc>
      </w:tr>
      <w:tr w:rsidR="002075D4" w:rsidRPr="00B21ECB" w:rsidTr="00632FD5">
        <w:trPr>
          <w:trHeight w:val="881"/>
        </w:trPr>
        <w:tc>
          <w:tcPr>
            <w:tcW w:w="6177" w:type="dxa"/>
            <w:gridSpan w:val="9"/>
          </w:tcPr>
          <w:p w:rsidR="002075D4" w:rsidRPr="00C00047" w:rsidRDefault="002075D4" w:rsidP="00B21EC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075D4" w:rsidRPr="00C00047" w:rsidRDefault="002075D4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Наставни предмет: </w:t>
            </w:r>
            <w:r w:rsidR="00F01C5D" w:rsidRPr="00C00047">
              <w:rPr>
                <w:b/>
                <w:sz w:val="28"/>
                <w:szCs w:val="28"/>
              </w:rPr>
              <w:t>ПРИРОДА И ДРУШТВО</w:t>
            </w:r>
          </w:p>
        </w:tc>
        <w:tc>
          <w:tcPr>
            <w:tcW w:w="7683" w:type="dxa"/>
            <w:gridSpan w:val="8"/>
            <w:vAlign w:val="center"/>
          </w:tcPr>
          <w:p w:rsidR="002075D4" w:rsidRPr="00C00047" w:rsidRDefault="002075D4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Разред: ЧЕТВРТИ </w:t>
            </w:r>
          </w:p>
        </w:tc>
      </w:tr>
      <w:tr w:rsidR="002075D4" w:rsidRPr="00965FDD" w:rsidTr="00632FD5">
        <w:trPr>
          <w:trHeight w:val="881"/>
        </w:trPr>
        <w:tc>
          <w:tcPr>
            <w:tcW w:w="13860" w:type="dxa"/>
            <w:gridSpan w:val="17"/>
          </w:tcPr>
          <w:p w:rsidR="002075D4" w:rsidRPr="00965FDD" w:rsidRDefault="002075D4" w:rsidP="00B21ECB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510E80" w:rsidRPr="008F2619">
              <w:rPr>
                <w:rFonts w:eastAsia="Batang"/>
                <w:color w:val="auto"/>
                <w:lang w:eastAsia="ko-KR"/>
              </w:rPr>
              <w:t>упознавање себе, свог природног и друштвеног окружења и развијање способности за одговоран живот у њему.</w:t>
            </w:r>
          </w:p>
        </w:tc>
      </w:tr>
      <w:tr w:rsidR="002075D4" w:rsidRPr="00495882" w:rsidTr="00833526">
        <w:trPr>
          <w:trHeight w:val="557"/>
        </w:trPr>
        <w:tc>
          <w:tcPr>
            <w:tcW w:w="1890" w:type="dxa"/>
            <w:gridSpan w:val="2"/>
            <w:vMerge w:val="restart"/>
            <w:vAlign w:val="center"/>
          </w:tcPr>
          <w:p w:rsidR="002075D4" w:rsidRPr="00495882" w:rsidRDefault="002075D4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340" w:type="dxa"/>
            <w:gridSpan w:val="4"/>
            <w:vMerge w:val="restart"/>
          </w:tcPr>
          <w:p w:rsidR="002075D4" w:rsidRDefault="002075D4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5D4" w:rsidRPr="00495882" w:rsidRDefault="002075D4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630" w:type="dxa"/>
            <w:gridSpan w:val="11"/>
            <w:vAlign w:val="center"/>
          </w:tcPr>
          <w:p w:rsidR="002075D4" w:rsidRPr="00495882" w:rsidRDefault="002075D4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2075D4" w:rsidRPr="00F51A53" w:rsidTr="00833526">
        <w:trPr>
          <w:trHeight w:val="521"/>
        </w:trPr>
        <w:tc>
          <w:tcPr>
            <w:tcW w:w="1890" w:type="dxa"/>
            <w:gridSpan w:val="2"/>
            <w:vMerge/>
          </w:tcPr>
          <w:p w:rsidR="002075D4" w:rsidRPr="00495882" w:rsidRDefault="002075D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Merge/>
          </w:tcPr>
          <w:p w:rsidR="002075D4" w:rsidRPr="00495882" w:rsidRDefault="002075D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2075D4" w:rsidRPr="00F51A53" w:rsidRDefault="002075D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21" w:type="dxa"/>
            <w:gridSpan w:val="2"/>
            <w:vAlign w:val="center"/>
          </w:tcPr>
          <w:p w:rsidR="002075D4" w:rsidRPr="00495882" w:rsidRDefault="002075D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2075D4" w:rsidRPr="00495882" w:rsidRDefault="002075D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2075D4" w:rsidRPr="00F51A53" w:rsidRDefault="002075D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833526" w:rsidRPr="00F51A53" w:rsidTr="00833526">
        <w:trPr>
          <w:trHeight w:val="54"/>
        </w:trPr>
        <w:tc>
          <w:tcPr>
            <w:tcW w:w="1890" w:type="dxa"/>
            <w:gridSpan w:val="2"/>
            <w:tcBorders>
              <w:top w:val="nil"/>
            </w:tcBorders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hAnsi="Times New Roman" w:cs="Times New Roman"/>
                <w:sz w:val="20"/>
                <w:szCs w:val="20"/>
              </w:rPr>
              <w:t>ЖИВА И НЕЖИВА ПРИРОДА</w:t>
            </w:r>
          </w:p>
        </w:tc>
        <w:tc>
          <w:tcPr>
            <w:tcW w:w="2340" w:type="dxa"/>
            <w:gridSpan w:val="4"/>
            <w:vMerge w:val="restart"/>
            <w:tcBorders>
              <w:top w:val="nil"/>
            </w:tcBorders>
          </w:tcPr>
          <w:p w:rsidR="00833526" w:rsidRPr="00833526" w:rsidRDefault="00833526" w:rsidP="00833526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одреди положај и границу Србије, положај главног града и већих насеља на географској карти Србије;одреди положај и именује природне и друштвене објекте на географској карти Србије; </w:t>
            </w: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повеже различите природно-географске карактеристике Србије са размештајем становништва, изгледом насеља и делатностима људи;</w:t>
            </w: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:rsidR="00833526" w:rsidRPr="00833526" w:rsidRDefault="00833526" w:rsidP="00833526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 знамените </w:t>
            </w: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личности, културна добра и природне лепоте по којима је Србија препознатљива у свету;у дискусији даје предност коришћењу локалних производа, производа направљених од рециклираних материјала, као и коришћењу обновљивих природних ресурса;</w:t>
            </w:r>
          </w:p>
          <w:p w:rsidR="00833526" w:rsidRPr="00833526" w:rsidRDefault="00833526" w:rsidP="00833526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повеже промене у изгледу свог тела и понашања са одрастањем;</w:t>
            </w: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планира своје дневне активности и време проведено уз ИКТ уређаје;затражи помоћ уколико се суо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 са непримереним садржајима у </w:t>
            </w: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 xml:space="preserve">дигиталном окружењу; </w:t>
            </w:r>
          </w:p>
          <w:p w:rsidR="00833526" w:rsidRPr="00833526" w:rsidRDefault="00833526" w:rsidP="00833526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идентификује и самостално раздваја смеше просејавањем, одливањем, цеђењем и испаравњем;испита електричну проводљивост материјала помоћу једноставног струјног кола;</w:t>
            </w: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наведе примере штедљивог коришћења електричне енергије;</w:t>
            </w:r>
          </w:p>
          <w:p w:rsidR="00833526" w:rsidRPr="00833526" w:rsidRDefault="00833526" w:rsidP="00833526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 xml:space="preserve">наведе примере употребе магнета у свакодневном животу; </w:t>
            </w:r>
          </w:p>
          <w:p w:rsidR="00833526" w:rsidRPr="00833526" w:rsidRDefault="00833526" w:rsidP="00833526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наведе примере превенције и заштите од пожара;</w:t>
            </w: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 xml:space="preserve">прикаже хронолошки на ленти </w:t>
            </w:r>
            <w:r w:rsidRPr="00833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времена значајне историјске догађаје и личности;опише начин живота људи кроз време користећи различите изворе информација;</w:t>
            </w:r>
          </w:p>
          <w:p w:rsidR="00833526" w:rsidRPr="00833526" w:rsidRDefault="00833526" w:rsidP="00833526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 ток и резултате истраживања (писано, усмено, помоћу ленте времена, презентацијом и/или цртежом и др);</w:t>
            </w:r>
          </w:p>
          <w:p w:rsidR="00833526" w:rsidRPr="00833526" w:rsidRDefault="00833526" w:rsidP="00833526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t>пронађе и одабере потребне информације из различитих извора (писаних, сликовних, дигиталних);повеже резултате рада са уложеним трудом;</w:t>
            </w:r>
          </w:p>
          <w:p w:rsidR="00833526" w:rsidRPr="00833526" w:rsidRDefault="00833526" w:rsidP="00833526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сарађује са другима у групи на заједничким активностима;</w:t>
            </w:r>
          </w:p>
          <w:p w:rsidR="00833526" w:rsidRPr="00833526" w:rsidRDefault="00833526" w:rsidP="00833526">
            <w:pPr>
              <w:spacing w:after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учествује у друштвено-корисним акцијама уз подршку одраслих.</w:t>
            </w:r>
          </w:p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Разликује и именује елементе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живе и неживе природе,уочава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рзноврсност биљака и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животиња,препознаје њихов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значај.Делимично уочава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карактеристике елемената неживе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природе,увиђа повезаност у</w:t>
            </w:r>
          </w:p>
          <w:p w:rsidR="00833526" w:rsidRPr="00F51A53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природи</w:t>
            </w:r>
            <w:proofErr w:type="gramEnd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 xml:space="preserve"> и присуство загађивача.</w:t>
            </w:r>
          </w:p>
        </w:tc>
        <w:tc>
          <w:tcPr>
            <w:tcW w:w="2221" w:type="dxa"/>
            <w:gridSpan w:val="2"/>
          </w:tcPr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Препознаје елементе живе и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неживе</w:t>
            </w:r>
            <w:proofErr w:type="gramEnd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 xml:space="preserve"> природе. Увиђа разлике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међу живим бићима,разноврсност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живог света и улогу човека.Зна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основна својства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воде,</w:t>
            </w:r>
            <w:proofErr w:type="gramEnd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ваздуха,сунца,земљишта.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Препознаје везе између живе и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неживе природе као и начине и</w:t>
            </w:r>
          </w:p>
          <w:p w:rsidR="00833526" w:rsidRPr="00495882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последице</w:t>
            </w:r>
            <w:proofErr w:type="gramEnd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 xml:space="preserve"> загађивања.</w:t>
            </w:r>
          </w:p>
        </w:tc>
        <w:tc>
          <w:tcPr>
            <w:tcW w:w="2497" w:type="dxa"/>
            <w:gridSpan w:val="2"/>
          </w:tcPr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Потпуно познаје заједничке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особине живих бића,природне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процесе који се у њима одвијају и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разлике међу њима.Успешно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увиђа разноврсност биљног и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животињског света и узајамну</w:t>
            </w:r>
          </w:p>
          <w:p w:rsidR="00833526" w:rsidRPr="00833526" w:rsidRDefault="0043620E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повезаност елемената живе</w:t>
            </w:r>
            <w:r w:rsidR="00833526" w:rsidRPr="00833526">
              <w:rPr>
                <w:rFonts w:ascii="Times New Roman" w:hAnsi="Times New Roman" w:cs="Times New Roman"/>
                <w:sz w:val="20"/>
                <w:szCs w:val="20"/>
              </w:rPr>
              <w:t>природе.Зна о распрострањености</w:t>
            </w:r>
          </w:p>
          <w:p w:rsidR="00833526" w:rsidRPr="00833526" w:rsidRDefault="0043620E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воде,основним својствима,о </w:t>
            </w:r>
            <w:r w:rsidR="00833526" w:rsidRPr="00833526">
              <w:rPr>
                <w:rFonts w:ascii="Times New Roman" w:hAnsi="Times New Roman" w:cs="Times New Roman"/>
                <w:sz w:val="20"/>
                <w:szCs w:val="20"/>
              </w:rPr>
              <w:t>кретању ваздуха,сунцу-извору</w:t>
            </w:r>
          </w:p>
          <w:p w:rsidR="00833526" w:rsidRPr="00833526" w:rsidRDefault="0043620E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живота и земљишту, </w:t>
            </w:r>
            <w:r w:rsidR="00833526" w:rsidRPr="00833526">
              <w:rPr>
                <w:rFonts w:ascii="Times New Roman" w:hAnsi="Times New Roman" w:cs="Times New Roman"/>
                <w:sz w:val="20"/>
                <w:szCs w:val="20"/>
              </w:rPr>
              <w:t>услову за 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526" w:rsidRPr="00833526">
              <w:rPr>
                <w:rFonts w:ascii="Times New Roman" w:hAnsi="Times New Roman" w:cs="Times New Roman"/>
                <w:sz w:val="20"/>
                <w:szCs w:val="20"/>
              </w:rPr>
              <w:t>и развој биљака.Добро познаје и</w:t>
            </w:r>
          </w:p>
          <w:p w:rsidR="00833526" w:rsidRPr="00833526" w:rsidRDefault="0043620E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разуме везе живе и неживе </w:t>
            </w:r>
            <w:r w:rsidR="00833526" w:rsidRPr="00833526">
              <w:rPr>
                <w:rFonts w:ascii="Times New Roman" w:hAnsi="Times New Roman" w:cs="Times New Roman"/>
                <w:sz w:val="20"/>
                <w:szCs w:val="20"/>
              </w:rPr>
              <w:t>природе,као и начине и последице</w:t>
            </w:r>
          </w:p>
          <w:p w:rsidR="00833526" w:rsidRPr="00495882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загађивања</w:t>
            </w:r>
            <w:proofErr w:type="gramEnd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2" w:type="dxa"/>
            <w:gridSpan w:val="2"/>
          </w:tcPr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43620E">
              <w:rPr>
                <w:rFonts w:ascii="Times New Roman" w:hAnsi="Times New Roman" w:cs="Times New Roman"/>
                <w:sz w:val="20"/>
                <w:szCs w:val="20"/>
              </w:rPr>
              <w:t xml:space="preserve">еома успешно познаје заједничке </w:t>
            </w: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особине живих бића,природне</w:t>
            </w:r>
            <w:r w:rsidR="00436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процесе који се у њима одвијају и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разлике међу њима.Веома</w:t>
            </w:r>
          </w:p>
          <w:p w:rsidR="00833526" w:rsidRPr="00833526" w:rsidRDefault="0043620E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успешно увиђа разноврсност </w:t>
            </w:r>
            <w:r w:rsidR="00833526" w:rsidRPr="00833526">
              <w:rPr>
                <w:rFonts w:ascii="Times New Roman" w:hAnsi="Times New Roman" w:cs="Times New Roman"/>
                <w:sz w:val="20"/>
                <w:szCs w:val="20"/>
              </w:rPr>
              <w:t>биљног и животињског света и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узајамну</w:t>
            </w:r>
            <w:proofErr w:type="gramEnd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43620E">
              <w:rPr>
                <w:rFonts w:ascii="Times New Roman" w:hAnsi="Times New Roman" w:cs="Times New Roman"/>
                <w:sz w:val="20"/>
                <w:szCs w:val="20"/>
              </w:rPr>
              <w:t xml:space="preserve">везаност елемената </w:t>
            </w: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живе природе.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Разуме функционалну повезаност</w:t>
            </w:r>
            <w:r w:rsidR="0043620E">
              <w:rPr>
                <w:rFonts w:ascii="Times New Roman" w:hAnsi="Times New Roman" w:cs="Times New Roman"/>
                <w:sz w:val="20"/>
                <w:szCs w:val="20"/>
              </w:rPr>
              <w:t xml:space="preserve"> различ</w:t>
            </w: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итих делова тела живих</w:t>
            </w:r>
            <w:r w:rsidR="00436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бића.</w:t>
            </w:r>
          </w:p>
          <w:p w:rsidR="00833526" w:rsidRPr="00833526" w:rsidRDefault="0043620E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Веома успешно познаје и разуме </w:t>
            </w:r>
            <w:r w:rsidR="00833526" w:rsidRPr="00833526">
              <w:rPr>
                <w:rFonts w:ascii="Times New Roman" w:hAnsi="Times New Roman" w:cs="Times New Roman"/>
                <w:sz w:val="20"/>
                <w:szCs w:val="20"/>
              </w:rPr>
              <w:t>везе живе и неживе природе,као и</w:t>
            </w:r>
          </w:p>
          <w:p w:rsidR="00833526" w:rsidRPr="00F51A53" w:rsidRDefault="0043620E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начине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последице загађивања.</w:t>
            </w:r>
            <w:r w:rsidR="00833526" w:rsidRPr="00833526">
              <w:rPr>
                <w:rFonts w:ascii="Times New Roman" w:hAnsi="Times New Roman" w:cs="Times New Roman"/>
                <w:sz w:val="20"/>
                <w:szCs w:val="20"/>
              </w:rPr>
              <w:t>Учествује у мерама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526" w:rsidRPr="00833526">
              <w:rPr>
                <w:rFonts w:ascii="Times New Roman" w:hAnsi="Times New Roman" w:cs="Times New Roman"/>
                <w:sz w:val="20"/>
                <w:szCs w:val="20"/>
              </w:rPr>
              <w:t>активностима очувања своје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526" w:rsidRPr="00833526">
              <w:rPr>
                <w:rFonts w:ascii="Times New Roman" w:hAnsi="Times New Roman" w:cs="Times New Roman"/>
                <w:sz w:val="20"/>
                <w:szCs w:val="20"/>
              </w:rPr>
              <w:t>околине од загађивања.</w:t>
            </w:r>
          </w:p>
        </w:tc>
      </w:tr>
      <w:tr w:rsidR="00833526" w:rsidRPr="00F51A53" w:rsidTr="00833526">
        <w:trPr>
          <w:trHeight w:val="62"/>
        </w:trPr>
        <w:tc>
          <w:tcPr>
            <w:tcW w:w="1890" w:type="dxa"/>
            <w:gridSpan w:val="2"/>
          </w:tcPr>
          <w:p w:rsidR="00833526" w:rsidRPr="00510E80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Merge/>
            <w:tcBorders>
              <w:top w:val="nil"/>
            </w:tcBorders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833526" w:rsidRPr="00F51A53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2"/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gridSpan w:val="2"/>
          </w:tcPr>
          <w:p w:rsidR="00833526" w:rsidRPr="00F51A53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526" w:rsidRPr="00F51A53" w:rsidTr="00833526">
        <w:trPr>
          <w:trHeight w:val="422"/>
        </w:trPr>
        <w:tc>
          <w:tcPr>
            <w:tcW w:w="1890" w:type="dxa"/>
            <w:gridSpan w:val="2"/>
            <w:vMerge w:val="restart"/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hAnsi="Times New Roman" w:cs="Times New Roman"/>
                <w:sz w:val="20"/>
                <w:szCs w:val="20"/>
              </w:rPr>
              <w:t>ДРУШТВО</w:t>
            </w:r>
          </w:p>
        </w:tc>
        <w:tc>
          <w:tcPr>
            <w:tcW w:w="2340" w:type="dxa"/>
            <w:gridSpan w:val="4"/>
            <w:vMerge/>
            <w:tcBorders>
              <w:top w:val="nil"/>
            </w:tcBorders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833526" w:rsidRPr="00F51A53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21" w:type="dxa"/>
            <w:gridSpan w:val="2"/>
            <w:vAlign w:val="center"/>
          </w:tcPr>
          <w:p w:rsidR="00833526" w:rsidRPr="00495882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833526" w:rsidRPr="00495882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833526" w:rsidRPr="00F51A53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833526" w:rsidRPr="00F51A53" w:rsidTr="00833526">
        <w:trPr>
          <w:trHeight w:val="881"/>
        </w:trPr>
        <w:tc>
          <w:tcPr>
            <w:tcW w:w="1890" w:type="dxa"/>
            <w:gridSpan w:val="2"/>
            <w:vMerge/>
          </w:tcPr>
          <w:p w:rsidR="00833526" w:rsidRPr="00510E80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Merge/>
            <w:tcBorders>
              <w:top w:val="nil"/>
            </w:tcBorders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Уочава насеља,групе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људи,препознаје понашање у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групи</w:t>
            </w:r>
            <w:proofErr w:type="gramEnd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 xml:space="preserve"> и у насељу.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Препознаје људске делатности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 xml:space="preserve"> њихову улогу.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Препознаје главне изворе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опасности, мере заштите од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опасности по живот људи, како</w:t>
            </w:r>
          </w:p>
          <w:p w:rsidR="00833526" w:rsidRPr="00833526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очувати и унапредити људско</w:t>
            </w:r>
          </w:p>
          <w:p w:rsidR="00833526" w:rsidRPr="00F51A53" w:rsidRDefault="00833526" w:rsidP="00833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здравље</w:t>
            </w:r>
            <w:proofErr w:type="gramEnd"/>
            <w:r w:rsidRPr="00833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1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насеља,групе људи,понашање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 групи и у насељу, права 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људске делатности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њихову улогу.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главне изворе опасности, мере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заштите од опасности по живот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људи, како очувати и унапредити</w:t>
            </w:r>
          </w:p>
          <w:p w:rsidR="00833526" w:rsidRPr="00495882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људско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здравље.</w:t>
            </w:r>
          </w:p>
        </w:tc>
        <w:tc>
          <w:tcPr>
            <w:tcW w:w="2497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Успешно разликујенасеља,групе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људи,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понашање у групи и у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насељу, права и обавезе.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Успешно разуме повезаност 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међузависност различитих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људске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делатности и њихову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улогу.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Успешно уочава главне изворе опасности, мере заштите од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опасности по живот људи, како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очувати и унапредити људско</w:t>
            </w:r>
          </w:p>
          <w:p w:rsidR="00833526" w:rsidRPr="00495882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здравље</w:t>
            </w:r>
          </w:p>
        </w:tc>
        <w:tc>
          <w:tcPr>
            <w:tcW w:w="2482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Веома успешно разликује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насеља,групе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људи,понашање у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 и у насељу, права и обавезе.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Веома успешно разуме повезаност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међузависност различитих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људске делатности и њихову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улогу.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Веома успешно уочава главне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изворе опасности, мере заштите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од 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живот људи, како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очувати и унапредити људско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здравље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Разуме да се права и обавезе</w:t>
            </w:r>
          </w:p>
          <w:p w:rsidR="00833526" w:rsidRPr="00F51A53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чланова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друштвених група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међусобно допуњују.</w:t>
            </w:r>
          </w:p>
        </w:tc>
      </w:tr>
      <w:tr w:rsidR="00833526" w:rsidRPr="00F51A53" w:rsidTr="00833526">
        <w:trPr>
          <w:trHeight w:val="413"/>
        </w:trPr>
        <w:tc>
          <w:tcPr>
            <w:tcW w:w="1890" w:type="dxa"/>
            <w:gridSpan w:val="2"/>
            <w:vMerge w:val="restart"/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hAnsi="Times New Roman" w:cs="Times New Roman"/>
                <w:sz w:val="20"/>
                <w:szCs w:val="20"/>
              </w:rPr>
              <w:t>МАТЕРИЈАЛИ</w:t>
            </w:r>
          </w:p>
        </w:tc>
        <w:tc>
          <w:tcPr>
            <w:tcW w:w="2340" w:type="dxa"/>
            <w:gridSpan w:val="4"/>
            <w:vMerge/>
            <w:tcBorders>
              <w:top w:val="nil"/>
            </w:tcBorders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833526" w:rsidRPr="00F51A53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21" w:type="dxa"/>
            <w:gridSpan w:val="2"/>
            <w:vAlign w:val="center"/>
          </w:tcPr>
          <w:p w:rsidR="00833526" w:rsidRPr="00495882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833526" w:rsidRPr="00495882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833526" w:rsidRPr="00F51A53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833526" w:rsidRPr="00F51A53" w:rsidTr="00833526">
        <w:trPr>
          <w:trHeight w:val="881"/>
        </w:trPr>
        <w:tc>
          <w:tcPr>
            <w:tcW w:w="1890" w:type="dxa"/>
            <w:gridSpan w:val="2"/>
            <w:vMerge/>
          </w:tcPr>
          <w:p w:rsidR="00833526" w:rsidRPr="00510E80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Merge/>
            <w:tcBorders>
              <w:top w:val="nil"/>
            </w:tcBorders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Препознаје материјала и њихов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значај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Препознаје основна својства воде,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ваздуха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и земљишта.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Уочава уз помоћ понашање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материјала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под утицајима.</w:t>
            </w:r>
          </w:p>
          <w:p w:rsidR="00833526" w:rsidRPr="00F51A53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Уз помоћ разуме рециклажу.</w:t>
            </w:r>
          </w:p>
        </w:tc>
        <w:tc>
          <w:tcPr>
            <w:tcW w:w="2221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разноврсност материјала 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начине употребе,њихова својства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промене.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својства воде, ваздуха 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агрегатна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стања и кретање.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Комбинује материјале и разуме</w:t>
            </w:r>
          </w:p>
          <w:p w:rsidR="00833526" w:rsidRPr="00495882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рециклажу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7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Успешно Изводи закључке о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разноврсности,употреби 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својствима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материјала,као и о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њиховом мењању под механичким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утицајима.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да су различита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својства воде, ваздуха 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земљишта последица њиховог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различитог састава.Успешно схвата топлотну и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електричну проводљивост</w:t>
            </w:r>
          </w:p>
          <w:p w:rsidR="00833526" w:rsidRPr="00495882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материјала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као и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могућности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рециклаже.</w:t>
            </w:r>
          </w:p>
        </w:tc>
        <w:tc>
          <w:tcPr>
            <w:tcW w:w="2482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Самостално уочава и критички се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изражава о људском раду.Веома успешно изводи закључке о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разноврсности,употреби 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својствима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материјала,као и о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њиховом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мењању под различитим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утицајима.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Разуме како загревање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и хлађење воде и ваздуха утичу на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појаве у природи.Веома успешно схвата топлотну 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електричну проводљивост</w:t>
            </w:r>
          </w:p>
          <w:p w:rsidR="00833526" w:rsidRPr="00F51A53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материјала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као и могућности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рециклаже.</w:t>
            </w:r>
          </w:p>
        </w:tc>
      </w:tr>
      <w:tr w:rsidR="00833526" w:rsidRPr="00F51A53" w:rsidTr="00833526">
        <w:trPr>
          <w:trHeight w:val="440"/>
        </w:trPr>
        <w:tc>
          <w:tcPr>
            <w:tcW w:w="1890" w:type="dxa"/>
            <w:gridSpan w:val="2"/>
            <w:vMerge w:val="restart"/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ЕКОЛОГИЈА</w:t>
            </w:r>
          </w:p>
        </w:tc>
        <w:tc>
          <w:tcPr>
            <w:tcW w:w="2340" w:type="dxa"/>
            <w:gridSpan w:val="4"/>
            <w:vMerge/>
            <w:tcBorders>
              <w:top w:val="nil"/>
            </w:tcBorders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833526" w:rsidRPr="00F51A53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21" w:type="dxa"/>
            <w:gridSpan w:val="2"/>
            <w:vAlign w:val="center"/>
          </w:tcPr>
          <w:p w:rsidR="00833526" w:rsidRPr="00495882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833526" w:rsidRPr="00495882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833526" w:rsidRPr="00F51A53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833526" w:rsidRPr="00F51A53" w:rsidTr="00833526">
        <w:trPr>
          <w:trHeight w:val="881"/>
        </w:trPr>
        <w:tc>
          <w:tcPr>
            <w:tcW w:w="1890" w:type="dxa"/>
            <w:gridSpan w:val="2"/>
            <w:vMerge/>
          </w:tcPr>
          <w:p w:rsidR="00833526" w:rsidRPr="00510E80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Merge/>
            <w:tcBorders>
              <w:top w:val="nil"/>
            </w:tcBorders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Препознаје и именује природне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ресурсе и уочава њихову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употребну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вредност.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Препознаје повољно и неповољно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деловање човека по очување</w:t>
            </w:r>
          </w:p>
          <w:p w:rsidR="00833526" w:rsidRPr="00F51A53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1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и именује природне ресурсе 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уочава њихову употребну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Уочава повољно и неповољно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деловање човека по очување</w:t>
            </w:r>
          </w:p>
          <w:p w:rsidR="00833526" w:rsidRPr="00495882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7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Успеш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но разликује обновљиве и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необновљиве природне ресурсе.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Успеш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но познаје основне мере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заштите живе и неживе природе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као природних ресурса.</w:t>
            </w:r>
          </w:p>
          <w:p w:rsidR="00833526" w:rsidRPr="00495882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шта је добробит животиња и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поступке којима се она штити.</w:t>
            </w:r>
          </w:p>
        </w:tc>
        <w:tc>
          <w:tcPr>
            <w:tcW w:w="2482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Веома успесно разликује</w:t>
            </w:r>
          </w:p>
          <w:p w:rsidR="0043620E" w:rsidRPr="0043620E" w:rsidRDefault="009A1636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обновљиве и </w:t>
            </w:r>
            <w:r w:rsidR="0043620E" w:rsidRPr="0043620E">
              <w:rPr>
                <w:rFonts w:ascii="Times New Roman" w:hAnsi="Times New Roman" w:cs="Times New Roman"/>
                <w:sz w:val="20"/>
                <w:szCs w:val="20"/>
              </w:rPr>
              <w:t>необновљиве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природне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ресурсе.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Разуме еколошку оправданост</w:t>
            </w:r>
          </w:p>
          <w:p w:rsidR="0043620E" w:rsidRPr="0043620E" w:rsidRDefault="009A1636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3620E" w:rsidRPr="0043620E">
              <w:rPr>
                <w:rFonts w:ascii="Times New Roman" w:hAnsi="Times New Roman" w:cs="Times New Roman"/>
                <w:sz w:val="20"/>
                <w:szCs w:val="20"/>
              </w:rPr>
              <w:t>потребе обновљивих ресурса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20E" w:rsidRPr="0043620E">
              <w:rPr>
                <w:rFonts w:ascii="Times New Roman" w:hAnsi="Times New Roman" w:cs="Times New Roman"/>
                <w:sz w:val="20"/>
                <w:szCs w:val="20"/>
              </w:rPr>
              <w:t>рационално коришћење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необновљивих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ресурса.</w:t>
            </w:r>
          </w:p>
          <w:p w:rsidR="00833526" w:rsidRPr="00F51A53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шта је добробит животиња и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поступке којима се она штити.</w:t>
            </w:r>
          </w:p>
        </w:tc>
      </w:tr>
      <w:tr w:rsidR="00833526" w:rsidRPr="00F51A53" w:rsidTr="00833526">
        <w:trPr>
          <w:trHeight w:val="449"/>
        </w:trPr>
        <w:tc>
          <w:tcPr>
            <w:tcW w:w="1890" w:type="dxa"/>
            <w:gridSpan w:val="2"/>
            <w:vMerge w:val="restart"/>
          </w:tcPr>
          <w:p w:rsidR="00833526" w:rsidRPr="00510E80" w:rsidRDefault="00833526" w:rsidP="0051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hAnsi="Times New Roman" w:cs="Times New Roman"/>
                <w:sz w:val="20"/>
                <w:szCs w:val="20"/>
              </w:rPr>
              <w:t>ДРЖАВА СРБИЈА И ЊЕНА</w:t>
            </w:r>
          </w:p>
          <w:p w:rsidR="00833526" w:rsidRPr="00510E80" w:rsidRDefault="00833526" w:rsidP="0051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E80">
              <w:rPr>
                <w:rFonts w:ascii="Times New Roman" w:hAnsi="Times New Roman" w:cs="Times New Roman"/>
                <w:sz w:val="20"/>
                <w:szCs w:val="20"/>
              </w:rPr>
              <w:t>ПРОШЛОСТ</w:t>
            </w:r>
          </w:p>
        </w:tc>
        <w:tc>
          <w:tcPr>
            <w:tcW w:w="2340" w:type="dxa"/>
            <w:gridSpan w:val="4"/>
            <w:vMerge/>
            <w:tcBorders>
              <w:top w:val="nil"/>
            </w:tcBorders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833526" w:rsidRPr="00F51A53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21" w:type="dxa"/>
            <w:gridSpan w:val="2"/>
            <w:vAlign w:val="center"/>
          </w:tcPr>
          <w:p w:rsidR="00833526" w:rsidRPr="00495882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833526" w:rsidRPr="00495882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833526" w:rsidRPr="00F51A53" w:rsidRDefault="008335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833526" w:rsidRPr="00F51A53" w:rsidTr="00833526">
        <w:trPr>
          <w:trHeight w:val="881"/>
        </w:trPr>
        <w:tc>
          <w:tcPr>
            <w:tcW w:w="1890" w:type="dxa"/>
            <w:gridSpan w:val="2"/>
            <w:vMerge/>
          </w:tcPr>
          <w:p w:rsidR="00833526" w:rsidRPr="00510E80" w:rsidRDefault="00833526" w:rsidP="00510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Merge/>
            <w:tcBorders>
              <w:top w:val="nil"/>
            </w:tcBorders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Препознаје основне облике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рељефа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и површинских вода.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Препознаје геогр. положај државе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Србије и основне одреднице.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Препознаје најважније догађаје,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појаве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и личности из прошлости.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Уз помоћ наставника именује</w:t>
            </w:r>
          </w:p>
          <w:p w:rsidR="00833526" w:rsidRPr="00F51A53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историјске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изворе.</w:t>
            </w:r>
          </w:p>
        </w:tc>
        <w:tc>
          <w:tcPr>
            <w:tcW w:w="2221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основне облике рељефа 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површинских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вода.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геогр. положај државе Србије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основне одреднице.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Зна најважније догађаје, појаве и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из прошлости.</w:t>
            </w:r>
          </w:p>
          <w:p w:rsidR="00833526" w:rsidRPr="00495882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Уме да именује историјске изворе.</w:t>
            </w:r>
          </w:p>
        </w:tc>
        <w:tc>
          <w:tcPr>
            <w:tcW w:w="2497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Успешно уочава основне облике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рељефа и површинских вода у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држави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Србији.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Успешно разуме повезаност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природно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геогр. фактора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Успешно уочава редослед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најважнијих догађаја, појава и</w:t>
            </w:r>
          </w:p>
          <w:p w:rsidR="00833526" w:rsidRPr="00495882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из прошлости.</w:t>
            </w:r>
          </w:p>
        </w:tc>
        <w:tc>
          <w:tcPr>
            <w:tcW w:w="2482" w:type="dxa"/>
            <w:gridSpan w:val="2"/>
          </w:tcPr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Веома успешно уочава основне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облике рељефа и површинских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вода у држави Србији.Веома успешно разуме повезаност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природно геогр. фактора.Веома успешно уочава редослед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најважнијих догађаја, појава и</w:t>
            </w:r>
            <w:r w:rsidR="009A1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личности из прошлости.Веома успешно препознаје на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основу карактеристичних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историјских извора о ком</w:t>
            </w:r>
          </w:p>
          <w:p w:rsidR="0043620E" w:rsidRPr="0043620E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историјском периоду или</w:t>
            </w:r>
          </w:p>
          <w:p w:rsidR="00833526" w:rsidRDefault="0043620E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gramEnd"/>
            <w:r w:rsidRPr="0043620E">
              <w:rPr>
                <w:rFonts w:ascii="Times New Roman" w:hAnsi="Times New Roman" w:cs="Times New Roman"/>
                <w:sz w:val="20"/>
                <w:szCs w:val="20"/>
              </w:rPr>
              <w:t xml:space="preserve"> је реч.</w:t>
            </w:r>
          </w:p>
          <w:p w:rsidR="009A1636" w:rsidRDefault="009A1636" w:rsidP="004362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C00047" w:rsidRPr="00C00047" w:rsidRDefault="00C00047" w:rsidP="004362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9A1636" w:rsidRPr="009A1636" w:rsidRDefault="009A1636" w:rsidP="0043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526" w:rsidRPr="00B21ECB" w:rsidTr="00833526">
        <w:trPr>
          <w:trHeight w:val="881"/>
        </w:trPr>
        <w:tc>
          <w:tcPr>
            <w:tcW w:w="6660" w:type="dxa"/>
            <w:gridSpan w:val="11"/>
          </w:tcPr>
          <w:p w:rsidR="00833526" w:rsidRPr="00C00047" w:rsidRDefault="00833526" w:rsidP="00B21EC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33526" w:rsidRPr="00C00047" w:rsidRDefault="00833526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 xml:space="preserve">Наставни предмет: </w:t>
            </w:r>
            <w:r w:rsidR="009A1636" w:rsidRPr="00C00047">
              <w:rPr>
                <w:b/>
                <w:sz w:val="28"/>
                <w:szCs w:val="28"/>
              </w:rPr>
              <w:t>ЛИКОВНА КУЛТУРА</w:t>
            </w:r>
          </w:p>
        </w:tc>
        <w:tc>
          <w:tcPr>
            <w:tcW w:w="7200" w:type="dxa"/>
            <w:gridSpan w:val="6"/>
            <w:vAlign w:val="center"/>
          </w:tcPr>
          <w:p w:rsidR="00833526" w:rsidRPr="00C00047" w:rsidRDefault="00833526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ЧЕТВРТИ</w:t>
            </w:r>
          </w:p>
        </w:tc>
      </w:tr>
      <w:tr w:rsidR="00833526" w:rsidRPr="00965FDD" w:rsidTr="00632FD5">
        <w:trPr>
          <w:trHeight w:val="881"/>
        </w:trPr>
        <w:tc>
          <w:tcPr>
            <w:tcW w:w="13860" w:type="dxa"/>
            <w:gridSpan w:val="17"/>
          </w:tcPr>
          <w:p w:rsidR="009A1636" w:rsidRPr="009A1636" w:rsidRDefault="00833526" w:rsidP="009A163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A1636" w:rsidRPr="009A1636">
              <w:rPr>
                <w:bCs/>
                <w:sz w:val="18"/>
                <w:szCs w:val="18"/>
              </w:rPr>
              <w:t>васпитно-образовног рада у настави ликовне културе јесте да се подстиче и развија учениково стваралачко</w:t>
            </w:r>
          </w:p>
          <w:p w:rsidR="00833526" w:rsidRPr="00965FDD" w:rsidRDefault="009A1636" w:rsidP="009A1636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  <w:r w:rsidRPr="009A1636">
              <w:rPr>
                <w:bCs/>
                <w:sz w:val="18"/>
                <w:szCs w:val="18"/>
              </w:rPr>
              <w:t>мишљење и деловање у складу са демократским опредељењем друштва и карактером овог наставног предмета.</w:t>
            </w:r>
          </w:p>
        </w:tc>
      </w:tr>
      <w:tr w:rsidR="00833526" w:rsidRPr="00495882" w:rsidTr="00381E26">
        <w:trPr>
          <w:trHeight w:val="557"/>
        </w:trPr>
        <w:tc>
          <w:tcPr>
            <w:tcW w:w="2023" w:type="dxa"/>
            <w:gridSpan w:val="3"/>
            <w:vMerge w:val="restart"/>
            <w:vAlign w:val="center"/>
          </w:tcPr>
          <w:p w:rsidR="00833526" w:rsidRPr="00495882" w:rsidRDefault="00833526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2117" w:type="dxa"/>
            <w:gridSpan w:val="2"/>
            <w:vMerge w:val="restart"/>
          </w:tcPr>
          <w:p w:rsidR="00833526" w:rsidRDefault="00833526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526" w:rsidRPr="00495882" w:rsidRDefault="00833526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720" w:type="dxa"/>
            <w:gridSpan w:val="12"/>
            <w:vAlign w:val="center"/>
          </w:tcPr>
          <w:p w:rsidR="00833526" w:rsidRPr="00495882" w:rsidRDefault="00833526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833526" w:rsidRPr="00F51A53" w:rsidTr="00381E26">
        <w:trPr>
          <w:trHeight w:val="521"/>
        </w:trPr>
        <w:tc>
          <w:tcPr>
            <w:tcW w:w="2023" w:type="dxa"/>
            <w:gridSpan w:val="3"/>
            <w:vMerge/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833526" w:rsidRPr="00F51A53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833526" w:rsidRPr="00495882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833526" w:rsidRPr="00F51A53" w:rsidRDefault="008335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381E26" w:rsidRPr="00F51A53" w:rsidTr="00381E26">
        <w:trPr>
          <w:trHeight w:val="881"/>
        </w:trPr>
        <w:tc>
          <w:tcPr>
            <w:tcW w:w="2023" w:type="dxa"/>
            <w:gridSpan w:val="3"/>
          </w:tcPr>
          <w:p w:rsidR="00381E26" w:rsidRPr="009A1636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КОЛАЖ, ФРОТАЖ,</w:t>
            </w:r>
          </w:p>
          <w:p w:rsidR="00381E26" w:rsidRPr="009A1636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ДЕКОЛАЖ И</w:t>
            </w:r>
          </w:p>
          <w:p w:rsidR="00381E26" w:rsidRPr="00495882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АСАМБЛАЖ</w:t>
            </w:r>
          </w:p>
        </w:tc>
        <w:tc>
          <w:tcPr>
            <w:tcW w:w="2117" w:type="dxa"/>
            <w:gridSpan w:val="2"/>
            <w:vMerge w:val="restart"/>
          </w:tcPr>
          <w:p w:rsidR="00381E26" w:rsidRPr="00233244" w:rsidRDefault="00381E26" w:rsidP="00233244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>поштује инструкције за припремање, одржавање и одлагање материјала и прибора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изражава замисли, интересовања, сећања, емоције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машту традиционалним ликовним </w:t>
            </w: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техникама; </w:t>
            </w:r>
          </w:p>
          <w:p w:rsidR="00381E26" w:rsidRPr="00233244" w:rsidRDefault="00381E26" w:rsidP="00233244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>користи амбалажу и предмете за једнократну употребу у стваралачком раду;</w:t>
            </w:r>
          </w:p>
          <w:p w:rsidR="00381E26" w:rsidRPr="00233244" w:rsidRDefault="00381E26" w:rsidP="00233244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примени, у стваралачком раду, основна знања о композицији; </w:t>
            </w:r>
          </w:p>
          <w:p w:rsidR="00381E26" w:rsidRPr="00233244" w:rsidRDefault="00381E26" w:rsidP="00233244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>користи одабрана уметничка дела и визуелне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информације као подстицај за стваралачки рад;</w:t>
            </w:r>
          </w:p>
          <w:p w:rsidR="00381E26" w:rsidRPr="00233244" w:rsidRDefault="00381E26" w:rsidP="00233244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>тумачи једноставне знаке, симболе и садржаје уметничких дела;</w:t>
            </w:r>
          </w:p>
          <w:p w:rsidR="00381E26" w:rsidRPr="00233244" w:rsidRDefault="00381E26" w:rsidP="00233244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разговара о значају одабраног</w:t>
            </w: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уметника,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>уметничког дела, споменика и музеја;</w:t>
            </w:r>
          </w:p>
          <w:p w:rsidR="00381E26" w:rsidRPr="00233244" w:rsidRDefault="00381E26" w:rsidP="00233244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>учествује у планирању и реализацији ликовног пројекта или радионице;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eastAsia="Calibri" w:hAnsi="Times New Roman" w:cs="Times New Roman"/>
                <w:sz w:val="20"/>
                <w:szCs w:val="20"/>
              </w:rPr>
              <w:t>разматра, у групи, шта и како је учио/учила и где та знања може применити.</w:t>
            </w:r>
          </w:p>
        </w:tc>
        <w:tc>
          <w:tcPr>
            <w:tcW w:w="2037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препознаје основне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технике колажа,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деколажа,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асамблажа и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фротажа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Зна да именује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основне технике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колажа, деколажа,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асамблажа и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фротажа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7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Успешно увиђа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разлику између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ових техника ;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користи технике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колажа,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деколажа,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асамблажа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фротажаза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ликовно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изражавање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2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Веома успешно се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изражава овим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техникама; изражава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своје идеје и осећања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овим техникама са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лакоћом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1E26" w:rsidRPr="00F51A53" w:rsidTr="00381E26">
        <w:trPr>
          <w:trHeight w:val="269"/>
        </w:trPr>
        <w:tc>
          <w:tcPr>
            <w:tcW w:w="2023" w:type="dxa"/>
            <w:gridSpan w:val="3"/>
            <w:vMerge w:val="restart"/>
          </w:tcPr>
          <w:p w:rsidR="00381E26" w:rsidRPr="009A1636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 xml:space="preserve"> ВЕЗИВАЊЕ ОБЛИКА У</w:t>
            </w:r>
          </w:p>
          <w:p w:rsidR="00381E26" w:rsidRPr="00495882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ТРОДИМЕНЗИОНАЛНО</w:t>
            </w: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М ПРОСТОРУ И РАВНИ</w:t>
            </w:r>
          </w:p>
        </w:tc>
        <w:tc>
          <w:tcPr>
            <w:tcW w:w="2117" w:type="dxa"/>
            <w:gridSpan w:val="2"/>
            <w:vMerge/>
          </w:tcPr>
          <w:p w:rsidR="00381E26" w:rsidRPr="00233244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381E26" w:rsidRPr="00F51A53" w:rsidTr="00381E26">
        <w:trPr>
          <w:trHeight w:val="881"/>
        </w:trPr>
        <w:tc>
          <w:tcPr>
            <w:tcW w:w="2023" w:type="dxa"/>
            <w:gridSpan w:val="3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</w:tcPr>
          <w:p w:rsidR="00381E26" w:rsidRPr="00233244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препознаје основне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облике 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тродимензионално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м простору 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односу на раван,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компонује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организује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апстрактне облике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уз помоћ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наставника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Зна основне облике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тродимензионално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м простору 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односу на раван,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компонује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организује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апстрактне облике</w:t>
            </w:r>
          </w:p>
        </w:tc>
        <w:tc>
          <w:tcPr>
            <w:tcW w:w="2497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Закључује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организује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облике из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природе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апстрактне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облике у односу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на раван и у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простору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2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Самостално закључује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 са са лакоћом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користи облике из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природе за слободно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компоновање;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креативно се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изражава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повезивањем разних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облика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 xml:space="preserve"> у целину.</w:t>
            </w:r>
          </w:p>
        </w:tc>
      </w:tr>
      <w:tr w:rsidR="00381E26" w:rsidRPr="00F51A53" w:rsidTr="00381E26">
        <w:trPr>
          <w:trHeight w:val="359"/>
        </w:trPr>
        <w:tc>
          <w:tcPr>
            <w:tcW w:w="2023" w:type="dxa"/>
            <w:gridSpan w:val="3"/>
            <w:vMerge w:val="restart"/>
          </w:tcPr>
          <w:p w:rsidR="00381E26" w:rsidRPr="009A1636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СЛИКАРСКИ</w:t>
            </w:r>
          </w:p>
          <w:p w:rsidR="00381E26" w:rsidRPr="009A1636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МАТЕРИЈАЛИ И</w:t>
            </w:r>
          </w:p>
          <w:p w:rsidR="00381E26" w:rsidRPr="00495882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ТЕХНИКЕ</w:t>
            </w:r>
          </w:p>
        </w:tc>
        <w:tc>
          <w:tcPr>
            <w:tcW w:w="2117" w:type="dxa"/>
            <w:gridSpan w:val="2"/>
            <w:vMerge/>
          </w:tcPr>
          <w:p w:rsidR="00381E26" w:rsidRPr="00233244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381E26" w:rsidRPr="00F51A53" w:rsidTr="00381E26">
        <w:trPr>
          <w:trHeight w:val="881"/>
        </w:trPr>
        <w:tc>
          <w:tcPr>
            <w:tcW w:w="2023" w:type="dxa"/>
            <w:gridSpan w:val="3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</w:tcPr>
          <w:p w:rsidR="00381E26" w:rsidRPr="00233244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Препознаје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сликарске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материјале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технике и користи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их у ликовном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изражавању</w:t>
            </w:r>
          </w:p>
        </w:tc>
        <w:tc>
          <w:tcPr>
            <w:tcW w:w="2704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Уочава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сликарске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материјале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технике и користи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их у ликовном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изражавању</w:t>
            </w:r>
          </w:p>
        </w:tc>
        <w:tc>
          <w:tcPr>
            <w:tcW w:w="2497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Успешно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разликује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различите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сликарске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материјале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технике , њихове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карактеристике;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усвојио 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вештину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њиховог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коришћења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2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Веома успешно се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изражава различитим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сликарски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Техникама-изражава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се креативно у свим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лик.техникама</w:t>
            </w:r>
          </w:p>
        </w:tc>
      </w:tr>
      <w:tr w:rsidR="00381E26" w:rsidRPr="00F51A53" w:rsidTr="00381E26">
        <w:trPr>
          <w:trHeight w:val="359"/>
        </w:trPr>
        <w:tc>
          <w:tcPr>
            <w:tcW w:w="2023" w:type="dxa"/>
            <w:gridSpan w:val="3"/>
            <w:vMerge w:val="restart"/>
          </w:tcPr>
          <w:p w:rsidR="00381E26" w:rsidRPr="009A1636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ОСНОВНЕ И ИЗВЕДЕНЕ БОЈЕ</w:t>
            </w:r>
          </w:p>
        </w:tc>
        <w:tc>
          <w:tcPr>
            <w:tcW w:w="2117" w:type="dxa"/>
            <w:gridSpan w:val="2"/>
            <w:vMerge/>
          </w:tcPr>
          <w:p w:rsidR="00381E26" w:rsidRPr="00233244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381E26" w:rsidRPr="00F51A53" w:rsidTr="00381E26">
        <w:trPr>
          <w:trHeight w:val="881"/>
        </w:trPr>
        <w:tc>
          <w:tcPr>
            <w:tcW w:w="2023" w:type="dxa"/>
            <w:gridSpan w:val="3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</w:tcPr>
          <w:p w:rsidR="00381E26" w:rsidRPr="00233244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усвојио основна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знања о добијању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изведених боја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користи их уз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помоћ наставника у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раду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Зна како да добије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изведение боје и да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их користи уз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помоћ наставника у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раду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7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Успешно зна да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добије изведене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боје мешањем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основних;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користи знања о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основним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изведеним бојама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 ликовном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изражавању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2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Веома успешно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испољава креативност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 успешно се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изражава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коришћењем знања о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основним и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изведеним бојама</w:t>
            </w:r>
          </w:p>
        </w:tc>
      </w:tr>
      <w:tr w:rsidR="00381E26" w:rsidRPr="00F51A53" w:rsidTr="004D5B36">
        <w:trPr>
          <w:trHeight w:val="359"/>
        </w:trPr>
        <w:tc>
          <w:tcPr>
            <w:tcW w:w="2023" w:type="dxa"/>
            <w:gridSpan w:val="3"/>
            <w:vMerge w:val="restart"/>
          </w:tcPr>
          <w:p w:rsidR="00381E26" w:rsidRPr="009A1636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ЛИНИЈА, ПОВРШИНА,</w:t>
            </w:r>
          </w:p>
          <w:p w:rsidR="00381E26" w:rsidRPr="009A1636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ВОЛУМЕН, БОЈА,</w:t>
            </w:r>
          </w:p>
          <w:p w:rsidR="00381E26" w:rsidRPr="00495882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ПРОСТОР</w:t>
            </w:r>
          </w:p>
        </w:tc>
        <w:tc>
          <w:tcPr>
            <w:tcW w:w="2117" w:type="dxa"/>
            <w:gridSpan w:val="2"/>
            <w:vMerge/>
          </w:tcPr>
          <w:p w:rsidR="00381E26" w:rsidRPr="00233244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381E26" w:rsidRPr="00F51A53" w:rsidTr="004D5B36">
        <w:trPr>
          <w:trHeight w:val="881"/>
        </w:trPr>
        <w:tc>
          <w:tcPr>
            <w:tcW w:w="2023" w:type="dxa"/>
            <w:gridSpan w:val="3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Препознаје основе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ликовних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елемената : линија,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површина, волумен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,боја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 xml:space="preserve"> и простор .</w:t>
            </w:r>
          </w:p>
        </w:tc>
        <w:tc>
          <w:tcPr>
            <w:tcW w:w="2704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Зна основе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ликовних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елемената : линија,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површина, волумен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,боја и простор</w:t>
            </w:r>
          </w:p>
        </w:tc>
        <w:tc>
          <w:tcPr>
            <w:tcW w:w="2497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Успешно уочава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основе ликовних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елемената :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линија,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површина,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волумен ,боја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простор .</w:t>
            </w:r>
            <w:proofErr w:type="gramEnd"/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Компонује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ликовне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елементе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изражава идеје и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осећања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2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Веома успешно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показује креативност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 са лакоћом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организује ликовне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елементе у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композицију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1E26" w:rsidRPr="00F51A53" w:rsidTr="004D5B36">
        <w:trPr>
          <w:trHeight w:val="359"/>
        </w:trPr>
        <w:tc>
          <w:tcPr>
            <w:tcW w:w="2023" w:type="dxa"/>
            <w:gridSpan w:val="3"/>
            <w:vMerge w:val="restart"/>
          </w:tcPr>
          <w:p w:rsidR="00381E26" w:rsidRPr="009A1636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АМБИЈЕНТ -</w:t>
            </w:r>
          </w:p>
          <w:p w:rsidR="00381E26" w:rsidRPr="00495882" w:rsidRDefault="00381E26" w:rsidP="009A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636">
              <w:rPr>
                <w:rFonts w:ascii="Times New Roman" w:hAnsi="Times New Roman" w:cs="Times New Roman"/>
                <w:sz w:val="20"/>
                <w:szCs w:val="20"/>
              </w:rPr>
              <w:t>СЦЕНСКИ ПРОСТОР</w:t>
            </w:r>
          </w:p>
        </w:tc>
        <w:tc>
          <w:tcPr>
            <w:tcW w:w="2117" w:type="dxa"/>
            <w:gridSpan w:val="2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381E26" w:rsidRPr="00F51A53" w:rsidTr="004D5B36">
        <w:trPr>
          <w:trHeight w:val="881"/>
        </w:trPr>
        <w:tc>
          <w:tcPr>
            <w:tcW w:w="2023" w:type="dxa"/>
            <w:gridSpan w:val="3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Препознаје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карактеристике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појединих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амбијената;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учествује 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изради маски и</w:t>
            </w:r>
          </w:p>
          <w:p w:rsidR="00381E26" w:rsidRPr="00F51A53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сцене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4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Уочава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карактеристике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појединих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амбијената;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учествује 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изради маски и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сцене</w:t>
            </w:r>
          </w:p>
        </w:tc>
        <w:tc>
          <w:tcPr>
            <w:tcW w:w="2497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Успешно уочава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различите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амбијенте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користи их у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изради маски 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костима 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позоришне</w:t>
            </w:r>
          </w:p>
          <w:p w:rsidR="00381E26" w:rsidRPr="00495882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сцене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2" w:type="dxa"/>
            <w:gridSpan w:val="2"/>
          </w:tcPr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Самостално,креативн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о предлаже и даје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идеје у изради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маски и сцене,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успешно израђује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маске и реквизите ;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успешно се</w:t>
            </w:r>
          </w:p>
          <w:p w:rsidR="00381E26" w:rsidRPr="00233244" w:rsidRDefault="00381E26" w:rsidP="0023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изражава покретом</w:t>
            </w:r>
          </w:p>
          <w:p w:rsidR="00381E26" w:rsidRDefault="00381E26" w:rsidP="00233244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proofErr w:type="gramStart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33244">
              <w:rPr>
                <w:rFonts w:ascii="Times New Roman" w:hAnsi="Times New Roman" w:cs="Times New Roman"/>
                <w:sz w:val="20"/>
                <w:szCs w:val="20"/>
              </w:rPr>
              <w:t xml:space="preserve"> сцени.</w:t>
            </w:r>
          </w:p>
          <w:p w:rsidR="00C00047" w:rsidRPr="00C00047" w:rsidRDefault="00C00047" w:rsidP="00233244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33244" w:rsidRPr="00B21ECB" w:rsidTr="00632FD5">
        <w:trPr>
          <w:trHeight w:val="881"/>
        </w:trPr>
        <w:tc>
          <w:tcPr>
            <w:tcW w:w="6177" w:type="dxa"/>
            <w:gridSpan w:val="9"/>
          </w:tcPr>
          <w:p w:rsidR="00233244" w:rsidRPr="00C00047" w:rsidRDefault="00233244" w:rsidP="00B21EC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33244" w:rsidRPr="00C00047" w:rsidRDefault="00381E26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Наставни предмет:МУЗИЧКА КУЛТУРА</w:t>
            </w:r>
          </w:p>
        </w:tc>
        <w:tc>
          <w:tcPr>
            <w:tcW w:w="7683" w:type="dxa"/>
            <w:gridSpan w:val="8"/>
            <w:vAlign w:val="center"/>
          </w:tcPr>
          <w:p w:rsidR="00233244" w:rsidRPr="00C00047" w:rsidRDefault="00233244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ЧЕТВРТИ</w:t>
            </w:r>
          </w:p>
        </w:tc>
      </w:tr>
      <w:tr w:rsidR="00233244" w:rsidRPr="00965FDD" w:rsidTr="00632FD5">
        <w:trPr>
          <w:trHeight w:val="881"/>
        </w:trPr>
        <w:tc>
          <w:tcPr>
            <w:tcW w:w="13860" w:type="dxa"/>
            <w:gridSpan w:val="17"/>
          </w:tcPr>
          <w:p w:rsidR="00233244" w:rsidRPr="00381E26" w:rsidRDefault="00233244" w:rsidP="00381E2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81E26" w:rsidRPr="00381E26">
              <w:rPr>
                <w:bCs/>
                <w:sz w:val="18"/>
                <w:szCs w:val="18"/>
              </w:rPr>
              <w:t>развијање интересовања, музичке осетљивости и креативности; оспособљавање за разумевање могућности музичког изражавања; развијање осетљивости за музичке вредности упознавањем уметничке традиције и културе свога и других народа.</w:t>
            </w:r>
          </w:p>
        </w:tc>
      </w:tr>
      <w:tr w:rsidR="00233244" w:rsidRPr="00495882" w:rsidTr="00632FD5">
        <w:trPr>
          <w:trHeight w:val="557"/>
        </w:trPr>
        <w:tc>
          <w:tcPr>
            <w:tcW w:w="2023" w:type="dxa"/>
            <w:gridSpan w:val="3"/>
            <w:vMerge w:val="restart"/>
            <w:vAlign w:val="center"/>
          </w:tcPr>
          <w:p w:rsidR="00233244" w:rsidRPr="00495882" w:rsidRDefault="00233244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НАСТАВНЕ ТЕМЕ</w:t>
            </w:r>
          </w:p>
        </w:tc>
        <w:tc>
          <w:tcPr>
            <w:tcW w:w="1950" w:type="dxa"/>
            <w:vMerge w:val="restart"/>
          </w:tcPr>
          <w:p w:rsidR="00233244" w:rsidRDefault="00233244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244" w:rsidRPr="00495882" w:rsidRDefault="00233244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887" w:type="dxa"/>
            <w:gridSpan w:val="13"/>
            <w:vAlign w:val="center"/>
          </w:tcPr>
          <w:p w:rsidR="00233244" w:rsidRPr="00495882" w:rsidRDefault="00233244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233244" w:rsidRPr="00F51A53" w:rsidTr="00632FD5">
        <w:trPr>
          <w:trHeight w:val="521"/>
        </w:trPr>
        <w:tc>
          <w:tcPr>
            <w:tcW w:w="2023" w:type="dxa"/>
            <w:gridSpan w:val="3"/>
            <w:vMerge/>
          </w:tcPr>
          <w:p w:rsidR="00233244" w:rsidRPr="00495882" w:rsidRDefault="0023324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233244" w:rsidRPr="00495882" w:rsidRDefault="0023324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5"/>
            <w:vAlign w:val="center"/>
          </w:tcPr>
          <w:p w:rsidR="00233244" w:rsidRPr="00F51A53" w:rsidRDefault="0023324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233244" w:rsidRPr="00495882" w:rsidRDefault="0023324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233244" w:rsidRPr="00495882" w:rsidRDefault="0023324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233244" w:rsidRPr="00F51A53" w:rsidRDefault="00233244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381E26" w:rsidRPr="00F51A53" w:rsidTr="00632FD5">
        <w:trPr>
          <w:trHeight w:val="881"/>
        </w:trPr>
        <w:tc>
          <w:tcPr>
            <w:tcW w:w="2023" w:type="dxa"/>
            <w:gridSpan w:val="3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ИЗВОЂЕЊЕ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МУЗИКЕ(певање и</w:t>
            </w:r>
          </w:p>
          <w:p w:rsidR="00381E26" w:rsidRPr="00495882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свирање)</w:t>
            </w:r>
          </w:p>
        </w:tc>
        <w:tc>
          <w:tcPr>
            <w:tcW w:w="1950" w:type="dxa"/>
            <w:vMerge w:val="restart"/>
          </w:tcPr>
          <w:p w:rsidR="00381E26" w:rsidRPr="00381E26" w:rsidRDefault="00381E26" w:rsidP="00381E26">
            <w:pPr>
              <w:widowControl w:val="0"/>
              <w:autoSpaceDE w:val="0"/>
              <w:autoSpaceDN w:val="0"/>
              <w:adjustRightInd w:val="0"/>
              <w:spacing w:after="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опише своја </w:t>
            </w:r>
            <w:r w:rsidRPr="00381E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осећања у вези са слушањем музике; </w:t>
            </w:r>
          </w:p>
          <w:p w:rsidR="00381E26" w:rsidRPr="00381E26" w:rsidRDefault="00381E26" w:rsidP="00381E26">
            <w:pPr>
              <w:widowControl w:val="0"/>
              <w:autoSpaceDE w:val="0"/>
              <w:autoSpaceDN w:val="0"/>
              <w:adjustRightInd w:val="0"/>
              <w:spacing w:after="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81E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препознаје народну и уметничку музику; опише улогу музике у медијима;разликује инструменте по боји звука и изражајним могућностима; </w:t>
            </w:r>
          </w:p>
          <w:p w:rsidR="00381E26" w:rsidRPr="00381E26" w:rsidRDefault="00381E26" w:rsidP="00381E26">
            <w:pPr>
              <w:widowControl w:val="0"/>
              <w:autoSpaceDE w:val="0"/>
              <w:autoSpaceDN w:val="0"/>
              <w:adjustRightInd w:val="0"/>
              <w:spacing w:after="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81E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повеже карактер дела са избором инструмента и елементима музичкe изражајнoсти; уочи контраст и понављање у музичком делу;</w:t>
            </w:r>
            <w:r w:rsidRPr="00381E26">
              <w:rPr>
                <w:rFonts w:ascii="Times New Roman" w:eastAsia="Calibri" w:hAnsi="Times New Roman" w:cs="Times New Roman"/>
                <w:sz w:val="20"/>
                <w:szCs w:val="20"/>
              </w:rPr>
              <w:t>пева и свира по слуху и са нотног текста песме различитог садржаја и расположења;</w:t>
            </w:r>
          </w:p>
          <w:p w:rsidR="00381E26" w:rsidRPr="00381E26" w:rsidRDefault="00381E26" w:rsidP="00381E26">
            <w:pPr>
              <w:widowControl w:val="0"/>
              <w:autoSpaceDE w:val="0"/>
              <w:autoSpaceDN w:val="0"/>
              <w:adjustRightInd w:val="0"/>
              <w:spacing w:after="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81E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примени изражајне музичке елементе;</w:t>
            </w:r>
          </w:p>
          <w:p w:rsidR="00381E26" w:rsidRPr="00381E26" w:rsidRDefault="00381E26" w:rsidP="00381E26">
            <w:pPr>
              <w:widowControl w:val="0"/>
              <w:suppressAutoHyphens/>
              <w:spacing w:after="6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81E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осмисли и изведе једноставну </w:t>
            </w:r>
            <w:r w:rsidRPr="00381E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ритмичку и мелодијску пратњу;</w:t>
            </w:r>
          </w:p>
          <w:p w:rsidR="00381E26" w:rsidRPr="00381E26" w:rsidRDefault="00381E26" w:rsidP="00381E26">
            <w:pPr>
              <w:widowControl w:val="0"/>
              <w:suppressAutoHyphens/>
              <w:spacing w:after="60"/>
              <w:ind w:right="-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81E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осмисли музички одговор на музичко питање;осмисли једноставну мелодију на краћи задати текст;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81E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изабере одговарајући музички садржај (од понуђених) према литерарном садржају;</w:t>
            </w:r>
            <w:r w:rsidRPr="00381E26">
              <w:rPr>
                <w:rFonts w:ascii="Times New Roman" w:hAnsi="Times New Roman" w:cs="Times New Roman"/>
                <w:bCs/>
                <w:sz w:val="20"/>
                <w:szCs w:val="20"/>
              </w:rPr>
              <w:t>поштује договорена правила понашања при слушању и извођењу музике;</w:t>
            </w:r>
          </w:p>
          <w:p w:rsidR="00381E26" w:rsidRPr="00381E26" w:rsidRDefault="00381E26" w:rsidP="00381E26">
            <w:pPr>
              <w:spacing w:after="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eastAsia="Calibri" w:hAnsi="Times New Roman" w:cs="Times New Roman"/>
                <w:sz w:val="20"/>
                <w:szCs w:val="20"/>
              </w:rPr>
              <w:t>коментарише своје и туђе извођење музике;</w:t>
            </w:r>
          </w:p>
          <w:p w:rsidR="00381E26" w:rsidRPr="00381E26" w:rsidRDefault="00381E26" w:rsidP="00381E26">
            <w:pPr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самостално или уз помоћ одраслих користи предности дигитализације:</w:t>
            </w:r>
          </w:p>
          <w:p w:rsidR="00381E26" w:rsidRDefault="00381E26" w:rsidP="00381E26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eastAsia="Calibri" w:hAnsi="Times New Roman" w:cs="Times New Roman"/>
                <w:sz w:val="20"/>
                <w:szCs w:val="20"/>
              </w:rPr>
              <w:t>учествује у школским приредбама и манифестацијама.</w:t>
            </w:r>
          </w:p>
          <w:p w:rsidR="00381E26" w:rsidRPr="00381E26" w:rsidRDefault="00381E26" w:rsidP="00381E26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1E26" w:rsidRPr="00381E26" w:rsidRDefault="00381E26" w:rsidP="00381E26">
            <w:pPr>
              <w:spacing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5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 помоћ пева учене песме по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слухуи са нотног текста;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Препознаје и уочава различите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музичке игре и уз помоћ их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изводи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Уз помоћ уочава и препознаје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појмове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из музичког речника.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Препознаје и уз помоћ обележава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такт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у складу са темпом извођења.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Уз помоћ користи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удараљке,изводи ритам мелодије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пљескањем, несигурно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понављакраћи ритмички мотив и</w:t>
            </w:r>
          </w:p>
          <w:p w:rsidR="00381E26" w:rsidRPr="00F51A53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помоћ свира(металофон).</w:t>
            </w:r>
          </w:p>
        </w:tc>
        <w:tc>
          <w:tcPr>
            <w:tcW w:w="2704" w:type="dxa"/>
            <w:gridSpan w:val="4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Зна учене песме по слуху и са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нотног текста;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Уме да изводи музичке игре.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Уочава и препознаје појмове из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музичког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речника.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Углавном зна да обележава такт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покретом у складу са темпом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извођења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Користи удараљке.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Уме да изводи ритам мелодије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пљескањем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Уме да понови краћи задати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ритмички мотив и,уз повремену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помоћ свира на</w:t>
            </w:r>
          </w:p>
          <w:p w:rsidR="00381E26" w:rsidRPr="00495882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инструменту(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металофон).</w:t>
            </w:r>
          </w:p>
        </w:tc>
        <w:tc>
          <w:tcPr>
            <w:tcW w:w="2497" w:type="dxa"/>
            <w:gridSpan w:val="2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Самостално пева учене песме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изводи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музичке игре.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Примењује учене појмове из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музичког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речника.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Обележава такт у складу са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темпом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извођења.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Зналачки користи удараљке,вешто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прати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ритам мелодије пљескањем.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Тачно понавља дужи ритмички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мотив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Самостално свира на инструменту</w:t>
            </w:r>
          </w:p>
          <w:p w:rsidR="00381E26" w:rsidRPr="00495882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металофон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82" w:type="dxa"/>
            <w:gridSpan w:val="2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Самостално пева учене песме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креативно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изводи музичке игре.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Вешто примењује учене појмове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музичког речника.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Сигурно и вешто обележава такт у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складу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са темпом извођења.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Зналачки користи удараљке,вешто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прати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ритам мелодије пљескањем.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Са сигурношћу тачно понавља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дужи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ритмички мотив.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Са сигурношћу користи</w:t>
            </w:r>
          </w:p>
          <w:p w:rsidR="00381E26" w:rsidRPr="00F51A53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инструмент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1E26" w:rsidRPr="00F51A53" w:rsidTr="00381E26">
        <w:trPr>
          <w:trHeight w:val="359"/>
        </w:trPr>
        <w:tc>
          <w:tcPr>
            <w:tcW w:w="2023" w:type="dxa"/>
            <w:gridSpan w:val="3"/>
            <w:vMerge w:val="restart"/>
          </w:tcPr>
          <w:p w:rsidR="00381E26" w:rsidRPr="00381E26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СЛУШАЊЕ МУЗИКЕ</w:t>
            </w:r>
          </w:p>
        </w:tc>
        <w:tc>
          <w:tcPr>
            <w:tcW w:w="1950" w:type="dxa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5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381E26" w:rsidRPr="00F51A53" w:rsidTr="00632FD5">
        <w:trPr>
          <w:trHeight w:val="881"/>
        </w:trPr>
        <w:tc>
          <w:tcPr>
            <w:tcW w:w="2023" w:type="dxa"/>
            <w:gridSpan w:val="3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5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Уз помоћ препознаје и именује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слушане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композиције за децу.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 помоћ разликује тонске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боје,темпо,динамику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расположење у слушаним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народним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песмама и играма.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Уз помоћ препознаје појмове из</w:t>
            </w:r>
          </w:p>
          <w:p w:rsidR="00381E26" w:rsidRPr="00F51A53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музичког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речника.</w:t>
            </w:r>
          </w:p>
        </w:tc>
        <w:tc>
          <w:tcPr>
            <w:tcW w:w="2704" w:type="dxa"/>
            <w:gridSpan w:val="4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Углавном зна називе слушаних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композицијанародних песама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игара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Уме да разликује тонске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боје,темпо,динамику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расположење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у слушаним делима.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Препознаје појмове из музичког</w:t>
            </w:r>
          </w:p>
          <w:p w:rsidR="00381E26" w:rsidRPr="00495882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речника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7" w:type="dxa"/>
            <w:gridSpan w:val="2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 називе слушаних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композицијанародних песама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игара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Самостално закључује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разликујући тонске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боје,темпо,динамику у слушаним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делима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495882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Зна појмове иу музичког речника.</w:t>
            </w:r>
          </w:p>
        </w:tc>
        <w:tc>
          <w:tcPr>
            <w:tcW w:w="2482" w:type="dxa"/>
            <w:gridSpan w:val="2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Вешто и сигурно препознаје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називе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слушаних музичкких дела.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Самостално закључује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разликујући тонске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боје,темпо,динамику у слушаним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делима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Самостално користи појмове иу</w:t>
            </w:r>
          </w:p>
          <w:p w:rsidR="00381E26" w:rsidRPr="00F51A53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музичког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речника.</w:t>
            </w:r>
          </w:p>
        </w:tc>
      </w:tr>
      <w:tr w:rsidR="00381E26" w:rsidRPr="00F51A53" w:rsidTr="00381E26">
        <w:trPr>
          <w:trHeight w:val="368"/>
        </w:trPr>
        <w:tc>
          <w:tcPr>
            <w:tcW w:w="2023" w:type="dxa"/>
            <w:gridSpan w:val="3"/>
            <w:vMerge w:val="restart"/>
          </w:tcPr>
          <w:p w:rsidR="00381E26" w:rsidRPr="00381E26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СТВАРАЊЕ МУЗИКЕ</w:t>
            </w:r>
          </w:p>
        </w:tc>
        <w:tc>
          <w:tcPr>
            <w:tcW w:w="1950" w:type="dxa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5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704" w:type="dxa"/>
            <w:gridSpan w:val="4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497" w:type="dxa"/>
            <w:gridSpan w:val="2"/>
            <w:vAlign w:val="center"/>
          </w:tcPr>
          <w:p w:rsidR="00381E26" w:rsidRPr="00495882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482" w:type="dxa"/>
            <w:gridSpan w:val="2"/>
            <w:vAlign w:val="center"/>
          </w:tcPr>
          <w:p w:rsidR="00381E26" w:rsidRPr="00F51A53" w:rsidRDefault="00381E2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381E26" w:rsidRPr="00F51A53" w:rsidTr="00632FD5">
        <w:trPr>
          <w:trHeight w:val="881"/>
        </w:trPr>
        <w:tc>
          <w:tcPr>
            <w:tcW w:w="2023" w:type="dxa"/>
            <w:gridSpan w:val="3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5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Углавном опонаша звуке из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непосредне околине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импровизацијом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Уз помоћ креира ритмичким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звучним ефектима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бројалице,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песме и музичке игре.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Уз помоћ изводи покрете уз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певану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или слушану музику.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Уз подстицај и помоћ покушава да</w:t>
            </w:r>
          </w:p>
          <w:p w:rsidR="00381E26" w:rsidRPr="00F51A53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осмисли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мање ритмичке целине.</w:t>
            </w:r>
          </w:p>
        </w:tc>
        <w:tc>
          <w:tcPr>
            <w:tcW w:w="2704" w:type="dxa"/>
            <w:gridSpan w:val="4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Зна да опонаша звуке из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непосредне околине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импровизацијом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Уме да креира бројалице,песме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музичке игре са ритмичким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звучним ефектима.Зна да ствара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покрете уз певану или слушану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музику.Осмишљава мање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ритмишке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целине.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Импровизује једноставнији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краћи ритмишки дијалог на</w:t>
            </w:r>
          </w:p>
          <w:p w:rsidR="00381E26" w:rsidRPr="00495882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различитим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изворима звука.</w:t>
            </w:r>
          </w:p>
        </w:tc>
        <w:tc>
          <w:tcPr>
            <w:tcW w:w="2497" w:type="dxa"/>
            <w:gridSpan w:val="2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Самостално опонаша звуке из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непосредне околине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импровизацијом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Вешто креира бројалице,песме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музичке игре са ритмичким 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звучним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ефектима.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Логички уз вешто осмишљавање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ствара покрете уз певану или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слушану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музику.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Осмишљава ритмичке целине.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Импровизује ритмички дијалог на</w:t>
            </w:r>
          </w:p>
          <w:p w:rsidR="00381E26" w:rsidRPr="00495882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различитим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изворима звука.</w:t>
            </w:r>
          </w:p>
        </w:tc>
        <w:tc>
          <w:tcPr>
            <w:tcW w:w="2482" w:type="dxa"/>
            <w:gridSpan w:val="2"/>
          </w:tcPr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Самостално и креативно опонаша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звуке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из непосредне околине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импровизацијом.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Вешто и креативно осмишља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бројалице,песме и музичке игре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саритмичким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и звучним ефектима.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Логички уз вешто осмишљавање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ствара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 xml:space="preserve"> покрете уз певану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слушану музику.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Маштовито осмишљава ритмичке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целине.</w:t>
            </w:r>
          </w:p>
          <w:p w:rsidR="00381E26" w:rsidRPr="00381E26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Зналачки импровизује ритмички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дијалог на различитим изворима</w:t>
            </w:r>
          </w:p>
          <w:p w:rsidR="00381E26" w:rsidRPr="00F51A53" w:rsidRDefault="00381E26" w:rsidP="00381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звука</w:t>
            </w:r>
            <w:proofErr w:type="gramEnd"/>
            <w:r w:rsidRPr="00381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1E26" w:rsidRPr="00B21ECB" w:rsidTr="00632FD5">
        <w:trPr>
          <w:trHeight w:val="881"/>
        </w:trPr>
        <w:tc>
          <w:tcPr>
            <w:tcW w:w="6177" w:type="dxa"/>
            <w:gridSpan w:val="9"/>
          </w:tcPr>
          <w:p w:rsidR="00381E26" w:rsidRPr="00C00047" w:rsidRDefault="00381E26" w:rsidP="00B21EC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381E26" w:rsidRPr="00C00047" w:rsidRDefault="004D5B36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Наставни предмет: ФИЗИЧКО ВАСПИТАЊЕ</w:t>
            </w:r>
          </w:p>
        </w:tc>
        <w:tc>
          <w:tcPr>
            <w:tcW w:w="7683" w:type="dxa"/>
            <w:gridSpan w:val="8"/>
            <w:vAlign w:val="center"/>
          </w:tcPr>
          <w:p w:rsidR="00381E26" w:rsidRPr="00C00047" w:rsidRDefault="00381E26" w:rsidP="00B21ECB">
            <w:pPr>
              <w:spacing w:line="276" w:lineRule="auto"/>
              <w:rPr>
                <w:b/>
                <w:sz w:val="28"/>
                <w:szCs w:val="28"/>
              </w:rPr>
            </w:pPr>
            <w:r w:rsidRPr="00C00047">
              <w:rPr>
                <w:b/>
                <w:sz w:val="28"/>
                <w:szCs w:val="28"/>
              </w:rPr>
              <w:t>Разред: ЧЕТВРТИ</w:t>
            </w:r>
          </w:p>
        </w:tc>
      </w:tr>
      <w:tr w:rsidR="00381E26" w:rsidRPr="00965FDD" w:rsidTr="00632FD5">
        <w:trPr>
          <w:trHeight w:val="881"/>
        </w:trPr>
        <w:tc>
          <w:tcPr>
            <w:tcW w:w="13860" w:type="dxa"/>
            <w:gridSpan w:val="17"/>
          </w:tcPr>
          <w:p w:rsidR="004D5B36" w:rsidRPr="004D5B36" w:rsidRDefault="00381E26" w:rsidP="004D5B3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Циљ: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D5B36" w:rsidRPr="004D5B36">
              <w:rPr>
                <w:bCs/>
                <w:sz w:val="18"/>
                <w:szCs w:val="18"/>
              </w:rPr>
              <w:t>је да разноврсним и систематским моторичким активностима, у повезаности са осталим васпитно-образовним</w:t>
            </w:r>
          </w:p>
          <w:p w:rsidR="004D5B36" w:rsidRPr="004D5B36" w:rsidRDefault="004D5B36" w:rsidP="004D5B36">
            <w:pPr>
              <w:pStyle w:val="Default"/>
              <w:rPr>
                <w:bCs/>
                <w:sz w:val="18"/>
                <w:szCs w:val="18"/>
              </w:rPr>
            </w:pPr>
            <w:r w:rsidRPr="004D5B36">
              <w:rPr>
                <w:bCs/>
                <w:sz w:val="18"/>
                <w:szCs w:val="18"/>
              </w:rPr>
              <w:t>подручјима, допринесе интегралном развоју личности ученика (когнитивном, афективном, моторичком), развоју моторичких способности, стицању,</w:t>
            </w:r>
          </w:p>
          <w:p w:rsidR="00381E26" w:rsidRPr="004D5B36" w:rsidRDefault="004D5B36" w:rsidP="004D5B36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4D5B36">
              <w:rPr>
                <w:bCs/>
                <w:sz w:val="18"/>
                <w:szCs w:val="18"/>
              </w:rPr>
              <w:t>усавршавању и примени моторичких умења, навика и неопходних теоријских знања у свакодневним и специфичним условима живота и рада.</w:t>
            </w:r>
          </w:p>
        </w:tc>
      </w:tr>
      <w:tr w:rsidR="00381E26" w:rsidRPr="00495882" w:rsidTr="00AC227E">
        <w:trPr>
          <w:trHeight w:val="557"/>
        </w:trPr>
        <w:tc>
          <w:tcPr>
            <w:tcW w:w="1890" w:type="dxa"/>
            <w:gridSpan w:val="2"/>
            <w:vMerge w:val="restart"/>
            <w:vAlign w:val="center"/>
          </w:tcPr>
          <w:p w:rsidR="00381E26" w:rsidRPr="00495882" w:rsidRDefault="00381E26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НАСТАВНЕ ТЕМЕ</w:t>
            </w:r>
          </w:p>
        </w:tc>
        <w:tc>
          <w:tcPr>
            <w:tcW w:w="2970" w:type="dxa"/>
            <w:gridSpan w:val="6"/>
            <w:vMerge w:val="restart"/>
          </w:tcPr>
          <w:p w:rsidR="00381E26" w:rsidRDefault="00381E26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E26" w:rsidRPr="00495882" w:rsidRDefault="00381E26" w:rsidP="00B21EC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</w:p>
        </w:tc>
        <w:tc>
          <w:tcPr>
            <w:tcW w:w="9000" w:type="dxa"/>
            <w:gridSpan w:val="9"/>
            <w:vAlign w:val="center"/>
          </w:tcPr>
          <w:p w:rsidR="00381E26" w:rsidRPr="00495882" w:rsidRDefault="00381E26" w:rsidP="00B21E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КРИТЕРИЈУМИ ОЦЕЊИВАЊА</w:t>
            </w:r>
          </w:p>
        </w:tc>
      </w:tr>
      <w:tr w:rsidR="00381E26" w:rsidRPr="00F51A53" w:rsidTr="00AC227E">
        <w:trPr>
          <w:trHeight w:val="521"/>
        </w:trPr>
        <w:tc>
          <w:tcPr>
            <w:tcW w:w="1890" w:type="dxa"/>
            <w:gridSpan w:val="2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381E26" w:rsidRPr="00F51A53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50" w:type="dxa"/>
            <w:gridSpan w:val="2"/>
            <w:vAlign w:val="center"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340" w:type="dxa"/>
            <w:gridSpan w:val="2"/>
            <w:vAlign w:val="center"/>
          </w:tcPr>
          <w:p w:rsidR="00381E26" w:rsidRPr="00495882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250" w:type="dxa"/>
            <w:vAlign w:val="center"/>
          </w:tcPr>
          <w:p w:rsidR="00381E26" w:rsidRPr="00F51A53" w:rsidRDefault="00381E2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82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4D5B36" w:rsidRPr="004D5B36" w:rsidTr="00AC227E">
        <w:trPr>
          <w:trHeight w:val="881"/>
        </w:trPr>
        <w:tc>
          <w:tcPr>
            <w:tcW w:w="1890" w:type="dxa"/>
            <w:gridSpan w:val="2"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АТЛЕТИКА</w:t>
            </w:r>
          </w:p>
        </w:tc>
        <w:tc>
          <w:tcPr>
            <w:tcW w:w="2970" w:type="dxa"/>
            <w:gridSpan w:val="6"/>
            <w:vMerge w:val="restart"/>
          </w:tcPr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 општеприпремне вежбе (вежбе обликовања);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правилно изводи вежбе, разноврсна природна и изведена кретања;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комбинује усво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јене моторичке вештине у игри  и</w:t>
            </w: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свакодневном животу;одржава равнотежу у различитим кретањима;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правилно држи тело;самостално коригује неправилно држање;правилно подиже, носи и спушта терет;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изведе кретања, вежбе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саставе уз музичку пратњу;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изведе дечји и народни плес;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користи терминологију вежбања;поштује правила понашања на вежбалиштима;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поштује мере безбедности током вежбања;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одговорно се односи према објектима, справама и реквизитима;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поштује и примени правила игре;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навија и бодри учеснике у игри на начин којим никога не вређа;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прихвати победу и пораз као саставни део игре и такмичења;уредно одлаже своје ствари пре и након вежбања;прати промене у сопственој тежини и висини;сагледа резултате физичких спoсобности;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препозна </w:t>
            </w: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здравствено стање када не треба да </w:t>
            </w: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вежба;примењује хигијенске мере пре, у току и након вежбања, као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другим </w:t>
            </w:r>
            <w:r w:rsidRPr="004D5B3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ситуацијама;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уредно одржава простор у коме живи и борави;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увиди значај правилне исхране за вежбање;</w:t>
            </w:r>
          </w:p>
          <w:p w:rsidR="004D5B36" w:rsidRPr="004D5B36" w:rsidRDefault="004D5B36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повеже различита вежбања са њиховим утицајем на здравље;</w:t>
            </w:r>
          </w:p>
          <w:p w:rsidR="004D5B36" w:rsidRPr="004D5B36" w:rsidRDefault="004D5B36" w:rsidP="00AC22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препозна лепоту покрета и кретања;</w:t>
            </w:r>
          </w:p>
          <w:p w:rsidR="004D5B36" w:rsidRPr="004D5B36" w:rsidRDefault="004D5B36" w:rsidP="00AC22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користи научена вежбања у рекреацији породице;</w:t>
            </w:r>
          </w:p>
          <w:p w:rsidR="004D5B36" w:rsidRPr="004D5B36" w:rsidRDefault="004D5B36" w:rsidP="00AC22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правилно реагује у случају повреде у школи;</w:t>
            </w:r>
          </w:p>
          <w:p w:rsidR="004D5B36" w:rsidRPr="00AC227E" w:rsidRDefault="00AC227E" w:rsidP="004D5B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</w:t>
            </w:r>
            <w:r w:rsidR="004D5B36" w:rsidRPr="004D5B36">
              <w:rPr>
                <w:rFonts w:ascii="Times New Roman" w:hAnsi="Times New Roman" w:cs="Times New Roman"/>
                <w:sz w:val="20"/>
                <w:szCs w:val="20"/>
              </w:rPr>
              <w:t>днује сопстве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и туђа постигнућа у вежбању </w:t>
            </w:r>
            <w:r w:rsidR="004D5B36" w:rsidRPr="004D5B36">
              <w:rPr>
                <w:rFonts w:ascii="Times New Roman" w:hAnsi="Times New Roman" w:cs="Times New Roman"/>
                <w:sz w:val="20"/>
                <w:szCs w:val="20"/>
              </w:rPr>
              <w:t>учествује у предлагању садржаја и начина рада.</w:t>
            </w:r>
          </w:p>
        </w:tc>
        <w:tc>
          <w:tcPr>
            <w:tcW w:w="2160" w:type="dxa"/>
            <w:gridSpan w:val="4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Хода и трчи на различите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начине,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изводискокове,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покушава да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прескаче вијачу,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учествује у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елементарним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играма уз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надзор.</w:t>
            </w:r>
          </w:p>
        </w:tc>
        <w:tc>
          <w:tcPr>
            <w:tcW w:w="2250" w:type="dxa"/>
            <w:gridSpan w:val="2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Хода и трчи са променом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правца и брзине,изводи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скокове,прескаче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препреке,вијачу,учествује у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елементарним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играма.</w:t>
            </w:r>
          </w:p>
        </w:tc>
        <w:tc>
          <w:tcPr>
            <w:tcW w:w="2340" w:type="dxa"/>
            <w:gridSpan w:val="2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Успешно хода и трчи са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променом правца 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брзине,изводи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скокове,прескаче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препреке,вијачу,учествује у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елементарним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играма.</w:t>
            </w:r>
          </w:p>
        </w:tc>
        <w:tc>
          <w:tcPr>
            <w:tcW w:w="2250" w:type="dxa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Спретно и вешто трчи са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променом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правца,брзине,прескаче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препреке,изводи скокове из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различитих стартних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позиција прескаче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вијачу,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 учествује у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елементарним играма.</w:t>
            </w:r>
          </w:p>
        </w:tc>
      </w:tr>
      <w:tr w:rsidR="004D5B36" w:rsidRPr="004D5B36" w:rsidTr="00AC227E">
        <w:trPr>
          <w:trHeight w:val="350"/>
        </w:trPr>
        <w:tc>
          <w:tcPr>
            <w:tcW w:w="1890" w:type="dxa"/>
            <w:gridSpan w:val="2"/>
            <w:vMerge w:val="restart"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ВЕЖБЕ НА ТЛУ</w:t>
            </w:r>
          </w:p>
        </w:tc>
        <w:tc>
          <w:tcPr>
            <w:tcW w:w="2970" w:type="dxa"/>
            <w:gridSpan w:val="6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50" w:type="dxa"/>
            <w:gridSpan w:val="2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340" w:type="dxa"/>
            <w:gridSpan w:val="2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250" w:type="dxa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4D5B36" w:rsidRPr="004D5B36" w:rsidTr="00AC227E">
        <w:trPr>
          <w:trHeight w:val="881"/>
        </w:trPr>
        <w:tc>
          <w:tcPr>
            <w:tcW w:w="1890" w:type="dxa"/>
            <w:gridSpan w:val="2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Ради једноставније вежбе не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тлу уз помоћ(колут напред 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назад)учествује у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одељењским такмичењима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надзор.</w:t>
            </w:r>
          </w:p>
        </w:tc>
        <w:tc>
          <w:tcPr>
            <w:tcW w:w="2250" w:type="dxa"/>
            <w:gridSpan w:val="2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Изводи вежбе на тлу(упор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чучећи и лежећи,колут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напред и назад),учествује у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одељењским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такмичењима.</w:t>
            </w:r>
          </w:p>
        </w:tc>
        <w:tc>
          <w:tcPr>
            <w:tcW w:w="2340" w:type="dxa"/>
            <w:gridSpan w:val="2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Успешно изводи вежбе на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тлу(упор чучећи 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лежећи,колут напред 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назад),учествује у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одељењским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такмичењима.</w:t>
            </w:r>
          </w:p>
        </w:tc>
        <w:tc>
          <w:tcPr>
            <w:tcW w:w="2250" w:type="dxa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Веома успешно изводи све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вежбе на тлу(упор чечећи 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лежећи,два повезана колута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напред,колут напред из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различитих позиција,колут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назад из чучња у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чучањ).Спретно учествује у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полигонским играма и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одељењским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такмичењима.</w:t>
            </w:r>
          </w:p>
        </w:tc>
      </w:tr>
      <w:tr w:rsidR="004D5B36" w:rsidRPr="004D5B36" w:rsidTr="00AC227E">
        <w:trPr>
          <w:trHeight w:val="359"/>
        </w:trPr>
        <w:tc>
          <w:tcPr>
            <w:tcW w:w="1890" w:type="dxa"/>
            <w:gridSpan w:val="2"/>
            <w:vMerge w:val="restart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РИТМИЧКА ГИМНАСТИКА И</w:t>
            </w:r>
          </w:p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НАРОДНИ ПЛЕСОВИ</w:t>
            </w:r>
          </w:p>
        </w:tc>
        <w:tc>
          <w:tcPr>
            <w:tcW w:w="2970" w:type="dxa"/>
            <w:gridSpan w:val="6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50" w:type="dxa"/>
            <w:gridSpan w:val="2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340" w:type="dxa"/>
            <w:gridSpan w:val="2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250" w:type="dxa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4D5B36" w:rsidRPr="004D5B36" w:rsidTr="00AC227E">
        <w:trPr>
          <w:trHeight w:val="881"/>
        </w:trPr>
        <w:tc>
          <w:tcPr>
            <w:tcW w:w="1890" w:type="dxa"/>
            <w:gridSpan w:val="2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Изводи дечије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поскоке,користи ритмичко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кретно изражавање,схвата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плесни двокорак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покушавајући да их повеже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целине уз значајну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помоћ.</w:t>
            </w:r>
          </w:p>
        </w:tc>
        <w:tc>
          <w:tcPr>
            <w:tcW w:w="2250" w:type="dxa"/>
            <w:gridSpan w:val="2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Изводи дечије поскоке са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двокораком,плесни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двокорак,манипулише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обручем ,палицама,вијачом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 повезује кораке у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ритмичку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целину.</w:t>
            </w:r>
          </w:p>
        </w:tc>
        <w:tc>
          <w:tcPr>
            <w:tcW w:w="2340" w:type="dxa"/>
            <w:gridSpan w:val="2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Успешно изводи дечије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поскоке са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двокораком,плесни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двокорак,манипулише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обручем ,палицама,вијачом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 повезује кораке у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ритмичку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целину.</w:t>
            </w:r>
          </w:p>
        </w:tc>
        <w:tc>
          <w:tcPr>
            <w:tcW w:w="2250" w:type="dxa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Самостално и вешто изводи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дечије поскоке,плесни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двокорак,спретно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манипулише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обручем,палицама 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вијачом.Веома успешно се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кретно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–ритмички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изражава.</w:t>
            </w:r>
          </w:p>
        </w:tc>
      </w:tr>
      <w:tr w:rsidR="004D5B36" w:rsidRPr="004D5B36" w:rsidTr="00AC227E">
        <w:trPr>
          <w:trHeight w:val="368"/>
        </w:trPr>
        <w:tc>
          <w:tcPr>
            <w:tcW w:w="1890" w:type="dxa"/>
            <w:gridSpan w:val="2"/>
            <w:vMerge w:val="restart"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ИГРЕ(тимске и елементарне)</w:t>
            </w:r>
          </w:p>
        </w:tc>
        <w:tc>
          <w:tcPr>
            <w:tcW w:w="2970" w:type="dxa"/>
            <w:gridSpan w:val="6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50" w:type="dxa"/>
            <w:gridSpan w:val="2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340" w:type="dxa"/>
            <w:gridSpan w:val="2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250" w:type="dxa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4D5B36" w:rsidRPr="004D5B36" w:rsidTr="00AC227E">
        <w:trPr>
          <w:trHeight w:val="881"/>
        </w:trPr>
        <w:tc>
          <w:tcPr>
            <w:tcW w:w="1890" w:type="dxa"/>
            <w:gridSpan w:val="2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Изводи бацања и хватања на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разне начине,учествује у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тимским и елементарним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играма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уз надзор.</w:t>
            </w:r>
          </w:p>
        </w:tc>
        <w:tc>
          <w:tcPr>
            <w:tcW w:w="2250" w:type="dxa"/>
            <w:gridSpan w:val="2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Баца,хвата,води лопту у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ходу и трчању,учествује у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тимским и елементарним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играма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Успешно баца,хвата,води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лопту у ходу 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трчању,учествује у тимским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елементарним играма.</w:t>
            </w:r>
          </w:p>
        </w:tc>
        <w:tc>
          <w:tcPr>
            <w:tcW w:w="2250" w:type="dxa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Веома вешто изводи бацања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 хватања,води лопту у ходу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 трчању,манипулише свим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реквизитима,истиче се у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елементарним и тимским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играма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5B36" w:rsidRPr="004D5B36" w:rsidTr="00AC227E">
        <w:trPr>
          <w:trHeight w:val="350"/>
        </w:trPr>
        <w:tc>
          <w:tcPr>
            <w:tcW w:w="1890" w:type="dxa"/>
            <w:gridSpan w:val="2"/>
            <w:vMerge w:val="restart"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6.ЗДРАВСТВЕНО ВАСПИТАЊЕ</w:t>
            </w:r>
          </w:p>
        </w:tc>
        <w:tc>
          <w:tcPr>
            <w:tcW w:w="2970" w:type="dxa"/>
            <w:gridSpan w:val="6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ДОВОЉАН (2)</w:t>
            </w:r>
          </w:p>
        </w:tc>
        <w:tc>
          <w:tcPr>
            <w:tcW w:w="2250" w:type="dxa"/>
            <w:gridSpan w:val="2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ДОБАР (3)</w:t>
            </w:r>
          </w:p>
        </w:tc>
        <w:tc>
          <w:tcPr>
            <w:tcW w:w="2340" w:type="dxa"/>
            <w:gridSpan w:val="2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ВРЛО ДОБАР (4)</w:t>
            </w:r>
          </w:p>
        </w:tc>
        <w:tc>
          <w:tcPr>
            <w:tcW w:w="2250" w:type="dxa"/>
            <w:vAlign w:val="center"/>
          </w:tcPr>
          <w:p w:rsidR="004D5B36" w:rsidRPr="004D5B36" w:rsidRDefault="004D5B36" w:rsidP="004D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B36">
              <w:rPr>
                <w:rFonts w:ascii="Times New Roman" w:hAnsi="Times New Roman" w:cs="Times New Roman"/>
                <w:sz w:val="20"/>
                <w:szCs w:val="20"/>
              </w:rPr>
              <w:t>ОДЛИЧАН (5)</w:t>
            </w:r>
          </w:p>
        </w:tc>
      </w:tr>
      <w:tr w:rsidR="004D5B36" w:rsidRPr="004D5B36" w:rsidTr="00AC227E">
        <w:trPr>
          <w:trHeight w:val="881"/>
        </w:trPr>
        <w:tc>
          <w:tcPr>
            <w:tcW w:w="1890" w:type="dxa"/>
            <w:gridSpan w:val="2"/>
            <w:vMerge/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vMerge/>
            <w:tcBorders>
              <w:bottom w:val="single" w:sz="4" w:space="0" w:color="auto"/>
            </w:tcBorders>
          </w:tcPr>
          <w:p w:rsidR="004D5B36" w:rsidRPr="004D5B36" w:rsidRDefault="004D5B36" w:rsidP="00B2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Препознаје потребу за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правилним ритмом рада 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одмора,правилном исхраном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личном хигијеном.</w:t>
            </w:r>
          </w:p>
        </w:tc>
        <w:tc>
          <w:tcPr>
            <w:tcW w:w="2250" w:type="dxa"/>
            <w:gridSpan w:val="2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Зна правила здраве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исхране,личне и хигијене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здравља као и правилан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ритам рада и одмора и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делимично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 xml:space="preserve"> их примењује.</w:t>
            </w:r>
          </w:p>
        </w:tc>
        <w:tc>
          <w:tcPr>
            <w:tcW w:w="2340" w:type="dxa"/>
            <w:gridSpan w:val="2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Потпуно зна начела здраве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исхране,личне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хигијене,хигијене здравља и</w:t>
            </w:r>
          </w:p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поштује смењивање рада и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одмора</w:t>
            </w:r>
            <w:proofErr w:type="gramEnd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AC227E" w:rsidRPr="00AC227E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Примењује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начела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здраве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исхр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ане,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личне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хигијене,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хигијене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дравља и</w:t>
            </w:r>
          </w:p>
          <w:p w:rsidR="004D5B36" w:rsidRPr="004D5B36" w:rsidRDefault="00AC227E" w:rsidP="00AC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поштује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смењивање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рада и </w:t>
            </w:r>
            <w:r w:rsidRPr="00AC227E">
              <w:rPr>
                <w:rFonts w:ascii="Times New Roman" w:hAnsi="Times New Roman" w:cs="Times New Roman"/>
                <w:sz w:val="20"/>
                <w:szCs w:val="20"/>
              </w:rPr>
              <w:t>одмора.</w:t>
            </w:r>
          </w:p>
        </w:tc>
      </w:tr>
    </w:tbl>
    <w:p w:rsidR="00833526" w:rsidRPr="004D5B36" w:rsidRDefault="00833526">
      <w:pPr>
        <w:rPr>
          <w:rFonts w:ascii="Times New Roman" w:hAnsi="Times New Roman" w:cs="Times New Roman"/>
          <w:sz w:val="20"/>
          <w:szCs w:val="20"/>
        </w:rPr>
      </w:pPr>
    </w:p>
    <w:p w:rsidR="00AC227E" w:rsidRDefault="00AC227E" w:rsidP="00AC227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227E" w:rsidRPr="00AC227E" w:rsidRDefault="00C00047" w:rsidP="00AC22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ПРОЈЕКТНА НАСТАВА -</w:t>
      </w:r>
      <w:r w:rsidR="00AC227E" w:rsidRPr="00AC2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gramStart"/>
      <w:r w:rsidR="00AC227E" w:rsidRPr="00AC2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разред</w:t>
      </w:r>
      <w:proofErr w:type="gramEnd"/>
    </w:p>
    <w:p w:rsidR="00AC227E" w:rsidRPr="00AC227E" w:rsidRDefault="00AC227E" w:rsidP="00AC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7E" w:rsidRPr="00AC227E" w:rsidRDefault="00AC227E" w:rsidP="00AC227E">
      <w:pPr>
        <w:spacing w:line="240" w:lineRule="auto"/>
        <w:ind w:left="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2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Пројектна настава</w:t>
      </w:r>
      <w:r w:rsidRPr="00AC2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реализује кроз рад у групи што подразумева тимски рад ученика.</w:t>
      </w:r>
      <w:proofErr w:type="gramEnd"/>
      <w:r w:rsidRPr="00AC22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227E" w:rsidRPr="00AC227E" w:rsidRDefault="00AC227E" w:rsidP="00AC227E">
      <w:pPr>
        <w:spacing w:line="240" w:lineRule="auto"/>
        <w:ind w:left="87"/>
        <w:rPr>
          <w:rFonts w:ascii="Times New Roman" w:eastAsia="Times New Roman" w:hAnsi="Times New Roman" w:cs="Times New Roman"/>
          <w:sz w:val="24"/>
          <w:szCs w:val="24"/>
        </w:rPr>
      </w:pPr>
      <w:r w:rsidRPr="00AC227E">
        <w:rPr>
          <w:rFonts w:ascii="Times New Roman" w:eastAsia="Times New Roman" w:hAnsi="Times New Roman" w:cs="Times New Roman"/>
          <w:color w:val="000000"/>
          <w:sz w:val="24"/>
          <w:szCs w:val="24"/>
        </w:rPr>
        <w:t> На крају четвртог разреда ученик би требало да буде у стању да:</w:t>
      </w:r>
    </w:p>
    <w:p w:rsidR="00AC227E" w:rsidRPr="00AC227E" w:rsidRDefault="00AC227E" w:rsidP="00AC227E">
      <w:pPr>
        <w:numPr>
          <w:ilvl w:val="0"/>
          <w:numId w:val="10"/>
        </w:numPr>
        <w:spacing w:after="40" w:line="240" w:lineRule="auto"/>
        <w:ind w:lef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27E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 интернет за учење и проналажење информација уз помоћ одраслог;</w:t>
      </w:r>
    </w:p>
    <w:p w:rsidR="00AC227E" w:rsidRPr="00AC227E" w:rsidRDefault="00AC227E" w:rsidP="00AC227E">
      <w:pPr>
        <w:numPr>
          <w:ilvl w:val="0"/>
          <w:numId w:val="10"/>
        </w:numPr>
        <w:spacing w:after="40" w:line="240" w:lineRule="auto"/>
        <w:ind w:lef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27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критички бира садржаје са интернета и затражи помоћ уколико се суочи са непримереним садржајима;</w:t>
      </w:r>
    </w:p>
    <w:p w:rsidR="00AC227E" w:rsidRPr="00AC227E" w:rsidRDefault="00AC227E" w:rsidP="00AC227E">
      <w:pPr>
        <w:numPr>
          <w:ilvl w:val="0"/>
          <w:numId w:val="10"/>
        </w:numPr>
        <w:spacing w:after="40" w:line="240" w:lineRule="auto"/>
        <w:ind w:lef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27E">
        <w:rPr>
          <w:rFonts w:ascii="Times New Roman" w:eastAsia="Times New Roman" w:hAnsi="Times New Roman" w:cs="Times New Roman"/>
          <w:color w:val="000000"/>
          <w:sz w:val="24"/>
          <w:szCs w:val="24"/>
        </w:rPr>
        <w:t>зна да наведе могуће последице на здравље услед неправилног коришћења дигиталних уређаја;</w:t>
      </w:r>
    </w:p>
    <w:p w:rsidR="00AC227E" w:rsidRPr="00C00047" w:rsidRDefault="00AC227E" w:rsidP="00AC227E">
      <w:pPr>
        <w:numPr>
          <w:ilvl w:val="0"/>
          <w:numId w:val="10"/>
        </w:numPr>
        <w:spacing w:after="40" w:line="240" w:lineRule="auto"/>
        <w:ind w:lef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C227E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безбедно</w:t>
      </w:r>
      <w:proofErr w:type="gramEnd"/>
      <w:r w:rsidRPr="00AC2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користи интернет и по потреби пријави и/или затражи помоћ одраслог.</w:t>
      </w:r>
    </w:p>
    <w:p w:rsidR="00AC227E" w:rsidRPr="00AC227E" w:rsidRDefault="00AC227E" w:rsidP="00AC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3852"/>
        <w:gridCol w:w="4537"/>
        <w:gridCol w:w="3182"/>
      </w:tblGrid>
      <w:tr w:rsidR="00AC227E" w:rsidRPr="00AC227E" w:rsidTr="00AC227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Групни рад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ind w:left="1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Елементи процене  са показатељима</w:t>
            </w:r>
          </w:p>
        </w:tc>
      </w:tr>
      <w:tr w:rsidR="00AC227E" w:rsidRPr="00AC227E" w:rsidTr="00AC227E">
        <w:trPr>
          <w:trHeight w:val="1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Ниво постигнућа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  рад у групи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2. познавање тематике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vAlign w:val="center"/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       3. размена,          повезивање и          примена идеја   </w:t>
            </w:r>
          </w:p>
        </w:tc>
      </w:tr>
      <w:tr w:rsidR="00AC227E" w:rsidRPr="00AC227E" w:rsidTr="00AC227E">
        <w:trPr>
          <w:trHeight w:val="1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32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Истиче се </w:t>
            </w:r>
          </w:p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....Ученик сарађује са члановима групе, уважава њихове потребе како би се задатак што успешније обавио. </w:t>
            </w:r>
          </w:p>
          <w:p w:rsidR="00AC227E" w:rsidRPr="00AC227E" w:rsidRDefault="00AC227E" w:rsidP="00AC227E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сарађује са осталим члановима групе у одабиру теме, прикупљању и обради материјала у вези са темом </w:t>
            </w:r>
          </w:p>
          <w:p w:rsidR="00AC227E" w:rsidRPr="00AC227E" w:rsidRDefault="00AC227E" w:rsidP="00AC227E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одабира технике и алате у складу са фазама реализације пројекта </w:t>
            </w:r>
          </w:p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поседује знања, активно подстиче размену идеја и знања са члановима групе и уважава њихове идеје. </w:t>
            </w:r>
          </w:p>
          <w:p w:rsidR="00AC227E" w:rsidRPr="00AC227E" w:rsidRDefault="00AC227E" w:rsidP="00AC227E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сарађује са осталим члановима групе у представљању резултата и закључака </w:t>
            </w:r>
          </w:p>
          <w:p w:rsidR="00AC227E" w:rsidRPr="00AC227E" w:rsidRDefault="00AC227E" w:rsidP="00AC227E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наведе кораке и опише поступак решавања пројектног задатка </w:t>
            </w:r>
          </w:p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 размењује идеје са другима и примењује идеје за решавање задатка. </w:t>
            </w: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... примењује технике и алате у складу са фазама реализације пројекта </w:t>
            </w:r>
          </w:p>
          <w:p w:rsidR="00AC227E" w:rsidRPr="00AC227E" w:rsidRDefault="00AC227E" w:rsidP="00AC227E">
            <w:pPr>
              <w:spacing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вреднује своју улогу у групи при изради пројектног задатка и активности за које је био задужен </w:t>
            </w:r>
          </w:p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27E" w:rsidRPr="00AC227E" w:rsidTr="00AC227E">
        <w:trPr>
          <w:trHeight w:val="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уз мању помоћ наставника сарађује са члановима групе.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поседује извесна знања и уз мању помоћ наставникаучествује у размени идеја.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уз мању помоћ наставника примењује идеје у решавању задатка. </w:t>
            </w:r>
          </w:p>
        </w:tc>
      </w:tr>
      <w:tr w:rsidR="00AC227E" w:rsidRPr="00AC227E" w:rsidTr="00AC227E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задовољава</w:t>
            </w:r>
          </w:p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уз већу помоћ наставника показује низак степен заинтересованости за сарадњу у групи.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омаловажава мишљење осталих чланова у тиму. Ученик показује низак степен заинтересованости за учешће у активностима.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6" w:type="dxa"/>
              <w:bottom w:w="0" w:type="dxa"/>
              <w:right w:w="29" w:type="dxa"/>
            </w:tcMar>
            <w:hideMark/>
          </w:tcPr>
          <w:p w:rsidR="00AC227E" w:rsidRPr="00AC227E" w:rsidRDefault="00AC227E" w:rsidP="00AC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уз већу помоћ наставника показује низак степен усвојености знања и способности примене.</w:t>
            </w:r>
          </w:p>
        </w:tc>
      </w:tr>
    </w:tbl>
    <w:p w:rsidR="00B21ECB" w:rsidRPr="004D5B36" w:rsidRDefault="00B21ECB">
      <w:pPr>
        <w:rPr>
          <w:rFonts w:ascii="Times New Roman" w:hAnsi="Times New Roman" w:cs="Times New Roman"/>
          <w:sz w:val="20"/>
          <w:szCs w:val="20"/>
        </w:rPr>
      </w:pPr>
    </w:p>
    <w:sectPr w:rsidR="00B21ECB" w:rsidRPr="004D5B36" w:rsidSect="00AC227E"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52A"/>
    <w:multiLevelType w:val="hybridMultilevel"/>
    <w:tmpl w:val="FE12C550"/>
    <w:lvl w:ilvl="0" w:tplc="D7FC5FE2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374F5"/>
    <w:multiLevelType w:val="hybridMultilevel"/>
    <w:tmpl w:val="53B4A3A0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E1DF7"/>
    <w:multiLevelType w:val="hybridMultilevel"/>
    <w:tmpl w:val="11065FE2"/>
    <w:lvl w:ilvl="0" w:tplc="C05AE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2E1317"/>
    <w:multiLevelType w:val="hybridMultilevel"/>
    <w:tmpl w:val="BD68B1BA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8749C"/>
    <w:multiLevelType w:val="multilevel"/>
    <w:tmpl w:val="935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2788B"/>
    <w:multiLevelType w:val="multilevel"/>
    <w:tmpl w:val="8BE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B7257"/>
    <w:multiLevelType w:val="hybridMultilevel"/>
    <w:tmpl w:val="2BB4F13E"/>
    <w:lvl w:ilvl="0" w:tplc="78281CB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>
    <w:nsid w:val="68D92300"/>
    <w:multiLevelType w:val="hybridMultilevel"/>
    <w:tmpl w:val="5AA022E8"/>
    <w:lvl w:ilvl="0" w:tplc="650C1E3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167FAB"/>
    <w:rsid w:val="00104B1F"/>
    <w:rsid w:val="00167FAB"/>
    <w:rsid w:val="002075D4"/>
    <w:rsid w:val="00230B4A"/>
    <w:rsid w:val="00233244"/>
    <w:rsid w:val="00316283"/>
    <w:rsid w:val="00381E26"/>
    <w:rsid w:val="00410553"/>
    <w:rsid w:val="00416B04"/>
    <w:rsid w:val="0043620E"/>
    <w:rsid w:val="00495882"/>
    <w:rsid w:val="004D5B36"/>
    <w:rsid w:val="00510E80"/>
    <w:rsid w:val="00592A41"/>
    <w:rsid w:val="005D7548"/>
    <w:rsid w:val="005E7D1F"/>
    <w:rsid w:val="00622EA2"/>
    <w:rsid w:val="00632FD5"/>
    <w:rsid w:val="00762153"/>
    <w:rsid w:val="00833526"/>
    <w:rsid w:val="008535A6"/>
    <w:rsid w:val="00856AF2"/>
    <w:rsid w:val="009267A3"/>
    <w:rsid w:val="00965FDD"/>
    <w:rsid w:val="009A1636"/>
    <w:rsid w:val="00AC227E"/>
    <w:rsid w:val="00B21ECB"/>
    <w:rsid w:val="00B45B78"/>
    <w:rsid w:val="00B517FD"/>
    <w:rsid w:val="00BB328C"/>
    <w:rsid w:val="00BE6163"/>
    <w:rsid w:val="00C00047"/>
    <w:rsid w:val="00C719FD"/>
    <w:rsid w:val="00D11FC7"/>
    <w:rsid w:val="00D7409B"/>
    <w:rsid w:val="00D84729"/>
    <w:rsid w:val="00ED7547"/>
    <w:rsid w:val="00F01C5D"/>
    <w:rsid w:val="00F51A53"/>
    <w:rsid w:val="00F94C72"/>
    <w:rsid w:val="00FF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7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D7409B"/>
    <w:pPr>
      <w:ind w:left="720"/>
      <w:contextualSpacing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ED75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252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05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194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20363</Words>
  <Characters>116072</Characters>
  <Application>Microsoft Office Word</Application>
  <DocSecurity>0</DocSecurity>
  <Lines>967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2021-11-17T20:52:00Z</dcterms:created>
  <dcterms:modified xsi:type="dcterms:W3CDTF">2021-11-18T09:24:00Z</dcterms:modified>
</cp:coreProperties>
</file>